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23C" w:rsidRDefault="00EC123C"/>
    <w:p w:rsidR="002C5A26" w:rsidRPr="002C5A26" w:rsidRDefault="002C5A26">
      <w:pPr>
        <w:rPr>
          <w:u w:val="single"/>
        </w:rPr>
      </w:pPr>
    </w:p>
    <w:p w:rsidR="002C5A26" w:rsidRDefault="002C5A26" w:rsidP="002C5A26">
      <w:pPr>
        <w:jc w:val="center"/>
        <w:rPr>
          <w:u w:val="single"/>
        </w:rPr>
      </w:pPr>
      <w:r w:rsidRPr="002C5A26">
        <w:rPr>
          <w:u w:val="single"/>
        </w:rPr>
        <w:t>Learning Powers KS1</w:t>
      </w:r>
    </w:p>
    <w:p w:rsidR="002C5A26" w:rsidRDefault="002C5A26" w:rsidP="002C5A26">
      <w:pPr>
        <w:jc w:val="center"/>
        <w:rPr>
          <w:u w:val="single"/>
        </w:rPr>
      </w:pPr>
    </w:p>
    <w:p w:rsidR="002C5A26" w:rsidRDefault="002C5A26" w:rsidP="002C5A26">
      <w:r>
        <w:t>We have looked closely at research surrounding learning power and decided that we can link the learning powers to the 7 values that already exist in the school. In KS1 we have created 7 characters that link to each value. To back up the meaning of the values in KS1 we will:</w:t>
      </w:r>
    </w:p>
    <w:p w:rsidR="002C5A26" w:rsidRDefault="002C5A26" w:rsidP="002C5A26">
      <w:pPr>
        <w:pStyle w:val="ListParagraph"/>
        <w:numPr>
          <w:ilvl w:val="0"/>
          <w:numId w:val="1"/>
        </w:numPr>
      </w:pPr>
      <w:r>
        <w:t>Have characters as part of our values display to refer to daily</w:t>
      </w:r>
    </w:p>
    <w:p w:rsidR="002C5A26" w:rsidRDefault="002C5A26" w:rsidP="002C5A26">
      <w:pPr>
        <w:pStyle w:val="ListParagraph"/>
        <w:numPr>
          <w:ilvl w:val="0"/>
          <w:numId w:val="1"/>
        </w:numPr>
      </w:pPr>
      <w:r>
        <w:t>Have certificates to give out to children with pictures of each character on. These certificates will be given out in KS1 assembly (year R done each day in class)</w:t>
      </w:r>
    </w:p>
    <w:p w:rsidR="002C5A26" w:rsidRDefault="002C5A26" w:rsidP="002C5A26">
      <w:pPr>
        <w:pStyle w:val="ListParagraph"/>
        <w:numPr>
          <w:ilvl w:val="0"/>
          <w:numId w:val="1"/>
        </w:numPr>
      </w:pPr>
      <w:r>
        <w:t>Where lessons link specifically to given values pictures of the characters will be put next to the learning intention</w:t>
      </w:r>
    </w:p>
    <w:p w:rsidR="002C5A26" w:rsidRDefault="002C5A26" w:rsidP="002C5A26">
      <w:pPr>
        <w:pStyle w:val="ListParagraph"/>
        <w:numPr>
          <w:ilvl w:val="0"/>
          <w:numId w:val="1"/>
        </w:numPr>
      </w:pPr>
      <w:r>
        <w:t>Have little laminated versions of the characters to put on desks of children showing a particular value</w:t>
      </w:r>
    </w:p>
    <w:p w:rsidR="002C5A26" w:rsidRDefault="002C5A26" w:rsidP="002C5A26">
      <w:pPr>
        <w:rPr>
          <w:u w:val="single"/>
        </w:rPr>
      </w:pPr>
      <w:r w:rsidRPr="002C5A26">
        <w:rPr>
          <w:u w:val="single"/>
        </w:rPr>
        <w:t>Engagement: Boris the Bee</w:t>
      </w:r>
    </w:p>
    <w:p w:rsidR="002C5A26" w:rsidRDefault="002C5A26" w:rsidP="002C5A26">
      <w:r>
        <w:t>Boris the Bee’s family we busy making honey for their friends. Boris’s mum asked him and his brothers to go and collect nectar</w:t>
      </w:r>
      <w:r w:rsidR="0090278B">
        <w:t xml:space="preserve"> from as many flowers as they can. Boris’s brothers were lazy and gave up quickly. Boris loved joining in and went to visit as many flowers as he could. His brothers kept bugging him saying “Come on Boris come and play football with us”. But Boris was really excited about what he was doing and carried on collecting the nectar. When the Bee Brothers returned to their mum she was so happy with Boris and she said “Well done Boris for being so engaged and not giving up”.</w:t>
      </w:r>
    </w:p>
    <w:p w:rsidR="0090278B" w:rsidRDefault="0090278B" w:rsidP="002C5A26">
      <w:pPr>
        <w:rPr>
          <w:u w:val="single"/>
        </w:rPr>
      </w:pPr>
      <w:r w:rsidRPr="0090278B">
        <w:rPr>
          <w:u w:val="single"/>
        </w:rPr>
        <w:t>Aspiration: Cora the Caterpillar</w:t>
      </w:r>
    </w:p>
    <w:p w:rsidR="0090278B" w:rsidRDefault="0090278B" w:rsidP="002C5A26">
      <w:r>
        <w:t>Cora had 3 sisters who were all butterflies and Cora wanted desperately to be a butterfly. Her parents told her if she wanted to be a butterfly she would have to work hard, eat the right things and make a strong cocoon. Cora knew what she would have to do if she wanted to become a butterfly and she knew it wouldn’t be easy. Cora went out day and night eating the right things and asked lots of her friends how she could make a strong cocoon. Cora continued to dream of being a butterfly. After lots of hard work Cora went to sleep in her strong cocoon. The next week Cora emerged as a bright and beautiful butterfly.</w:t>
      </w:r>
    </w:p>
    <w:p w:rsidR="0090278B" w:rsidRDefault="0090278B" w:rsidP="002C5A26">
      <w:pPr>
        <w:rPr>
          <w:u w:val="single"/>
        </w:rPr>
      </w:pPr>
      <w:bookmarkStart w:id="0" w:name="_GoBack"/>
      <w:bookmarkEnd w:id="0"/>
      <w:r>
        <w:rPr>
          <w:u w:val="single"/>
        </w:rPr>
        <w:t>Challenge: Sally the snail</w:t>
      </w:r>
    </w:p>
    <w:p w:rsidR="0090278B" w:rsidRDefault="0090278B" w:rsidP="002C5A26">
      <w:r>
        <w:t>Sally lived all her life on the rocky side of the garden, but she dreamed of visiting the beautiful flower patch on the other side of the garden. Sally knew she was very slow and it would be a huge challenge to reach the flowers</w:t>
      </w:r>
      <w:r w:rsidR="00921845">
        <w:t>. Sally was determined to get there and said “Although it will be hard, I will keep on trying and never give up”. Despite feeling exhausted Sally met the challenge and after a long journey she made it to the beautiful flower patch. Sally said “It was definitely worth all that effort”</w:t>
      </w:r>
    </w:p>
    <w:p w:rsidR="00921845" w:rsidRDefault="00921845" w:rsidP="002C5A26">
      <w:pPr>
        <w:rPr>
          <w:u w:val="single"/>
        </w:rPr>
      </w:pPr>
      <w:r>
        <w:rPr>
          <w:u w:val="single"/>
        </w:rPr>
        <w:lastRenderedPageBreak/>
        <w:t>Autonomy: Sidney the Spider</w:t>
      </w:r>
    </w:p>
    <w:p w:rsidR="00921845" w:rsidRDefault="00921845" w:rsidP="002C5A26">
      <w:r>
        <w:t>Sidney the spider was sitting in the corner of the barn, planning his first ever web. His old Aunt Mavis was watching him closely. “You know in my day we spun our webs like this” said Aunt Mavis and she began to spin a silvery thread from one beam to the ground. “Aunt Mavis surely it would be more sensible to spin the web higher up” said Sidney, “I’m sure the dog can reach that”. Sidney watched how Aunt Mavis spun the silk but decided to spin his own web higher up. When he had finished Aunt Mavis was very impressed by his brilliant web. “I did it my way” said Sidney proudly.</w:t>
      </w:r>
    </w:p>
    <w:p w:rsidR="00921845" w:rsidRDefault="00921845" w:rsidP="002C5A26">
      <w:pPr>
        <w:rPr>
          <w:u w:val="single"/>
        </w:rPr>
      </w:pPr>
      <w:r>
        <w:rPr>
          <w:u w:val="single"/>
        </w:rPr>
        <w:t>Collaboration: Angus the Ant</w:t>
      </w:r>
    </w:p>
    <w:p w:rsidR="00921845" w:rsidRDefault="00921845" w:rsidP="002C5A26">
      <w:r>
        <w:t xml:space="preserve">It was a stormy night when Angus the ant went to visit his friend Alice. She was huddled in the corner of the garden shaking with cold. Angus was very upset when he saw his friend was so sad. “Why are you crying?” he said. Alice replied “I’m trying to build a shelter from the storm, but I just can’t </w:t>
      </w:r>
      <w:r w:rsidR="00716EAB">
        <w:t>lift these leaves myself”. “Don’t worry” said Angus “there are lots of ants to help. So if we all work together I’m sure we’ll get it done”. Together they worked hard to build the hut and stayed together in the warm while the thunderstorm crashed and flashed around them.</w:t>
      </w:r>
    </w:p>
    <w:p w:rsidR="00716EAB" w:rsidRDefault="00716EAB" w:rsidP="002C5A26">
      <w:pPr>
        <w:rPr>
          <w:u w:val="single"/>
        </w:rPr>
      </w:pPr>
      <w:r>
        <w:rPr>
          <w:u w:val="single"/>
        </w:rPr>
        <w:t>Enquiry: Walter the Worm</w:t>
      </w:r>
    </w:p>
    <w:p w:rsidR="00716EAB" w:rsidRDefault="00716EAB" w:rsidP="002C5A26">
      <w:r>
        <w:t>One day Walter the Worm was wiggling through a new garden. Something caught his eye and he was anxious to find out what it was. “What’s that” he thought. “I will go and find out what it is” said Walter. Walter discovered a round red object. He had no idea what it was. “I will ask Angus the Ant what it is” said Walter. He wiggled towards Angus “Do you know what this is?” asked Walter. “Yes” cried Angus “it’s a tomato! You can eat it”. I’m so glad I learnt something new today.</w:t>
      </w:r>
    </w:p>
    <w:p w:rsidR="00716EAB" w:rsidRDefault="00630C86" w:rsidP="002C5A26">
      <w:pPr>
        <w:rPr>
          <w:u w:val="single"/>
        </w:rPr>
      </w:pPr>
      <w:r>
        <w:rPr>
          <w:u w:val="single"/>
        </w:rPr>
        <w:t>Diversity: Beryl the Butterfly</w:t>
      </w:r>
    </w:p>
    <w:p w:rsidR="00630C86" w:rsidRPr="00630C86" w:rsidRDefault="00630C86" w:rsidP="002C5A26">
      <w:r>
        <w:t>Beryl the butterfly has a lot of cousins. Her cousins were all different colours, shapes and sizes. Some had big wings, some had big bodies, some had little antennae and some had wiggly antennae. Beryl loves the fact that her cousins are all so different. All her cousins like doing different things. Some like reading, some football, some like flying and some dancing. Beryl learns something new from each of her different cousins.</w:t>
      </w:r>
    </w:p>
    <w:sectPr w:rsidR="00630C86" w:rsidRPr="00630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D032F"/>
    <w:multiLevelType w:val="hybridMultilevel"/>
    <w:tmpl w:val="A7D6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A26"/>
    <w:rsid w:val="002C5A26"/>
    <w:rsid w:val="004133AA"/>
    <w:rsid w:val="00630C86"/>
    <w:rsid w:val="00716EAB"/>
    <w:rsid w:val="0090278B"/>
    <w:rsid w:val="00921845"/>
    <w:rsid w:val="00EC1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A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Reeves</dc:creator>
  <cp:lastModifiedBy>Reeves</cp:lastModifiedBy>
  <cp:revision>1</cp:revision>
  <dcterms:created xsi:type="dcterms:W3CDTF">2015-03-05T08:40:00Z</dcterms:created>
  <dcterms:modified xsi:type="dcterms:W3CDTF">2015-03-05T09:27:00Z</dcterms:modified>
</cp:coreProperties>
</file>