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46D6" w:rsidRDefault="009046D6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-38100</wp:posOffset>
            </wp:positionH>
            <wp:positionV relativeFrom="paragraph">
              <wp:posOffset>0</wp:posOffset>
            </wp:positionV>
            <wp:extent cx="8884920" cy="575818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76" t="16049" r="27009" b="12724"/>
                    <a:stretch/>
                  </pic:blipFill>
                  <pic:spPr bwMode="auto">
                    <a:xfrm>
                      <a:off x="0" y="0"/>
                      <a:ext cx="8884920" cy="5758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6C11" w:rsidRDefault="009046D6"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0BD629C3" wp14:editId="666D6E6B">
            <wp:extent cx="8549640" cy="5523644"/>
            <wp:effectExtent l="0" t="0" r="381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1348" t="15743" r="27439" b="13947"/>
                    <a:stretch/>
                  </pic:blipFill>
                  <pic:spPr bwMode="auto">
                    <a:xfrm>
                      <a:off x="0" y="0"/>
                      <a:ext cx="8555771" cy="55276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6D6C11" w:rsidSect="009046D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46D6" w:rsidRDefault="009046D6" w:rsidP="009046D6">
      <w:pPr>
        <w:spacing w:after="0" w:line="240" w:lineRule="auto"/>
      </w:pPr>
      <w:r>
        <w:separator/>
      </w:r>
    </w:p>
  </w:endnote>
  <w:endnote w:type="continuationSeparator" w:id="0">
    <w:p w:rsidR="009046D6" w:rsidRDefault="009046D6" w:rsidP="009046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46D6" w:rsidRDefault="009046D6" w:rsidP="009046D6">
      <w:pPr>
        <w:spacing w:after="0" w:line="240" w:lineRule="auto"/>
      </w:pPr>
      <w:r>
        <w:separator/>
      </w:r>
    </w:p>
  </w:footnote>
  <w:footnote w:type="continuationSeparator" w:id="0">
    <w:p w:rsidR="009046D6" w:rsidRDefault="009046D6" w:rsidP="009046D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6D6"/>
    <w:rsid w:val="006D6C11"/>
    <w:rsid w:val="00904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BAD179"/>
  <w15:chartTrackingRefBased/>
  <w15:docId w15:val="{2D80C879-C93C-4D91-9F1B-7914661B9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046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46D6"/>
  </w:style>
  <w:style w:type="paragraph" w:styleId="Footer">
    <w:name w:val="footer"/>
    <w:basedOn w:val="Normal"/>
    <w:link w:val="FooterChar"/>
    <w:uiPriority w:val="99"/>
    <w:unhideWhenUsed/>
    <w:rsid w:val="009046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46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Company>Ramsgate Arts Primary 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Dannell</dc:creator>
  <cp:keywords/>
  <dc:description/>
  <cp:lastModifiedBy>Hannah Dannell</cp:lastModifiedBy>
  <cp:revision>1</cp:revision>
  <dcterms:created xsi:type="dcterms:W3CDTF">2020-05-12T18:32:00Z</dcterms:created>
  <dcterms:modified xsi:type="dcterms:W3CDTF">2020-05-12T18:34:00Z</dcterms:modified>
</cp:coreProperties>
</file>