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C6CB0" w14:textId="3A899F09" w:rsidR="0090037A" w:rsidRPr="00D74652" w:rsidRDefault="003A1CCF" w:rsidP="00D74652">
      <w:pPr>
        <w:rPr>
          <w:rFonts w:ascii="XCCW Joined 8a" w:hAnsi="XCCW Joined 8a"/>
          <w:sz w:val="24"/>
          <w:u w:val="single"/>
        </w:rPr>
      </w:pPr>
      <w:r>
        <w:rPr>
          <w:rFonts w:ascii="XCCW Joined 8a" w:hAnsi="XCCW Joined 8a"/>
          <w:sz w:val="24"/>
          <w:u w:val="single"/>
        </w:rPr>
        <w:t>I</w:t>
      </w:r>
      <w:bookmarkStart w:id="0" w:name="_GoBack"/>
      <w:bookmarkEnd w:id="0"/>
      <w:r w:rsidR="00D74652" w:rsidRPr="00D74652">
        <w:rPr>
          <w:rFonts w:ascii="XCCW Joined 8a" w:hAnsi="XCCW Joined 8a"/>
          <w:sz w:val="24"/>
          <w:u w:val="single"/>
        </w:rPr>
        <w:t>ALT: Add money</w:t>
      </w:r>
    </w:p>
    <w:tbl>
      <w:tblPr>
        <w:tblStyle w:val="TableGrid"/>
        <w:tblW w:w="9349" w:type="dxa"/>
        <w:tblLook w:val="04A0" w:firstRow="1" w:lastRow="0" w:firstColumn="1" w:lastColumn="0" w:noHBand="0" w:noVBand="1"/>
      </w:tblPr>
      <w:tblGrid>
        <w:gridCol w:w="4106"/>
        <w:gridCol w:w="3544"/>
        <w:gridCol w:w="1699"/>
      </w:tblGrid>
      <w:tr w:rsidR="00D74652" w:rsidRPr="00D74652" w14:paraId="17EE6DF7" w14:textId="77777777" w:rsidTr="00252CEC">
        <w:trPr>
          <w:trHeight w:val="574"/>
        </w:trPr>
        <w:tc>
          <w:tcPr>
            <w:tcW w:w="4106" w:type="dxa"/>
          </w:tcPr>
          <w:p w14:paraId="19429852" w14:textId="77777777" w:rsidR="00D74652" w:rsidRPr="00D74652" w:rsidRDefault="00D74652" w:rsidP="00D74652">
            <w:pPr>
              <w:jc w:val="center"/>
              <w:rPr>
                <w:rFonts w:ascii="XCCW Joined 8a" w:hAnsi="XCCW Joined 8a"/>
                <w:sz w:val="24"/>
              </w:rPr>
            </w:pPr>
            <w:r w:rsidRPr="00D74652">
              <w:rPr>
                <w:rFonts w:ascii="XCCW Joined 8a" w:hAnsi="XCCW Joined 8a"/>
                <w:sz w:val="24"/>
              </w:rPr>
              <w:t>Coins</w:t>
            </w:r>
          </w:p>
        </w:tc>
        <w:tc>
          <w:tcPr>
            <w:tcW w:w="3544" w:type="dxa"/>
          </w:tcPr>
          <w:p w14:paraId="2ADA4959" w14:textId="77777777" w:rsidR="00D74652" w:rsidRPr="00D74652" w:rsidRDefault="00D74652" w:rsidP="00D74652">
            <w:pPr>
              <w:jc w:val="center"/>
              <w:rPr>
                <w:rFonts w:ascii="XCCW Joined 8a" w:hAnsi="XCCW Joined 8a"/>
                <w:sz w:val="24"/>
              </w:rPr>
            </w:pPr>
            <w:r w:rsidRPr="00D74652">
              <w:rPr>
                <w:rFonts w:ascii="XCCW Joined 8a" w:hAnsi="XCCW Joined 8a"/>
                <w:sz w:val="24"/>
              </w:rPr>
              <w:t>Numbers</w:t>
            </w:r>
          </w:p>
        </w:tc>
        <w:tc>
          <w:tcPr>
            <w:tcW w:w="1699" w:type="dxa"/>
          </w:tcPr>
          <w:p w14:paraId="133CA0B8" w14:textId="77777777" w:rsidR="00D74652" w:rsidRPr="00D74652" w:rsidRDefault="00D74652" w:rsidP="00D74652">
            <w:pPr>
              <w:jc w:val="center"/>
              <w:rPr>
                <w:rFonts w:ascii="XCCW Joined 8a" w:hAnsi="XCCW Joined 8a"/>
                <w:sz w:val="24"/>
              </w:rPr>
            </w:pPr>
            <w:r w:rsidRPr="00D74652">
              <w:rPr>
                <w:rFonts w:ascii="XCCW Joined 8a" w:hAnsi="XCCW Joined 8a"/>
                <w:sz w:val="24"/>
              </w:rPr>
              <w:t>Total</w:t>
            </w:r>
          </w:p>
        </w:tc>
      </w:tr>
      <w:tr w:rsidR="00D74652" w14:paraId="5C76A548" w14:textId="77777777" w:rsidTr="00252CEC">
        <w:trPr>
          <w:trHeight w:val="1308"/>
        </w:trPr>
        <w:tc>
          <w:tcPr>
            <w:tcW w:w="4106" w:type="dxa"/>
          </w:tcPr>
          <w:p w14:paraId="30FD5C45" w14:textId="77777777" w:rsidR="00D74652" w:rsidRDefault="00252CEC" w:rsidP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46A76F" wp14:editId="16920E24">
                  <wp:extent cx="750139" cy="74427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945" cy="751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35331F" wp14:editId="1FF7275F">
                  <wp:extent cx="610003" cy="603841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175" cy="61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7AE2BC5" wp14:editId="1FD2109E">
                  <wp:extent cx="610003" cy="603841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175" cy="61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02C99E1C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0BC33FE3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519419E3" w14:textId="77777777" w:rsidTr="00252CEC">
        <w:trPr>
          <w:trHeight w:val="1260"/>
        </w:trPr>
        <w:tc>
          <w:tcPr>
            <w:tcW w:w="4106" w:type="dxa"/>
          </w:tcPr>
          <w:p w14:paraId="4EAFA65E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D42E07" wp14:editId="5EF697F6">
                  <wp:extent cx="662577" cy="680484"/>
                  <wp:effectExtent l="0" t="0" r="4445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840" cy="691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3094E8" wp14:editId="23CD4846">
                  <wp:extent cx="750139" cy="7442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945" cy="751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55A5D8E" wp14:editId="46C3C5EF">
                  <wp:extent cx="662577" cy="680484"/>
                  <wp:effectExtent l="0" t="0" r="444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840" cy="691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438E524B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45F7E189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727D0FE2" w14:textId="77777777" w:rsidTr="00252CEC">
        <w:trPr>
          <w:trHeight w:val="1260"/>
        </w:trPr>
        <w:tc>
          <w:tcPr>
            <w:tcW w:w="4106" w:type="dxa"/>
          </w:tcPr>
          <w:p w14:paraId="39B2007E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8D4840" wp14:editId="4A19A4B4">
                  <wp:extent cx="510363" cy="571121"/>
                  <wp:effectExtent l="0" t="0" r="444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73" cy="5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D064FB" wp14:editId="59BED7FC">
                  <wp:extent cx="510363" cy="571121"/>
                  <wp:effectExtent l="0" t="0" r="4445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73" cy="5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970C07B" wp14:editId="4594F1AB">
                  <wp:extent cx="662577" cy="680484"/>
                  <wp:effectExtent l="0" t="0" r="444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840" cy="691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E0815CB" wp14:editId="1739036F">
                  <wp:extent cx="662577" cy="680484"/>
                  <wp:effectExtent l="0" t="0" r="444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840" cy="691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7CC9B23E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60C7F7DF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4605EEA4" w14:textId="77777777" w:rsidTr="00252CEC">
        <w:trPr>
          <w:trHeight w:val="1308"/>
        </w:trPr>
        <w:tc>
          <w:tcPr>
            <w:tcW w:w="4106" w:type="dxa"/>
          </w:tcPr>
          <w:p w14:paraId="42D74431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458861" wp14:editId="638D968D">
                  <wp:extent cx="584791" cy="629394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735" cy="641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9D58A99" wp14:editId="2032D9B0">
                  <wp:extent cx="510363" cy="571121"/>
                  <wp:effectExtent l="0" t="0" r="4445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73" cy="5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D60110" wp14:editId="01F3B1A3">
                  <wp:extent cx="606056" cy="622435"/>
                  <wp:effectExtent l="0" t="0" r="381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490" cy="636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F26020" wp14:editId="795EA861">
                  <wp:extent cx="641040" cy="636033"/>
                  <wp:effectExtent l="0" t="0" r="698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02" cy="653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575FE5A4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14F99641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1CFC9536" w14:textId="77777777" w:rsidTr="00252CEC">
        <w:trPr>
          <w:trHeight w:val="1260"/>
        </w:trPr>
        <w:tc>
          <w:tcPr>
            <w:tcW w:w="4106" w:type="dxa"/>
          </w:tcPr>
          <w:p w14:paraId="6CA0D7CD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6E92A4" wp14:editId="0FFC6BBB">
                  <wp:extent cx="584791" cy="618856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881" cy="624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1BDA9B7" wp14:editId="4424C7F1">
                  <wp:extent cx="641040" cy="636033"/>
                  <wp:effectExtent l="0" t="0" r="698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02" cy="653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217490F" wp14:editId="625A9C7D">
                  <wp:extent cx="662577" cy="680484"/>
                  <wp:effectExtent l="0" t="0" r="4445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840" cy="691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93251A9" wp14:editId="2A73899A">
                  <wp:extent cx="509905" cy="548796"/>
                  <wp:effectExtent l="0" t="0" r="4445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259" cy="567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7183C596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673FFDE8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1E5A4161" w14:textId="77777777" w:rsidTr="00252CEC">
        <w:trPr>
          <w:trHeight w:val="1308"/>
        </w:trPr>
        <w:tc>
          <w:tcPr>
            <w:tcW w:w="4106" w:type="dxa"/>
          </w:tcPr>
          <w:p w14:paraId="20F4E99F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729E2E" wp14:editId="212B1E42">
                  <wp:extent cx="641040" cy="636033"/>
                  <wp:effectExtent l="0" t="0" r="698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02" cy="653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E3491C3" wp14:editId="11C899C5">
                  <wp:extent cx="641040" cy="636033"/>
                  <wp:effectExtent l="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02" cy="653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BFC952" wp14:editId="739B35D0">
                  <wp:extent cx="510363" cy="571121"/>
                  <wp:effectExtent l="0" t="0" r="4445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73" cy="5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46C6367" wp14:editId="6D2E1D30">
                  <wp:extent cx="510363" cy="571121"/>
                  <wp:effectExtent l="0" t="0" r="444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73" cy="5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6EB34AA8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6F43FD53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</w:tr>
      <w:tr w:rsidR="00D74652" w14:paraId="5D29F930" w14:textId="77777777" w:rsidTr="00252CEC">
        <w:trPr>
          <w:trHeight w:val="1260"/>
        </w:trPr>
        <w:tc>
          <w:tcPr>
            <w:tcW w:w="4106" w:type="dxa"/>
          </w:tcPr>
          <w:p w14:paraId="078AF332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3544" w:type="dxa"/>
          </w:tcPr>
          <w:p w14:paraId="78A0672E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3CA33B62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rFonts w:ascii="XCCW Joined 8a" w:hAnsi="XCCW Joined 8a"/>
                <w:sz w:val="28"/>
              </w:rPr>
              <w:t>37p</w:t>
            </w:r>
          </w:p>
        </w:tc>
      </w:tr>
      <w:tr w:rsidR="00D74652" w14:paraId="337603A5" w14:textId="77777777" w:rsidTr="00252CEC">
        <w:trPr>
          <w:trHeight w:val="1260"/>
        </w:trPr>
        <w:tc>
          <w:tcPr>
            <w:tcW w:w="4106" w:type="dxa"/>
          </w:tcPr>
          <w:p w14:paraId="2E49976E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3544" w:type="dxa"/>
          </w:tcPr>
          <w:p w14:paraId="58432D81" w14:textId="77777777" w:rsidR="00D74652" w:rsidRDefault="00D74652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24357FD6" w14:textId="77777777" w:rsidR="00D74652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rFonts w:ascii="XCCW Joined 8a" w:hAnsi="XCCW Joined 8a"/>
                <w:sz w:val="28"/>
              </w:rPr>
              <w:t>58p</w:t>
            </w:r>
          </w:p>
        </w:tc>
      </w:tr>
      <w:tr w:rsidR="00252CEC" w14:paraId="70F95577" w14:textId="77777777" w:rsidTr="00252CEC">
        <w:trPr>
          <w:trHeight w:val="1260"/>
        </w:trPr>
        <w:tc>
          <w:tcPr>
            <w:tcW w:w="4106" w:type="dxa"/>
          </w:tcPr>
          <w:p w14:paraId="51768EAE" w14:textId="77777777" w:rsidR="00252CEC" w:rsidRDefault="00252CEC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3544" w:type="dxa"/>
          </w:tcPr>
          <w:p w14:paraId="4C4C9CD3" w14:textId="77777777" w:rsidR="00252CEC" w:rsidRDefault="00252CEC">
            <w:pPr>
              <w:rPr>
                <w:rFonts w:ascii="XCCW Joined 8a" w:hAnsi="XCCW Joined 8a"/>
                <w:sz w:val="28"/>
              </w:rPr>
            </w:pPr>
          </w:p>
        </w:tc>
        <w:tc>
          <w:tcPr>
            <w:tcW w:w="1699" w:type="dxa"/>
          </w:tcPr>
          <w:p w14:paraId="32292EE8" w14:textId="77777777" w:rsidR="00252CEC" w:rsidRDefault="00252CEC">
            <w:pPr>
              <w:rPr>
                <w:rFonts w:ascii="XCCW Joined 8a" w:hAnsi="XCCW Joined 8a"/>
                <w:sz w:val="28"/>
              </w:rPr>
            </w:pPr>
            <w:r>
              <w:rPr>
                <w:rFonts w:ascii="XCCW Joined 8a" w:hAnsi="XCCW Joined 8a"/>
                <w:sz w:val="28"/>
              </w:rPr>
              <w:t>£1.45</w:t>
            </w:r>
          </w:p>
        </w:tc>
      </w:tr>
    </w:tbl>
    <w:p w14:paraId="2850B89C" w14:textId="77777777" w:rsidR="00D74652" w:rsidRPr="00D74652" w:rsidRDefault="00D74652">
      <w:pPr>
        <w:rPr>
          <w:rFonts w:ascii="XCCW Joined 8a" w:hAnsi="XCCW Joined 8a"/>
          <w:sz w:val="28"/>
        </w:rPr>
      </w:pPr>
    </w:p>
    <w:sectPr w:rsidR="00D74652" w:rsidRPr="00D74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652"/>
    <w:rsid w:val="00252CEC"/>
    <w:rsid w:val="003A1CCF"/>
    <w:rsid w:val="00832617"/>
    <w:rsid w:val="0090037A"/>
    <w:rsid w:val="00D7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2603"/>
  <w15:chartTrackingRefBased/>
  <w15:docId w15:val="{67CF174D-1AB0-4971-92B3-8F03422D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4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2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327428-AC9D-40BA-9B3F-5A9E243075E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eea92bb7-f070-4ab1-971d-71cd564f8f7e"/>
    <ds:schemaRef ds:uri="4c3d26b9-610e-4927-9a7d-ca11e634f99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624352-838F-44A7-BC6B-FED011268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B64404-6821-48C2-BC46-F87174469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2</cp:revision>
  <cp:lastPrinted>2019-12-03T09:58:00Z</cp:lastPrinted>
  <dcterms:created xsi:type="dcterms:W3CDTF">2020-05-19T13:56:00Z</dcterms:created>
  <dcterms:modified xsi:type="dcterms:W3CDTF">2020-05-19T13:56:00Z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