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4EF" w:rsidRDefault="00BD14E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-660400</wp:posOffset>
            </wp:positionH>
            <wp:positionV relativeFrom="paragraph">
              <wp:posOffset>0</wp:posOffset>
            </wp:positionV>
            <wp:extent cx="6997700" cy="924687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67" t="16939" r="34412" b="10183"/>
                    <a:stretch/>
                  </pic:blipFill>
                  <pic:spPr bwMode="auto">
                    <a:xfrm>
                      <a:off x="0" y="0"/>
                      <a:ext cx="6997700" cy="9246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402A" w:rsidRDefault="00BD14EF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252771" cy="9372600"/>
            <wp:effectExtent l="0" t="0" r="571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02" t="16545" r="34634" b="11167"/>
                    <a:stretch/>
                  </pic:blipFill>
                  <pic:spPr bwMode="auto">
                    <a:xfrm>
                      <a:off x="0" y="0"/>
                      <a:ext cx="7252771" cy="937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240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4EF"/>
    <w:rsid w:val="00BD14EF"/>
    <w:rsid w:val="00E2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6C794"/>
  <w15:chartTrackingRefBased/>
  <w15:docId w15:val="{88229EC1-FC9D-47D1-B19B-9917881B1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3</Characters>
  <Application>Microsoft Office Word</Application>
  <DocSecurity>0</DocSecurity>
  <Lines>1</Lines>
  <Paragraphs>1</Paragraphs>
  <ScaleCrop>false</ScaleCrop>
  <Company>Ramsgate Arts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2020-06-02T20:56:00Z</dcterms:created>
  <dcterms:modified xsi:type="dcterms:W3CDTF">2020-06-02T20:58:00Z</dcterms:modified>
</cp:coreProperties>
</file>