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5BB46" w14:textId="77777777" w:rsidR="00272A25" w:rsidRPr="00272A25" w:rsidRDefault="00272A25" w:rsidP="00272A25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en" w:eastAsia="en-GB"/>
        </w:rPr>
      </w:pPr>
      <w:r w:rsidRPr="00272A25">
        <w:rPr>
          <w:rFonts w:ascii="Times New Roman" w:eastAsia="Times New Roman" w:hAnsi="Times New Roman" w:cs="Times New Roman"/>
          <w:b/>
          <w:bCs/>
          <w:sz w:val="18"/>
          <w:szCs w:val="18"/>
          <w:lang w:val="en" w:eastAsia="en-GB"/>
        </w:rPr>
        <w:t>Michael Rosen Rap</w:t>
      </w:r>
    </w:p>
    <w:p w14:paraId="68FE5FD1" w14:textId="77777777" w:rsidR="00272A25" w:rsidRPr="00272A25" w:rsidRDefault="00272A25" w:rsidP="00272A25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color w:val="808080"/>
          <w:sz w:val="18"/>
          <w:szCs w:val="18"/>
          <w:lang w:val="en" w:eastAsia="en-GB"/>
        </w:rPr>
      </w:pPr>
      <w:proofErr w:type="gramStart"/>
      <w:r w:rsidRPr="00272A25">
        <w:rPr>
          <w:rFonts w:ascii="Times New Roman" w:eastAsia="Times New Roman" w:hAnsi="Times New Roman" w:cs="Times New Roman"/>
          <w:color w:val="808080"/>
          <w:sz w:val="18"/>
          <w:szCs w:val="18"/>
          <w:lang w:val="en" w:eastAsia="en-GB"/>
        </w:rPr>
        <w:t>full</w:t>
      </w:r>
      <w:proofErr w:type="gramEnd"/>
    </w:p>
    <w:p w14:paraId="01AECAA4" w14:textId="77777777" w:rsidR="00272A25" w:rsidRPr="00272A25" w:rsidRDefault="00272A25" w:rsidP="00272A2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  <w:lang w:val="en" w:eastAsia="en-GB"/>
        </w:rPr>
      </w:pPr>
      <w:r w:rsidRPr="00272A25">
        <w:rPr>
          <w:rFonts w:ascii="Times New Roman" w:eastAsia="Times New Roman" w:hAnsi="Times New Roman" w:cs="Times New Roman"/>
          <w:b/>
          <w:bCs/>
          <w:sz w:val="21"/>
          <w:szCs w:val="21"/>
          <w:bdr w:val="none" w:sz="0" w:space="0" w:color="auto" w:frame="1"/>
          <w:lang w:val="en" w:eastAsia="en-GB"/>
        </w:rPr>
        <w:t>The Michael Rosen Rap.</w:t>
      </w:r>
    </w:p>
    <w:p w14:paraId="29A0B6C4" w14:textId="77777777" w:rsidR="00272A25" w:rsidRDefault="00272A25" w:rsidP="00272A25">
      <w:pPr>
        <w:spacing w:before="96" w:after="120" w:line="33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  <w:lang w:val="en" w:eastAsia="en-GB"/>
        </w:rPr>
      </w:pP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You may think I'm happy, you may think I'm sad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You may think I'm crazy, you may think I'm mad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But hang onto your seats and listen right here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 xml:space="preserve">I'm </w:t>
      </w:r>
      <w:proofErr w:type="spell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gonna</w:t>
      </w:r>
      <w:proofErr w:type="spell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 xml:space="preserve"> tell you something that'll burn your ear.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A-hip, hop, a hip hop hap, I'm giving you all the Michael Rosen rap. (</w:t>
      </w:r>
      <w:proofErr w:type="gram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echo</w:t>
      </w:r>
      <w:proofErr w:type="gram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 xml:space="preserve"> imitation)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was born on the seventh of May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remember very well that awful day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was in my mother, curled uptight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But I have to say it was as dark as night.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Nothing to do didn't want to breathe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was so happy, didn't want to leave.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Then I hear some people give a shout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"One push Mrs. Rosen and he'll be out!"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I'm telling you that was a puzzle to me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shouted out "How'd you know I'm a he?!"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The doctor shouted, "Good lord, he can talk!"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popped out my head, 'n said: "Now watch me walk."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I juked and jived around that room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Ba-lam-bam-</w:t>
      </w:r>
      <w:proofErr w:type="spell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boola</w:t>
      </w:r>
      <w:proofErr w:type="spell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-</w:t>
      </w:r>
      <w:proofErr w:type="spell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ba</w:t>
      </w:r>
      <w:proofErr w:type="spell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-lam-</w:t>
      </w:r>
      <w:proofErr w:type="spell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ba</w:t>
      </w:r>
      <w:proofErr w:type="spell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-</w:t>
      </w:r>
      <w:proofErr w:type="spell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diddy</w:t>
      </w:r>
      <w:proofErr w:type="spell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-boom.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A-hip, hop, a hip hop hap, I'm giving you all the Michael Rosen rap. (</w:t>
      </w:r>
      <w:proofErr w:type="gram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echo</w:t>
      </w:r>
      <w:proofErr w:type="gram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 xml:space="preserve"> imitation)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one, I swam the English Channel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two, I ate a soapy flannel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three, I started getting thinner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four, I ate the dog's dinner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five, I was in a band playing drums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six, I ate a bag of plums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seven, I robbed a bank with my sister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eight, I became Prime Minister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nine, I closed all the schools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When I was ten, they made me... king of the fools!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So that's what I am, that's what I be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With an M with an I with a K with an E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That's what I am, that's what I'll be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  <w:t>Mr. Mike, Mr. Michael, Mr. Rosen, Mr. Me.</w:t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br/>
      </w:r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lastRenderedPageBreak/>
        <w:br/>
        <w:t>A-hip, hop, a hip hop hap, I'm giving you all the Michael Rosen rap. (</w:t>
      </w:r>
      <w:proofErr w:type="gramStart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>echo</w:t>
      </w:r>
      <w:proofErr w:type="gramEnd"/>
      <w:r w:rsidRPr="00272A25">
        <w:rPr>
          <w:rFonts w:ascii="Times New Roman" w:eastAsia="Times New Roman" w:hAnsi="Times New Roman" w:cs="Times New Roman"/>
          <w:sz w:val="21"/>
          <w:szCs w:val="21"/>
          <w:lang w:val="en" w:eastAsia="en-GB"/>
        </w:rPr>
        <w:t xml:space="preserve"> imitation)</w:t>
      </w:r>
    </w:p>
    <w:p w14:paraId="15905819" w14:textId="77777777" w:rsidR="00272A25" w:rsidRDefault="00272A25" w:rsidP="00272A25">
      <w:pPr>
        <w:spacing w:before="96" w:after="120" w:line="33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  <w:lang w:val="en" w:eastAsia="en-GB"/>
        </w:rPr>
      </w:pPr>
    </w:p>
    <w:p w14:paraId="5D9067DC" w14:textId="77777777" w:rsidR="00272A25" w:rsidRPr="00272A25" w:rsidRDefault="00272A25" w:rsidP="00272A25">
      <w:pPr>
        <w:spacing w:before="96" w:after="120" w:line="330" w:lineRule="atLeast"/>
        <w:textAlignment w:val="baseline"/>
        <w:rPr>
          <w:rFonts w:ascii="Times New Roman" w:eastAsia="Times New Roman" w:hAnsi="Times New Roman" w:cs="Times New Roman"/>
          <w:sz w:val="21"/>
          <w:szCs w:val="21"/>
          <w:lang w:val="en" w:eastAsia="en-GB"/>
        </w:rPr>
      </w:pPr>
      <w:hyperlink r:id="rId8" w:history="1">
        <w:r>
          <w:rPr>
            <w:rStyle w:val="Hyperlink"/>
          </w:rPr>
          <w:t>https://www.youtube.com/watch?v=RCkM-IJew3Q</w:t>
        </w:r>
      </w:hyperlink>
      <w:bookmarkStart w:id="0" w:name="_GoBack"/>
      <w:bookmarkEnd w:id="0"/>
    </w:p>
    <w:p w14:paraId="07ED4648" w14:textId="77777777" w:rsidR="00F75148" w:rsidRDefault="00F75148"/>
    <w:sectPr w:rsidR="00F75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62BB1"/>
    <w:multiLevelType w:val="multilevel"/>
    <w:tmpl w:val="E284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A25"/>
    <w:rsid w:val="00272A25"/>
    <w:rsid w:val="00F7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D2FC6"/>
  <w15:chartTrackingRefBased/>
  <w15:docId w15:val="{7EFFB79D-0060-4938-A412-8B3DEED1F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2A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72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2A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A2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72A2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2A2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page-headercategories-in">
    <w:name w:val="page-header__categories-in"/>
    <w:basedOn w:val="DefaultParagraphFont"/>
    <w:rsid w:val="00272A25"/>
  </w:style>
  <w:style w:type="character" w:styleId="Hyperlink">
    <w:name w:val="Hyperlink"/>
    <w:basedOn w:val="DefaultParagraphFont"/>
    <w:uiPriority w:val="99"/>
    <w:semiHidden/>
    <w:unhideWhenUsed/>
    <w:rsid w:val="00272A25"/>
    <w:rPr>
      <w:color w:val="0000FF"/>
      <w:u w:val="single"/>
    </w:rPr>
  </w:style>
  <w:style w:type="character" w:customStyle="1" w:styleId="mw-usertoollinks">
    <w:name w:val="mw-usertoollinks"/>
    <w:basedOn w:val="DefaultParagraphFont"/>
    <w:rsid w:val="00272A25"/>
  </w:style>
  <w:style w:type="paragraph" w:styleId="NormalWeb">
    <w:name w:val="Normal (Web)"/>
    <w:basedOn w:val="Normal"/>
    <w:uiPriority w:val="99"/>
    <w:semiHidden/>
    <w:unhideWhenUsed/>
    <w:rsid w:val="0027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octoggle">
    <w:name w:val="toctoggle"/>
    <w:basedOn w:val="DefaultParagraphFont"/>
    <w:rsid w:val="00272A25"/>
  </w:style>
  <w:style w:type="character" w:customStyle="1" w:styleId="mw-headline">
    <w:name w:val="mw-headline"/>
    <w:basedOn w:val="DefaultParagraphFont"/>
    <w:rsid w:val="00272A25"/>
  </w:style>
  <w:style w:type="character" w:customStyle="1" w:styleId="mw-header-link">
    <w:name w:val="mw-header-link"/>
    <w:basedOn w:val="DefaultParagraphFont"/>
    <w:rsid w:val="00272A25"/>
  </w:style>
  <w:style w:type="character" w:customStyle="1" w:styleId="editsection">
    <w:name w:val="editsection"/>
    <w:basedOn w:val="DefaultParagraphFont"/>
    <w:rsid w:val="00272A25"/>
  </w:style>
  <w:style w:type="paragraph" w:customStyle="1" w:styleId="aff-unitheader">
    <w:name w:val="aff-unit__header"/>
    <w:basedOn w:val="Normal"/>
    <w:rsid w:val="0027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ff-unitdisclaimer-message">
    <w:name w:val="aff-unit__disclaimer-message"/>
    <w:basedOn w:val="Normal"/>
    <w:rsid w:val="0027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tle">
    <w:name w:val="title"/>
    <w:basedOn w:val="Normal"/>
    <w:rsid w:val="0027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aption">
    <w:name w:val="caption"/>
    <w:basedOn w:val="Normal"/>
    <w:rsid w:val="00272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1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4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7613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940137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1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DBC0DE"/>
                        <w:left w:val="none" w:sz="0" w:space="11" w:color="DBC0DE"/>
                        <w:bottom w:val="none" w:sz="0" w:space="8" w:color="auto"/>
                        <w:right w:val="none" w:sz="0" w:space="11" w:color="DBC0DE"/>
                      </w:divBdr>
                      <w:divsChild>
                        <w:div w:id="8272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82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DBC0DE"/>
                        <w:left w:val="none" w:sz="0" w:space="11" w:color="DBC0DE"/>
                        <w:bottom w:val="none" w:sz="0" w:space="8" w:color="auto"/>
                        <w:right w:val="none" w:sz="0" w:space="11" w:color="DBC0DE"/>
                      </w:divBdr>
                      <w:divsChild>
                        <w:div w:id="143983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9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DBC0DE"/>
                        <w:left w:val="none" w:sz="0" w:space="11" w:color="DBC0DE"/>
                        <w:bottom w:val="none" w:sz="0" w:space="8" w:color="auto"/>
                        <w:right w:val="none" w:sz="0" w:space="11" w:color="DBC0DE"/>
                      </w:divBdr>
                      <w:divsChild>
                        <w:div w:id="113765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14000">
                      <w:marLeft w:val="270"/>
                      <w:marRight w:val="27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4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950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CkM-IJew3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3" ma:contentTypeDescription="Create a new document." ma:contentTypeScope="" ma:versionID="547ba3c4c0450781a5ba0e8805ec432f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ce413d0f5902d2e72db5cc7bb7844360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4720B6-668C-424F-BF5F-DE55646FE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42E852-E476-420F-9186-E7B383C055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A129CF-0062-4666-9E8A-3FDA81A5C8C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ea92bb7-f070-4ab1-971d-71cd564f8f7e"/>
    <ds:schemaRef ds:uri="4c3d26b9-610e-4927-9a7d-ca11e634f99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2020-06-14T11:58:00Z</dcterms:created>
  <dcterms:modified xsi:type="dcterms:W3CDTF">2020-06-14T12:00:00Z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