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096" w:rsidRDefault="00F90E9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-513080</wp:posOffset>
            </wp:positionH>
            <wp:positionV relativeFrom="paragraph">
              <wp:posOffset>10852</wp:posOffset>
            </wp:positionV>
            <wp:extent cx="10006356" cy="57946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6356" cy="579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7096" w:rsidSect="00F90E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E99"/>
    <w:rsid w:val="00CB7096"/>
    <w:rsid w:val="00F9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CF2B39-96C4-4EDA-98F0-D3CAC2DDB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2020-06-23T08:21:00Z</dcterms:created>
  <dcterms:modified xsi:type="dcterms:W3CDTF">2020-06-23T08:22:00Z</dcterms:modified>
</cp:coreProperties>
</file>