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6803E3">
        <w:rPr>
          <w:rFonts w:ascii="SassoonPrimaryInfant" w:hAnsi="SassoonPrimaryInfant"/>
          <w:b/>
          <w:sz w:val="40"/>
          <w:szCs w:val="40"/>
          <w:u w:val="single"/>
        </w:rPr>
        <w:t>1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682909">
        <w:rPr>
          <w:rFonts w:ascii="XCCW Joined 8a" w:hAnsi="XCCW Joined 8a"/>
          <w:b/>
          <w:color w:val="FF0000"/>
          <w:sz w:val="36"/>
          <w:szCs w:val="36"/>
        </w:rPr>
        <w:t>a suffix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04"/>
        <w:gridCol w:w="729"/>
        <w:gridCol w:w="984"/>
        <w:gridCol w:w="2700"/>
        <w:gridCol w:w="1035"/>
        <w:gridCol w:w="3242"/>
        <w:gridCol w:w="993"/>
        <w:gridCol w:w="2802"/>
        <w:gridCol w:w="987"/>
      </w:tblGrid>
      <w:tr w:rsidR="00330D52" w:rsidRPr="003C7032" w:rsidTr="006803E3">
        <w:tc>
          <w:tcPr>
            <w:tcW w:w="220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6803E3">
        <w:tc>
          <w:tcPr>
            <w:tcW w:w="220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2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2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682909" w:rsidRPr="003C7032" w:rsidTr="006803E3">
        <w:tc>
          <w:tcPr>
            <w:tcW w:w="2204" w:type="dxa"/>
          </w:tcPr>
          <w:p w:rsidR="00682909" w:rsidRPr="00682909" w:rsidRDefault="00682909" w:rsidP="00682909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682909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ask</w:t>
            </w:r>
            <w:r w:rsidRPr="0068290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2909" w:rsidRPr="009A0EF5" w:rsidRDefault="00682909" w:rsidP="00682909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1035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2909" w:rsidRPr="003C7032" w:rsidTr="006803E3">
        <w:tc>
          <w:tcPr>
            <w:tcW w:w="2204" w:type="dxa"/>
          </w:tcPr>
          <w:p w:rsidR="00682909" w:rsidRPr="00682909" w:rsidRDefault="00682909" w:rsidP="00682909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682909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fast</w:t>
            </w:r>
            <w:r w:rsidRPr="0068290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est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2909" w:rsidRPr="009A0EF5" w:rsidRDefault="00682909" w:rsidP="00682909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2909" w:rsidRPr="003C7032" w:rsidTr="006803E3">
        <w:tc>
          <w:tcPr>
            <w:tcW w:w="2204" w:type="dxa"/>
          </w:tcPr>
          <w:p w:rsidR="00682909" w:rsidRPr="009A0EF5" w:rsidRDefault="00682909" w:rsidP="0068290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float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2909" w:rsidRPr="009A0EF5" w:rsidRDefault="00682909" w:rsidP="00682909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2909" w:rsidRPr="003C7032" w:rsidTr="006803E3">
        <w:tc>
          <w:tcPr>
            <w:tcW w:w="2204" w:type="dxa"/>
          </w:tcPr>
          <w:p w:rsidR="00682909" w:rsidRPr="00682909" w:rsidRDefault="00682909" w:rsidP="00682909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682909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hunt</w:t>
            </w:r>
            <w:r w:rsidRPr="0068290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2909" w:rsidRPr="009A0EF5" w:rsidRDefault="00682909" w:rsidP="00682909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2909" w:rsidRPr="003C7032" w:rsidTr="006803E3">
        <w:tc>
          <w:tcPr>
            <w:tcW w:w="2204" w:type="dxa"/>
          </w:tcPr>
          <w:p w:rsidR="00682909" w:rsidRPr="009A0EF5" w:rsidRDefault="00682909" w:rsidP="0068290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lighten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2909" w:rsidRPr="009A0EF5" w:rsidRDefault="00682909" w:rsidP="00682909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2909" w:rsidRPr="003C7032" w:rsidTr="006803E3">
        <w:tc>
          <w:tcPr>
            <w:tcW w:w="2204" w:type="dxa"/>
          </w:tcPr>
          <w:p w:rsidR="00682909" w:rsidRPr="00176F27" w:rsidRDefault="00682909" w:rsidP="0068290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light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est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2909" w:rsidRPr="00176F27" w:rsidRDefault="00682909" w:rsidP="00682909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2909" w:rsidRPr="003C7032" w:rsidTr="006803E3">
        <w:tc>
          <w:tcPr>
            <w:tcW w:w="2204" w:type="dxa"/>
          </w:tcPr>
          <w:p w:rsidR="00682909" w:rsidRPr="00682909" w:rsidRDefault="00682909" w:rsidP="00682909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682909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loud</w:t>
            </w:r>
            <w:r w:rsidRPr="0068290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2909" w:rsidRPr="00176F27" w:rsidRDefault="00682909" w:rsidP="00682909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2909" w:rsidRPr="003C7032" w:rsidTr="006803E3">
        <w:tc>
          <w:tcPr>
            <w:tcW w:w="2204" w:type="dxa"/>
          </w:tcPr>
          <w:p w:rsidR="00682909" w:rsidRPr="009A0EF5" w:rsidRDefault="00682909" w:rsidP="0068290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proud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2909" w:rsidRPr="00682909" w:rsidRDefault="00682909" w:rsidP="00682909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035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2909" w:rsidRPr="003C7032" w:rsidTr="006803E3">
        <w:tc>
          <w:tcPr>
            <w:tcW w:w="2204" w:type="dxa"/>
          </w:tcPr>
          <w:p w:rsidR="00682909" w:rsidRPr="00682909" w:rsidRDefault="00682909" w:rsidP="00682909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 w:rsidRPr="00682909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shout</w:t>
            </w:r>
            <w:r w:rsidRPr="0068290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2909" w:rsidRPr="00682909" w:rsidRDefault="00682909" w:rsidP="00682909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035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2909" w:rsidRPr="003C7032" w:rsidTr="006803E3">
        <w:tc>
          <w:tcPr>
            <w:tcW w:w="2204" w:type="dxa"/>
          </w:tcPr>
          <w:p w:rsidR="00682909" w:rsidRPr="00176F27" w:rsidRDefault="00682909" w:rsidP="0068290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sprint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2909" w:rsidRPr="00682909" w:rsidRDefault="00682909" w:rsidP="00682909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035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2909" w:rsidRPr="003C7032" w:rsidTr="006803E3">
        <w:tc>
          <w:tcPr>
            <w:tcW w:w="2204" w:type="dxa"/>
          </w:tcPr>
          <w:p w:rsidR="00682909" w:rsidRPr="009A0EF5" w:rsidRDefault="00682909" w:rsidP="0068290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sweet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est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2909" w:rsidRPr="00682909" w:rsidRDefault="00682909" w:rsidP="00682909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035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2909" w:rsidRPr="003C7032" w:rsidTr="006803E3">
        <w:tc>
          <w:tcPr>
            <w:tcW w:w="2204" w:type="dxa"/>
          </w:tcPr>
          <w:p w:rsidR="00682909" w:rsidRPr="009A0EF5" w:rsidRDefault="00682909" w:rsidP="0068290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yawn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2909" w:rsidRPr="00682909" w:rsidRDefault="00682909" w:rsidP="00682909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035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2909" w:rsidRPr="003C7032" w:rsidRDefault="00682909" w:rsidP="0068290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82909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A4622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70CCF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DA689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799DE4-FA2B-4DFA-8DA5-249462E03335}"/>
</file>

<file path=customXml/itemProps2.xml><?xml version="1.0" encoding="utf-8"?>
<ds:datastoreItem xmlns:ds="http://schemas.openxmlformats.org/officeDocument/2006/customXml" ds:itemID="{D148DE7B-E716-498C-AAD3-D07E8CA2E53A}"/>
</file>

<file path=customXml/itemProps3.xml><?xml version="1.0" encoding="utf-8"?>
<ds:datastoreItem xmlns:ds="http://schemas.openxmlformats.org/officeDocument/2006/customXml" ds:itemID="{1D4A13FE-1A38-4CC5-8FD2-57C3135FA8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2020-09-14T11:15:00Z</cp:lastPrinted>
  <dcterms:created xsi:type="dcterms:W3CDTF">2021-09-11T09:03:00Z</dcterms:created>
  <dcterms:modified xsi:type="dcterms:W3CDTF">2021-09-11T09:03:00Z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