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E2FD5" w14:textId="770933BA" w:rsidR="009E6B24" w:rsidRDefault="00FB1DE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36D7B" wp14:editId="3561E801">
                <wp:simplePos x="0" y="0"/>
                <wp:positionH relativeFrom="margin">
                  <wp:posOffset>821691</wp:posOffset>
                </wp:positionH>
                <wp:positionV relativeFrom="paragraph">
                  <wp:posOffset>-1022350</wp:posOffset>
                </wp:positionV>
                <wp:extent cx="4979670" cy="7039610"/>
                <wp:effectExtent l="0" t="1270" r="10160" b="10160"/>
                <wp:wrapNone/>
                <wp:docPr id="143161254" name="Rectangle: Diagonal Corners Snipp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979670" cy="7039610"/>
                        </a:xfrm>
                        <a:prstGeom prst="snip2DiagRect">
                          <a:avLst>
                            <a:gd name="adj1" fmla="val 0"/>
                            <a:gd name="adj2" fmla="val 2423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439BA" id="Rectangle: Diagonal Corners Snipped 3" o:spid="_x0000_s1026" style="position:absolute;margin-left:64.7pt;margin-top:-80.5pt;width:392.1pt;height:554.3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979670,7039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" path="m,l3773096,,4979670,1206574r,5833036l4979670,7039610r-3773096,l,5833036,,xe" filled="f" strokecolor="#09101d [484]" strokeweight="1pt">
                <v:stroke joinstyle="miter"/>
                <v:path arrowok="t" o:connecttype="custom" o:connectlocs="0,0;3773096,0;4979670,1206574;4979670,7039610;4979670,7039610;1206574,7039610;0,5833036;0,0" o:connectangles="0,0,0,0,0,0,0,0"/>
                <w10:wrap anchorx="margin"/>
              </v:shape>
            </w:pict>
          </mc:Fallback>
        </mc:AlternateContent>
      </w:r>
      <w:r w:rsidR="00746E6E">
        <w:rPr>
          <w:noProof/>
        </w:rPr>
        <w:drawing>
          <wp:anchor distT="0" distB="0" distL="114300" distR="114300" simplePos="0" relativeHeight="251658240" behindDoc="0" locked="0" layoutInCell="1" allowOverlap="1" wp14:anchorId="1A568EE5" wp14:editId="37125CE2">
            <wp:simplePos x="0" y="0"/>
            <wp:positionH relativeFrom="margin">
              <wp:align>center</wp:align>
            </wp:positionH>
            <wp:positionV relativeFrom="paragraph">
              <wp:posOffset>243840</wp:posOffset>
            </wp:positionV>
            <wp:extent cx="960120" cy="1049655"/>
            <wp:effectExtent l="0" t="0" r="0" b="0"/>
            <wp:wrapThrough wrapText="bothSides">
              <wp:wrapPolygon edited="0">
                <wp:start x="0" y="0"/>
                <wp:lineTo x="0" y="21169"/>
                <wp:lineTo x="21000" y="21169"/>
                <wp:lineTo x="21000" y="0"/>
                <wp:lineTo x="0" y="0"/>
              </wp:wrapPolygon>
            </wp:wrapThrough>
            <wp:docPr id="1" name="Picture 1" descr="A bee made out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ee made out of paper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0" t="21502" r="23928" b="21244"/>
                    <a:stretch/>
                  </pic:blipFill>
                  <pic:spPr bwMode="auto">
                    <a:xfrm>
                      <a:off x="0" y="0"/>
                      <a:ext cx="96012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C2C908" w14:textId="1024DFD4" w:rsidR="009E6B24" w:rsidRDefault="009E6B24">
      <w:pPr>
        <w:rPr>
          <w:b/>
          <w:bCs/>
        </w:rPr>
      </w:pPr>
    </w:p>
    <w:p w14:paraId="4927CEAF" w14:textId="13FDE9B3" w:rsidR="009E6B24" w:rsidRDefault="009E6B24">
      <w:pPr>
        <w:rPr>
          <w:b/>
          <w:bCs/>
        </w:rPr>
      </w:pPr>
    </w:p>
    <w:p w14:paraId="43CC28D9" w14:textId="0E2BC3E2" w:rsidR="005236E8" w:rsidRDefault="005236E8">
      <w:pPr>
        <w:rPr>
          <w:b/>
          <w:bCs/>
          <w:color w:val="ED7D31" w:themeColor="accent2"/>
          <w:sz w:val="32"/>
          <w:szCs w:val="32"/>
        </w:rPr>
      </w:pPr>
    </w:p>
    <w:p w14:paraId="01EA37E7" w14:textId="6DDA2EC0" w:rsidR="003153AE" w:rsidRPr="0057384D" w:rsidRDefault="008C3B2C">
      <w:pPr>
        <w:rPr>
          <w:b/>
          <w:bCs/>
          <w:color w:val="ED7D31" w:themeColor="accent2"/>
          <w:sz w:val="32"/>
          <w:szCs w:val="32"/>
          <w:u w:val="single"/>
        </w:rPr>
      </w:pPr>
      <w:r w:rsidRPr="0057384D">
        <w:rPr>
          <w:b/>
          <w:bCs/>
          <w:color w:val="ED7D31" w:themeColor="accent2"/>
          <w:sz w:val="32"/>
          <w:szCs w:val="32"/>
          <w:u w:val="single"/>
        </w:rPr>
        <w:t>Mr B’s Awesome Art</w:t>
      </w:r>
    </w:p>
    <w:p w14:paraId="58A3EF61" w14:textId="6210886B" w:rsidR="003F4833" w:rsidRPr="00857E3C" w:rsidRDefault="003153AE" w:rsidP="00E431BD">
      <w:pPr>
        <w:rPr>
          <w:sz w:val="24"/>
          <w:szCs w:val="24"/>
        </w:rPr>
      </w:pPr>
      <w:r w:rsidRPr="00857E3C">
        <w:rPr>
          <w:sz w:val="24"/>
          <w:szCs w:val="24"/>
        </w:rPr>
        <w:t>Mr Brown is offering an</w:t>
      </w:r>
      <w:r w:rsidR="008F4D9E">
        <w:rPr>
          <w:sz w:val="24"/>
          <w:szCs w:val="24"/>
        </w:rPr>
        <w:t xml:space="preserve"> exciting</w:t>
      </w:r>
      <w:r w:rsidRPr="00857E3C">
        <w:rPr>
          <w:sz w:val="24"/>
          <w:szCs w:val="24"/>
        </w:rPr>
        <w:t xml:space="preserve"> </w:t>
      </w:r>
      <w:r w:rsidR="00B45D95" w:rsidRPr="00857E3C">
        <w:rPr>
          <w:sz w:val="24"/>
          <w:szCs w:val="24"/>
        </w:rPr>
        <w:t>after school club for children who enjoy creating art</w:t>
      </w:r>
      <w:r w:rsidRPr="00857E3C">
        <w:rPr>
          <w:sz w:val="24"/>
          <w:szCs w:val="24"/>
        </w:rPr>
        <w:t>. Spaces are limited</w:t>
      </w:r>
      <w:r w:rsidR="00E53EB9" w:rsidRPr="00857E3C">
        <w:rPr>
          <w:sz w:val="24"/>
          <w:szCs w:val="24"/>
        </w:rPr>
        <w:t>,</w:t>
      </w:r>
      <w:r w:rsidRPr="00857E3C">
        <w:rPr>
          <w:sz w:val="24"/>
          <w:szCs w:val="24"/>
        </w:rPr>
        <w:t xml:space="preserve"> so please contact Mr Brown as soon as possible to reserve your</w:t>
      </w:r>
      <w:r w:rsidR="00501D1E" w:rsidRPr="00857E3C">
        <w:rPr>
          <w:sz w:val="24"/>
          <w:szCs w:val="24"/>
        </w:rPr>
        <w:t xml:space="preserve"> child’s</w:t>
      </w:r>
      <w:r w:rsidRPr="00857E3C">
        <w:rPr>
          <w:sz w:val="24"/>
          <w:szCs w:val="24"/>
        </w:rPr>
        <w:t xml:space="preserve"> place.</w:t>
      </w:r>
      <w:r w:rsidR="00B057B5">
        <w:rPr>
          <w:sz w:val="24"/>
          <w:szCs w:val="24"/>
        </w:rPr>
        <w:t xml:space="preserve"> </w:t>
      </w:r>
      <w:r w:rsidR="004F3DF0">
        <w:rPr>
          <w:sz w:val="24"/>
          <w:szCs w:val="24"/>
        </w:rPr>
        <w:t>Sessions</w:t>
      </w:r>
      <w:r w:rsidR="00DC5056" w:rsidRPr="00857E3C">
        <w:rPr>
          <w:sz w:val="24"/>
          <w:szCs w:val="24"/>
        </w:rPr>
        <w:t xml:space="preserve"> are offered termly and</w:t>
      </w:r>
      <w:r w:rsidR="001417C3">
        <w:rPr>
          <w:sz w:val="24"/>
          <w:szCs w:val="24"/>
        </w:rPr>
        <w:t xml:space="preserve"> are to</w:t>
      </w:r>
      <w:r w:rsidR="00DC5056" w:rsidRPr="00857E3C">
        <w:rPr>
          <w:sz w:val="24"/>
          <w:szCs w:val="24"/>
        </w:rPr>
        <w:t xml:space="preserve"> </w:t>
      </w:r>
      <w:r w:rsidR="00670DAD" w:rsidRPr="00857E3C">
        <w:rPr>
          <w:sz w:val="24"/>
          <w:szCs w:val="24"/>
        </w:rPr>
        <w:t xml:space="preserve">be paid </w:t>
      </w:r>
      <w:r w:rsidR="0013203D" w:rsidRPr="00857E3C">
        <w:rPr>
          <w:sz w:val="24"/>
          <w:szCs w:val="24"/>
        </w:rPr>
        <w:t>in advance</w:t>
      </w:r>
      <w:r w:rsidR="00DF39BC" w:rsidRPr="00857E3C">
        <w:rPr>
          <w:sz w:val="24"/>
          <w:szCs w:val="24"/>
        </w:rPr>
        <w:t>.</w:t>
      </w:r>
      <w:r w:rsidR="001973F1" w:rsidRPr="00857E3C">
        <w:rPr>
          <w:sz w:val="24"/>
          <w:szCs w:val="24"/>
        </w:rPr>
        <w:t xml:space="preserve"> </w:t>
      </w:r>
    </w:p>
    <w:p w14:paraId="4EC50175" w14:textId="26E3CDA8" w:rsidR="00E431BD" w:rsidRPr="00857E3C" w:rsidRDefault="00EC57F6" w:rsidP="00E431BD">
      <w:pPr>
        <w:rPr>
          <w:sz w:val="24"/>
          <w:szCs w:val="24"/>
        </w:rPr>
      </w:pPr>
      <w:r w:rsidRPr="00857E3C">
        <w:rPr>
          <w:sz w:val="24"/>
          <w:szCs w:val="24"/>
        </w:rPr>
        <w:t>We will be starting</w:t>
      </w:r>
      <w:r w:rsidR="00F06CE1" w:rsidRPr="00857E3C">
        <w:rPr>
          <w:sz w:val="24"/>
          <w:szCs w:val="24"/>
        </w:rPr>
        <w:t xml:space="preserve"> on </w:t>
      </w:r>
      <w:r w:rsidR="001869F7" w:rsidRPr="00857E3C">
        <w:rPr>
          <w:sz w:val="24"/>
          <w:szCs w:val="24"/>
        </w:rPr>
        <w:t>Thursda</w:t>
      </w:r>
      <w:r w:rsidR="000B5F33" w:rsidRPr="00857E3C">
        <w:rPr>
          <w:sz w:val="24"/>
          <w:szCs w:val="24"/>
        </w:rPr>
        <w:t>y 2</w:t>
      </w:r>
      <w:r w:rsidR="000B5F33" w:rsidRPr="00857E3C">
        <w:rPr>
          <w:sz w:val="24"/>
          <w:szCs w:val="24"/>
          <w:vertAlign w:val="superscript"/>
        </w:rPr>
        <w:t>nd</w:t>
      </w:r>
      <w:r w:rsidR="000B5F33" w:rsidRPr="00857E3C">
        <w:rPr>
          <w:sz w:val="24"/>
          <w:szCs w:val="24"/>
        </w:rPr>
        <w:t xml:space="preserve"> November 2023</w:t>
      </w:r>
      <w:r w:rsidR="00764250" w:rsidRPr="00857E3C">
        <w:rPr>
          <w:sz w:val="24"/>
          <w:szCs w:val="24"/>
        </w:rPr>
        <w:t>, from 3pm</w:t>
      </w:r>
      <w:r w:rsidR="00BE1566" w:rsidRPr="00857E3C">
        <w:rPr>
          <w:sz w:val="24"/>
          <w:szCs w:val="24"/>
        </w:rPr>
        <w:t xml:space="preserve"> </w:t>
      </w:r>
      <w:r w:rsidR="00BB1ED7" w:rsidRPr="00857E3C">
        <w:rPr>
          <w:sz w:val="24"/>
          <w:szCs w:val="24"/>
        </w:rPr>
        <w:t>until 4:15</w:t>
      </w:r>
      <w:r w:rsidR="00EE2C6E">
        <w:rPr>
          <w:sz w:val="24"/>
          <w:szCs w:val="24"/>
        </w:rPr>
        <w:t>pm</w:t>
      </w:r>
      <w:r w:rsidR="00AF365F" w:rsidRPr="00857E3C">
        <w:rPr>
          <w:sz w:val="24"/>
          <w:szCs w:val="24"/>
        </w:rPr>
        <w:t xml:space="preserve">, for </w:t>
      </w:r>
      <w:r w:rsidR="00EE2C6E">
        <w:rPr>
          <w:sz w:val="24"/>
          <w:szCs w:val="24"/>
        </w:rPr>
        <w:t>K</w:t>
      </w:r>
      <w:r w:rsidR="00AF365F" w:rsidRPr="00857E3C">
        <w:rPr>
          <w:sz w:val="24"/>
          <w:szCs w:val="24"/>
        </w:rPr>
        <w:t>ey</w:t>
      </w:r>
      <w:r w:rsidR="002F37F8" w:rsidRPr="00857E3C">
        <w:rPr>
          <w:sz w:val="24"/>
          <w:szCs w:val="24"/>
        </w:rPr>
        <w:t xml:space="preserve"> </w:t>
      </w:r>
      <w:r w:rsidR="00EE2C6E">
        <w:rPr>
          <w:sz w:val="24"/>
          <w:szCs w:val="24"/>
        </w:rPr>
        <w:t>S</w:t>
      </w:r>
      <w:r w:rsidR="002F37F8" w:rsidRPr="00857E3C">
        <w:rPr>
          <w:sz w:val="24"/>
          <w:szCs w:val="24"/>
        </w:rPr>
        <w:t xml:space="preserve">tage </w:t>
      </w:r>
      <w:r w:rsidR="00AD5768">
        <w:rPr>
          <w:sz w:val="24"/>
          <w:szCs w:val="24"/>
        </w:rPr>
        <w:t>1</w:t>
      </w:r>
      <w:r w:rsidR="001D3AD8" w:rsidRPr="00857E3C">
        <w:rPr>
          <w:sz w:val="24"/>
          <w:szCs w:val="24"/>
        </w:rPr>
        <w:t>, and</w:t>
      </w:r>
      <w:r w:rsidR="00605DE7">
        <w:rPr>
          <w:sz w:val="24"/>
          <w:szCs w:val="24"/>
        </w:rPr>
        <w:t xml:space="preserve"> </w:t>
      </w:r>
      <w:r w:rsidR="00E431BD" w:rsidRPr="00857E3C">
        <w:rPr>
          <w:sz w:val="24"/>
          <w:szCs w:val="24"/>
        </w:rPr>
        <w:t>Friday 3</w:t>
      </w:r>
      <w:r w:rsidR="00E431BD" w:rsidRPr="00857E3C">
        <w:rPr>
          <w:sz w:val="24"/>
          <w:szCs w:val="24"/>
          <w:vertAlign w:val="superscript"/>
        </w:rPr>
        <w:t>rd</w:t>
      </w:r>
      <w:r w:rsidR="00E431BD" w:rsidRPr="00857E3C">
        <w:rPr>
          <w:sz w:val="24"/>
          <w:szCs w:val="24"/>
        </w:rPr>
        <w:t xml:space="preserve"> of November, </w:t>
      </w:r>
      <w:r w:rsidR="00BB5BDD">
        <w:rPr>
          <w:sz w:val="24"/>
          <w:szCs w:val="24"/>
        </w:rPr>
        <w:t>3pm-4:15pm</w:t>
      </w:r>
      <w:r w:rsidR="00751114">
        <w:rPr>
          <w:sz w:val="24"/>
          <w:szCs w:val="24"/>
        </w:rPr>
        <w:t xml:space="preserve"> </w:t>
      </w:r>
      <w:r w:rsidR="00BA6F49" w:rsidRPr="00857E3C">
        <w:rPr>
          <w:sz w:val="24"/>
          <w:szCs w:val="24"/>
        </w:rPr>
        <w:t xml:space="preserve">for </w:t>
      </w:r>
      <w:r w:rsidR="00EE2C6E">
        <w:rPr>
          <w:sz w:val="24"/>
          <w:szCs w:val="24"/>
        </w:rPr>
        <w:t>K</w:t>
      </w:r>
      <w:r w:rsidR="00BA6F49" w:rsidRPr="00857E3C">
        <w:rPr>
          <w:sz w:val="24"/>
          <w:szCs w:val="24"/>
        </w:rPr>
        <w:t xml:space="preserve">ey </w:t>
      </w:r>
      <w:r w:rsidR="00EE2C6E">
        <w:rPr>
          <w:sz w:val="24"/>
          <w:szCs w:val="24"/>
        </w:rPr>
        <w:t>S</w:t>
      </w:r>
      <w:r w:rsidR="00BA6F49" w:rsidRPr="00857E3C">
        <w:rPr>
          <w:sz w:val="24"/>
          <w:szCs w:val="24"/>
        </w:rPr>
        <w:t xml:space="preserve">tage 2. </w:t>
      </w:r>
    </w:p>
    <w:p w14:paraId="3B74EF40" w14:textId="555892AF" w:rsidR="00366EC8" w:rsidRPr="00857E3C" w:rsidRDefault="00F00A94">
      <w:pPr>
        <w:rPr>
          <w:sz w:val="24"/>
          <w:szCs w:val="24"/>
        </w:rPr>
      </w:pPr>
      <w:r w:rsidRPr="00857E3C">
        <w:rPr>
          <w:sz w:val="24"/>
          <w:szCs w:val="24"/>
        </w:rPr>
        <w:t>Sessions</w:t>
      </w:r>
      <w:r w:rsidR="00BE1566" w:rsidRPr="00857E3C">
        <w:rPr>
          <w:sz w:val="24"/>
          <w:szCs w:val="24"/>
        </w:rPr>
        <w:t xml:space="preserve"> will cost </w:t>
      </w:r>
      <w:r w:rsidR="00FF6BC3">
        <w:rPr>
          <w:sz w:val="24"/>
          <w:szCs w:val="24"/>
        </w:rPr>
        <w:t>£</w:t>
      </w:r>
      <w:r w:rsidR="00BE1566" w:rsidRPr="00857E3C">
        <w:rPr>
          <w:sz w:val="24"/>
          <w:szCs w:val="24"/>
        </w:rPr>
        <w:t>45.50</w:t>
      </w:r>
      <w:r w:rsidRPr="00857E3C">
        <w:rPr>
          <w:sz w:val="24"/>
          <w:szCs w:val="24"/>
        </w:rPr>
        <w:t xml:space="preserve"> for </w:t>
      </w:r>
      <w:r w:rsidR="000C29BC" w:rsidRPr="00857E3C">
        <w:rPr>
          <w:sz w:val="24"/>
          <w:szCs w:val="24"/>
        </w:rPr>
        <w:t>term</w:t>
      </w:r>
      <w:r w:rsidR="00467A12" w:rsidRPr="00857E3C">
        <w:rPr>
          <w:sz w:val="24"/>
          <w:szCs w:val="24"/>
        </w:rPr>
        <w:t xml:space="preserve"> 2</w:t>
      </w:r>
      <w:r w:rsidR="000C29BC" w:rsidRPr="00857E3C">
        <w:rPr>
          <w:sz w:val="24"/>
          <w:szCs w:val="24"/>
        </w:rPr>
        <w:t xml:space="preserve">, </w:t>
      </w:r>
      <w:r w:rsidR="00F25D09" w:rsidRPr="00857E3C">
        <w:rPr>
          <w:sz w:val="24"/>
          <w:szCs w:val="24"/>
        </w:rPr>
        <w:t>(</w:t>
      </w:r>
      <w:r w:rsidR="00AC5AA2" w:rsidRPr="00857E3C">
        <w:rPr>
          <w:sz w:val="24"/>
          <w:szCs w:val="24"/>
        </w:rPr>
        <w:t>£6.50 per session x 7 sessions</w:t>
      </w:r>
      <w:r w:rsidR="006E05A7" w:rsidRPr="00857E3C">
        <w:rPr>
          <w:sz w:val="24"/>
          <w:szCs w:val="24"/>
        </w:rPr>
        <w:t>)</w:t>
      </w:r>
      <w:r w:rsidR="00BE1566" w:rsidRPr="00857E3C">
        <w:rPr>
          <w:sz w:val="24"/>
          <w:szCs w:val="24"/>
        </w:rPr>
        <w:t xml:space="preserve">. All </w:t>
      </w:r>
      <w:r w:rsidR="00396DC9" w:rsidRPr="00857E3C">
        <w:rPr>
          <w:sz w:val="24"/>
          <w:szCs w:val="24"/>
        </w:rPr>
        <w:t>places</w:t>
      </w:r>
      <w:r w:rsidR="001C6955" w:rsidRPr="00857E3C">
        <w:rPr>
          <w:sz w:val="24"/>
          <w:szCs w:val="24"/>
        </w:rPr>
        <w:t xml:space="preserve"> </w:t>
      </w:r>
      <w:r w:rsidR="006437FA" w:rsidRPr="00857E3C">
        <w:rPr>
          <w:sz w:val="24"/>
          <w:szCs w:val="24"/>
        </w:rPr>
        <w:t>to be paid in advance.</w:t>
      </w:r>
    </w:p>
    <w:p w14:paraId="0F3F17CA" w14:textId="4E3111D7" w:rsidR="00CF265C" w:rsidRPr="00857E3C" w:rsidRDefault="003153AE">
      <w:pPr>
        <w:rPr>
          <w:sz w:val="24"/>
          <w:szCs w:val="24"/>
        </w:rPr>
      </w:pPr>
      <w:r w:rsidRPr="00857E3C">
        <w:rPr>
          <w:sz w:val="24"/>
          <w:szCs w:val="24"/>
        </w:rPr>
        <w:t xml:space="preserve">We will be covering a range of </w:t>
      </w:r>
      <w:r w:rsidR="00DD7333">
        <w:rPr>
          <w:sz w:val="24"/>
          <w:szCs w:val="24"/>
        </w:rPr>
        <w:t xml:space="preserve">exciting </w:t>
      </w:r>
      <w:r w:rsidRPr="00857E3C">
        <w:rPr>
          <w:sz w:val="24"/>
          <w:szCs w:val="24"/>
        </w:rPr>
        <w:t>techniq</w:t>
      </w:r>
      <w:r w:rsidR="0004691B" w:rsidRPr="00857E3C">
        <w:rPr>
          <w:sz w:val="24"/>
          <w:szCs w:val="24"/>
        </w:rPr>
        <w:t>ues</w:t>
      </w:r>
      <w:r w:rsidRPr="00857E3C">
        <w:rPr>
          <w:sz w:val="24"/>
          <w:szCs w:val="24"/>
        </w:rPr>
        <w:t xml:space="preserve">, </w:t>
      </w:r>
      <w:r w:rsidR="0006011F" w:rsidRPr="00857E3C">
        <w:rPr>
          <w:sz w:val="24"/>
          <w:szCs w:val="24"/>
        </w:rPr>
        <w:t>includi</w:t>
      </w:r>
      <w:r w:rsidR="0049653B" w:rsidRPr="00857E3C">
        <w:rPr>
          <w:sz w:val="24"/>
          <w:szCs w:val="24"/>
        </w:rPr>
        <w:t>ng</w:t>
      </w:r>
      <w:r w:rsidRPr="00857E3C">
        <w:rPr>
          <w:sz w:val="24"/>
          <w:szCs w:val="24"/>
        </w:rPr>
        <w:t xml:space="preserve"> modelmaking, </w:t>
      </w:r>
      <w:r w:rsidR="0049653B" w:rsidRPr="00857E3C">
        <w:rPr>
          <w:sz w:val="24"/>
          <w:szCs w:val="24"/>
        </w:rPr>
        <w:t xml:space="preserve">sculpture, </w:t>
      </w:r>
      <w:r w:rsidRPr="00857E3C">
        <w:rPr>
          <w:sz w:val="24"/>
          <w:szCs w:val="24"/>
        </w:rPr>
        <w:t>printing, painting, drawing, animation</w:t>
      </w:r>
      <w:r w:rsidR="0049653B" w:rsidRPr="00857E3C">
        <w:rPr>
          <w:sz w:val="24"/>
          <w:szCs w:val="24"/>
        </w:rPr>
        <w:t xml:space="preserve"> and </w:t>
      </w:r>
      <w:r w:rsidRPr="00857E3C">
        <w:rPr>
          <w:sz w:val="24"/>
          <w:szCs w:val="24"/>
        </w:rPr>
        <w:t>photography. The emphasis is on learning through doing and having lots of fun in the process.</w:t>
      </w:r>
      <w:r w:rsidR="00CF265C" w:rsidRPr="00857E3C">
        <w:rPr>
          <w:sz w:val="24"/>
          <w:szCs w:val="24"/>
        </w:rPr>
        <w:t xml:space="preserve"> </w:t>
      </w:r>
    </w:p>
    <w:p w14:paraId="65E44BBF" w14:textId="3AF132B6" w:rsidR="00527398" w:rsidRDefault="00CF265C">
      <w:pPr>
        <w:rPr>
          <w:color w:val="000000" w:themeColor="text1"/>
          <w:sz w:val="24"/>
          <w:szCs w:val="24"/>
        </w:rPr>
      </w:pPr>
      <w:r w:rsidRPr="00857E3C">
        <w:rPr>
          <w:sz w:val="24"/>
          <w:szCs w:val="24"/>
        </w:rPr>
        <w:t>If you are interested</w:t>
      </w:r>
      <w:r w:rsidR="002C2A3D">
        <w:rPr>
          <w:sz w:val="24"/>
          <w:szCs w:val="24"/>
        </w:rPr>
        <w:t>, have any questions</w:t>
      </w:r>
      <w:r w:rsidR="0084682D">
        <w:rPr>
          <w:sz w:val="24"/>
          <w:szCs w:val="24"/>
        </w:rPr>
        <w:t xml:space="preserve"> or want to reserve a place,</w:t>
      </w:r>
      <w:r w:rsidR="00AB72C1" w:rsidRPr="00857E3C">
        <w:rPr>
          <w:sz w:val="24"/>
          <w:szCs w:val="24"/>
        </w:rPr>
        <w:t xml:space="preserve"> </w:t>
      </w:r>
      <w:r w:rsidRPr="00857E3C">
        <w:rPr>
          <w:sz w:val="24"/>
          <w:szCs w:val="24"/>
        </w:rPr>
        <w:t xml:space="preserve">please email Mr Brown </w:t>
      </w:r>
      <w:r w:rsidR="0063299F" w:rsidRPr="00857E3C">
        <w:rPr>
          <w:sz w:val="24"/>
          <w:szCs w:val="24"/>
        </w:rPr>
        <w:t>at</w:t>
      </w:r>
      <w:r w:rsidR="0084682D">
        <w:rPr>
          <w:sz w:val="24"/>
          <w:szCs w:val="24"/>
        </w:rPr>
        <w:t>:</w:t>
      </w:r>
      <w:r w:rsidR="00B95C9D" w:rsidRPr="00857E3C">
        <w:rPr>
          <w:sz w:val="24"/>
          <w:szCs w:val="24"/>
        </w:rPr>
        <w:t xml:space="preserve"> </w:t>
      </w:r>
      <w:hyperlink r:id="rId8" w:history="1">
        <w:r w:rsidR="00527398" w:rsidRPr="00605CD9">
          <w:rPr>
            <w:rStyle w:val="Hyperlink"/>
            <w:color w:val="000000" w:themeColor="text1"/>
            <w:sz w:val="24"/>
            <w:szCs w:val="24"/>
            <w:u w:val="none"/>
          </w:rPr>
          <w:t>mrbsawesomeart@gmail.com</w:t>
        </w:r>
      </w:hyperlink>
      <w:r w:rsidR="00AA3F2D" w:rsidRPr="00605CD9">
        <w:rPr>
          <w:color w:val="000000" w:themeColor="text1"/>
          <w:sz w:val="24"/>
          <w:szCs w:val="24"/>
        </w:rPr>
        <w:t>.</w:t>
      </w:r>
    </w:p>
    <w:p w14:paraId="5D9E8E94" w14:textId="3276CDEC" w:rsidR="007236AE" w:rsidRDefault="00102031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 look forward to hearing from you!</w:t>
      </w:r>
    </w:p>
    <w:p w14:paraId="45BF7BC4" w14:textId="6B8439E4" w:rsidR="00443732" w:rsidRPr="00833A1A" w:rsidRDefault="00DA191D">
      <w:pPr>
        <w:rPr>
          <w:b/>
          <w:bCs/>
          <w:i/>
          <w:iCs/>
          <w:sz w:val="24"/>
          <w:szCs w:val="24"/>
        </w:rPr>
      </w:pPr>
      <w:r w:rsidRPr="00833A1A">
        <w:rPr>
          <w:b/>
          <w:bCs/>
          <w:i/>
          <w:iCs/>
          <w:color w:val="000000" w:themeColor="text1"/>
          <w:sz w:val="24"/>
          <w:szCs w:val="24"/>
        </w:rPr>
        <w:t>Mr Brown</w:t>
      </w:r>
    </w:p>
    <w:sectPr w:rsidR="00443732" w:rsidRPr="00833A1A" w:rsidSect="009548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CC529" w14:textId="77777777" w:rsidR="00547532" w:rsidRDefault="00547532" w:rsidP="007642B8">
      <w:pPr>
        <w:spacing w:after="0" w:line="240" w:lineRule="auto"/>
      </w:pPr>
      <w:r>
        <w:separator/>
      </w:r>
    </w:p>
  </w:endnote>
  <w:endnote w:type="continuationSeparator" w:id="0">
    <w:p w14:paraId="778D09BD" w14:textId="77777777" w:rsidR="00547532" w:rsidRDefault="00547532" w:rsidP="00764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D3C6C" w14:textId="77777777" w:rsidR="00547532" w:rsidRDefault="00547532" w:rsidP="007642B8">
      <w:pPr>
        <w:spacing w:after="0" w:line="240" w:lineRule="auto"/>
      </w:pPr>
      <w:r>
        <w:separator/>
      </w:r>
    </w:p>
  </w:footnote>
  <w:footnote w:type="continuationSeparator" w:id="0">
    <w:p w14:paraId="70850666" w14:textId="77777777" w:rsidR="00547532" w:rsidRDefault="00547532" w:rsidP="007642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3AE"/>
    <w:rsid w:val="00025802"/>
    <w:rsid w:val="00045AFC"/>
    <w:rsid w:val="0004691B"/>
    <w:rsid w:val="0006011F"/>
    <w:rsid w:val="000663CB"/>
    <w:rsid w:val="000A6FC8"/>
    <w:rsid w:val="000B5F33"/>
    <w:rsid w:val="000C29BC"/>
    <w:rsid w:val="000E2399"/>
    <w:rsid w:val="000E242A"/>
    <w:rsid w:val="00102031"/>
    <w:rsid w:val="00122CFB"/>
    <w:rsid w:val="00125C89"/>
    <w:rsid w:val="0013203D"/>
    <w:rsid w:val="001417C3"/>
    <w:rsid w:val="001442FD"/>
    <w:rsid w:val="00160E05"/>
    <w:rsid w:val="001869F7"/>
    <w:rsid w:val="001973F1"/>
    <w:rsid w:val="001A213C"/>
    <w:rsid w:val="001B0083"/>
    <w:rsid w:val="001B44A2"/>
    <w:rsid w:val="001C2AFB"/>
    <w:rsid w:val="001C6955"/>
    <w:rsid w:val="001D3AD8"/>
    <w:rsid w:val="001F32C6"/>
    <w:rsid w:val="002042EB"/>
    <w:rsid w:val="002134C0"/>
    <w:rsid w:val="00242FFC"/>
    <w:rsid w:val="00284CCE"/>
    <w:rsid w:val="00287EDC"/>
    <w:rsid w:val="002C01E0"/>
    <w:rsid w:val="002C2A3D"/>
    <w:rsid w:val="002D6BAF"/>
    <w:rsid w:val="002F37F8"/>
    <w:rsid w:val="003153AE"/>
    <w:rsid w:val="00322952"/>
    <w:rsid w:val="003437DE"/>
    <w:rsid w:val="003609E5"/>
    <w:rsid w:val="00362544"/>
    <w:rsid w:val="00366EC8"/>
    <w:rsid w:val="00390A97"/>
    <w:rsid w:val="00396DC9"/>
    <w:rsid w:val="003E2A06"/>
    <w:rsid w:val="003E54A0"/>
    <w:rsid w:val="003F4833"/>
    <w:rsid w:val="003F68FE"/>
    <w:rsid w:val="00407A7F"/>
    <w:rsid w:val="00443732"/>
    <w:rsid w:val="004542B7"/>
    <w:rsid w:val="00467A12"/>
    <w:rsid w:val="004874F9"/>
    <w:rsid w:val="0049653B"/>
    <w:rsid w:val="004B082B"/>
    <w:rsid w:val="004F3DF0"/>
    <w:rsid w:val="00501D1E"/>
    <w:rsid w:val="00505516"/>
    <w:rsid w:val="005236E8"/>
    <w:rsid w:val="00527398"/>
    <w:rsid w:val="0053092F"/>
    <w:rsid w:val="00547532"/>
    <w:rsid w:val="0057384D"/>
    <w:rsid w:val="005957CB"/>
    <w:rsid w:val="005B009C"/>
    <w:rsid w:val="005C1698"/>
    <w:rsid w:val="005F431D"/>
    <w:rsid w:val="0060559C"/>
    <w:rsid w:val="00605CD9"/>
    <w:rsid w:val="00605DE7"/>
    <w:rsid w:val="0063299F"/>
    <w:rsid w:val="006437FA"/>
    <w:rsid w:val="00645B4B"/>
    <w:rsid w:val="00670DAD"/>
    <w:rsid w:val="00670FEA"/>
    <w:rsid w:val="00680770"/>
    <w:rsid w:val="006808B2"/>
    <w:rsid w:val="006B1FBE"/>
    <w:rsid w:val="006C04AE"/>
    <w:rsid w:val="006D0E27"/>
    <w:rsid w:val="006E05A7"/>
    <w:rsid w:val="00715E58"/>
    <w:rsid w:val="007236AE"/>
    <w:rsid w:val="00746E6E"/>
    <w:rsid w:val="00751114"/>
    <w:rsid w:val="00764250"/>
    <w:rsid w:val="007642B8"/>
    <w:rsid w:val="00765AF1"/>
    <w:rsid w:val="007B3E04"/>
    <w:rsid w:val="007E650B"/>
    <w:rsid w:val="00815895"/>
    <w:rsid w:val="0081668E"/>
    <w:rsid w:val="00824BF2"/>
    <w:rsid w:val="00833A1A"/>
    <w:rsid w:val="0084682D"/>
    <w:rsid w:val="00857E3C"/>
    <w:rsid w:val="008C3B2C"/>
    <w:rsid w:val="008E12E2"/>
    <w:rsid w:val="008E58F6"/>
    <w:rsid w:val="008F4D9E"/>
    <w:rsid w:val="009174A4"/>
    <w:rsid w:val="00954880"/>
    <w:rsid w:val="00954FEA"/>
    <w:rsid w:val="009E10B7"/>
    <w:rsid w:val="009E2961"/>
    <w:rsid w:val="009E6B24"/>
    <w:rsid w:val="00A269EE"/>
    <w:rsid w:val="00A45C93"/>
    <w:rsid w:val="00AA00D3"/>
    <w:rsid w:val="00AA3F2D"/>
    <w:rsid w:val="00AB72C1"/>
    <w:rsid w:val="00AB7EAA"/>
    <w:rsid w:val="00AC5AA2"/>
    <w:rsid w:val="00AD365F"/>
    <w:rsid w:val="00AD5768"/>
    <w:rsid w:val="00AF365F"/>
    <w:rsid w:val="00B057B5"/>
    <w:rsid w:val="00B45D95"/>
    <w:rsid w:val="00B4744A"/>
    <w:rsid w:val="00B80C30"/>
    <w:rsid w:val="00B95C9D"/>
    <w:rsid w:val="00BA6F49"/>
    <w:rsid w:val="00BB11BC"/>
    <w:rsid w:val="00BB1ED7"/>
    <w:rsid w:val="00BB5BDD"/>
    <w:rsid w:val="00BC5E35"/>
    <w:rsid w:val="00BD437D"/>
    <w:rsid w:val="00BE1566"/>
    <w:rsid w:val="00C003BF"/>
    <w:rsid w:val="00C04541"/>
    <w:rsid w:val="00C53B2B"/>
    <w:rsid w:val="00C83732"/>
    <w:rsid w:val="00CA0AED"/>
    <w:rsid w:val="00CB7F8B"/>
    <w:rsid w:val="00CE622B"/>
    <w:rsid w:val="00CE6DAC"/>
    <w:rsid w:val="00CF265C"/>
    <w:rsid w:val="00D109F4"/>
    <w:rsid w:val="00D301EE"/>
    <w:rsid w:val="00D3167E"/>
    <w:rsid w:val="00DA1409"/>
    <w:rsid w:val="00DA191D"/>
    <w:rsid w:val="00DB7AF8"/>
    <w:rsid w:val="00DB7E5A"/>
    <w:rsid w:val="00DC5056"/>
    <w:rsid w:val="00DC690B"/>
    <w:rsid w:val="00DD414D"/>
    <w:rsid w:val="00DD7333"/>
    <w:rsid w:val="00DF39BC"/>
    <w:rsid w:val="00E03DF3"/>
    <w:rsid w:val="00E113DC"/>
    <w:rsid w:val="00E1712C"/>
    <w:rsid w:val="00E431BD"/>
    <w:rsid w:val="00E455CA"/>
    <w:rsid w:val="00E53EB9"/>
    <w:rsid w:val="00E843AF"/>
    <w:rsid w:val="00EA5EF0"/>
    <w:rsid w:val="00EC0A14"/>
    <w:rsid w:val="00EC57F6"/>
    <w:rsid w:val="00EC5DE5"/>
    <w:rsid w:val="00EE2C6E"/>
    <w:rsid w:val="00EF1CED"/>
    <w:rsid w:val="00F00A94"/>
    <w:rsid w:val="00F06CE1"/>
    <w:rsid w:val="00F25D09"/>
    <w:rsid w:val="00F501FC"/>
    <w:rsid w:val="00F71873"/>
    <w:rsid w:val="00F77181"/>
    <w:rsid w:val="00F932CB"/>
    <w:rsid w:val="00FA6087"/>
    <w:rsid w:val="00FB1DE0"/>
    <w:rsid w:val="00FE2092"/>
    <w:rsid w:val="00FF6BC3"/>
    <w:rsid w:val="00FF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A6D13"/>
  <w15:chartTrackingRefBased/>
  <w15:docId w15:val="{751A8601-CAB3-4C30-9AFF-F9D4C20E7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7642B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2B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642B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273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39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E20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092"/>
  </w:style>
  <w:style w:type="paragraph" w:styleId="Footer">
    <w:name w:val="footer"/>
    <w:basedOn w:val="Normal"/>
    <w:link w:val="FooterChar"/>
    <w:uiPriority w:val="99"/>
    <w:unhideWhenUsed/>
    <w:rsid w:val="00FE20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rbsawesomeart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AF8D1-3E45-4B80-8C7D-4EEE90440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Brown</dc:creator>
  <cp:keywords/>
  <dc:description/>
  <cp:lastModifiedBy>Michael Brown</cp:lastModifiedBy>
  <cp:revision>2</cp:revision>
  <dcterms:created xsi:type="dcterms:W3CDTF">2023-10-20T06:25:00Z</dcterms:created>
  <dcterms:modified xsi:type="dcterms:W3CDTF">2023-10-20T06:25:00Z</dcterms:modified>
</cp:coreProperties>
</file>