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CAF26D" w14:textId="64708BE9" w:rsidR="007114CB" w:rsidRDefault="00911EFF">
      <w:r w:rsidRPr="00911EFF">
        <w:drawing>
          <wp:anchor distT="0" distB="0" distL="114300" distR="114300" simplePos="0" relativeHeight="251658240" behindDoc="0" locked="0" layoutInCell="1" allowOverlap="1" wp14:anchorId="4CB46520" wp14:editId="2F640CE9">
            <wp:simplePos x="0" y="0"/>
            <wp:positionH relativeFrom="column">
              <wp:posOffset>-586154</wp:posOffset>
            </wp:positionH>
            <wp:positionV relativeFrom="paragraph">
              <wp:posOffset>-363416</wp:posOffset>
            </wp:positionV>
            <wp:extent cx="10047446" cy="6635261"/>
            <wp:effectExtent l="0" t="0" r="0" b="0"/>
            <wp:wrapNone/>
            <wp:docPr id="1690632995" name="Picture 1" descr="A page of a book with text and images of dog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0632995" name="Picture 1" descr="A page of a book with text and images of dogs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57018" cy="66415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114CB" w:rsidSect="00911EF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1EFF"/>
    <w:rsid w:val="007114CB"/>
    <w:rsid w:val="00911EFF"/>
    <w:rsid w:val="00DB0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CCBDDF"/>
  <w15:chartTrackingRefBased/>
  <w15:docId w15:val="{20A6A893-43AD-49F0-9F62-36A8E611C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>Viking Academy Trust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Beraet</dc:creator>
  <cp:keywords/>
  <dc:description/>
  <cp:lastModifiedBy>Andrew Beraet</cp:lastModifiedBy>
  <cp:revision>1</cp:revision>
  <dcterms:created xsi:type="dcterms:W3CDTF">2023-12-10T11:39:00Z</dcterms:created>
  <dcterms:modified xsi:type="dcterms:W3CDTF">2023-12-10T11:41:00Z</dcterms:modified>
</cp:coreProperties>
</file>