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9EC7" w14:textId="4F1E20A7" w:rsidR="00AD222D" w:rsidRDefault="009264F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7800F" wp14:editId="52D4E9B5">
                <wp:simplePos x="0" y="0"/>
                <wp:positionH relativeFrom="column">
                  <wp:posOffset>-337399</wp:posOffset>
                </wp:positionH>
                <wp:positionV relativeFrom="paragraph">
                  <wp:posOffset>361848</wp:posOffset>
                </wp:positionV>
                <wp:extent cx="312950" cy="4748034"/>
                <wp:effectExtent l="0" t="0" r="11430" b="14605"/>
                <wp:wrapNone/>
                <wp:docPr id="9499105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950" cy="47480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E463D9" id="Rectangle 1" o:spid="_x0000_s1026" style="position:absolute;margin-left:-26.55pt;margin-top:28.5pt;width:24.65pt;height:37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" fillcolor="white [3212]" strokecolor="white [3212]" strokeweight="1pt"/>
            </w:pict>
          </mc:Fallback>
        </mc:AlternateContent>
      </w:r>
      <w:r w:rsidRPr="009264F3">
        <w:drawing>
          <wp:anchor distT="0" distB="0" distL="114300" distR="114300" simplePos="0" relativeHeight="251658240" behindDoc="0" locked="0" layoutInCell="1" allowOverlap="1" wp14:anchorId="5C46DD8F" wp14:editId="777BAE1A">
            <wp:simplePos x="0" y="0"/>
            <wp:positionH relativeFrom="margin">
              <wp:posOffset>-419929</wp:posOffset>
            </wp:positionH>
            <wp:positionV relativeFrom="paragraph">
              <wp:posOffset>-332482</wp:posOffset>
            </wp:positionV>
            <wp:extent cx="9814313" cy="5828689"/>
            <wp:effectExtent l="0" t="0" r="0" b="635"/>
            <wp:wrapNone/>
            <wp:docPr id="838547676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547676" name="Picture 1" descr="A close-up of a book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4313" cy="5828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22D" w:rsidSect="009264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4F3"/>
    <w:rsid w:val="009264F3"/>
    <w:rsid w:val="00A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135C"/>
  <w15:chartTrackingRefBased/>
  <w15:docId w15:val="{1407802B-4E3F-41FC-B83E-C8C5AA2F5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4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4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4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4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4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4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4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4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4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4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4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4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4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4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4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4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4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4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4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4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4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4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4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4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4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4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4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4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4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2024-02-29T12:07:00Z</dcterms:created>
  <dcterms:modified xsi:type="dcterms:W3CDTF">2024-02-29T12:08:00Z</dcterms:modified>
</cp:coreProperties>
</file>