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88028E8" w14:textId="77777777" w:rsidR="00AE5959" w:rsidRPr="00AE5959" w:rsidRDefault="00AE5959" w:rsidP="003C7032">
      <w:pPr>
        <w:jc w:val="center"/>
        <w:rPr>
          <w:rFonts w:ascii="SassoonPrimaryInfant" w:hAnsi="SassoonPrimaryInfant"/>
          <w:b/>
          <w:sz w:val="16"/>
          <w:szCs w:val="16"/>
          <w:u w:val="single"/>
        </w:rPr>
      </w:pPr>
    </w:p>
    <w:p w14:paraId="17AE43CB" w14:textId="27204BBE" w:rsidR="003426F5" w:rsidRDefault="00AE5959" w:rsidP="003C7032">
      <w:pPr>
        <w:jc w:val="center"/>
        <w:rPr>
          <w:rFonts w:ascii="SassoonPrimaryInfant" w:hAnsi="SassoonPrimaryInfant"/>
          <w:sz w:val="40"/>
          <w:szCs w:val="40"/>
        </w:rPr>
      </w:pPr>
      <w:r>
        <w:rPr>
          <w:rFonts w:ascii="SassoonPrimaryInfant" w:hAnsi="SassoonPrimaryInfant"/>
          <w:b/>
          <w:sz w:val="40"/>
          <w:szCs w:val="40"/>
          <w:u w:val="single"/>
        </w:rPr>
        <w:t xml:space="preserve">Statutory </w:t>
      </w:r>
      <w:r w:rsidR="003C7032" w:rsidRPr="003C7032">
        <w:rPr>
          <w:rFonts w:ascii="SassoonPrimaryInfant" w:hAnsi="SassoonPrimaryInfant"/>
          <w:b/>
          <w:sz w:val="40"/>
          <w:szCs w:val="40"/>
          <w:u w:val="single"/>
        </w:rPr>
        <w:t>Spelling practise</w:t>
      </w:r>
      <w:r w:rsidR="00235DB7">
        <w:rPr>
          <w:rFonts w:ascii="SassoonPrimaryInfant" w:hAnsi="SassoonPrimaryInfant"/>
          <w:b/>
          <w:sz w:val="40"/>
          <w:szCs w:val="40"/>
          <w:u w:val="single"/>
        </w:rPr>
        <w:t xml:space="preserve"> </w:t>
      </w:r>
      <w:proofErr w:type="gramStart"/>
      <w:r w:rsidR="007F48B6">
        <w:rPr>
          <w:rFonts w:ascii="SassoonPrimaryInfant" w:hAnsi="SassoonPrimaryInfant"/>
          <w:b/>
          <w:sz w:val="40"/>
          <w:szCs w:val="40"/>
          <w:u w:val="single"/>
        </w:rPr>
        <w:t>1</w:t>
      </w:r>
      <w:r w:rsidR="00ED1197">
        <w:rPr>
          <w:rFonts w:ascii="SassoonPrimaryInfant" w:hAnsi="SassoonPrimaryInfant"/>
          <w:b/>
          <w:sz w:val="40"/>
          <w:szCs w:val="40"/>
          <w:u w:val="single"/>
        </w:rPr>
        <w:t>4</w:t>
      </w:r>
      <w:r>
        <w:rPr>
          <w:rFonts w:ascii="SassoonPrimaryInfant" w:hAnsi="SassoonPrimaryInfant"/>
          <w:b/>
          <w:sz w:val="40"/>
          <w:szCs w:val="40"/>
          <w:u w:val="single"/>
        </w:rPr>
        <w:t xml:space="preserve"> </w:t>
      </w:r>
      <w:r w:rsidR="0066570F" w:rsidRPr="0066570F">
        <w:rPr>
          <w:rFonts w:ascii="SassoonPrimaryInfant" w:hAnsi="SassoonPrimaryInfant"/>
          <w:b/>
          <w:sz w:val="40"/>
          <w:szCs w:val="40"/>
        </w:rPr>
        <w:t>:</w:t>
      </w:r>
      <w:proofErr w:type="gramEnd"/>
      <w:r w:rsidR="0066570F" w:rsidRPr="0066570F">
        <w:rPr>
          <w:rFonts w:ascii="SassoonPrimaryInfant" w:hAnsi="SassoonPrimaryInfant"/>
          <w:b/>
          <w:sz w:val="40"/>
          <w:szCs w:val="40"/>
        </w:rPr>
        <w:t xml:space="preserve"> </w:t>
      </w:r>
      <w:r w:rsidR="003426F5">
        <w:rPr>
          <w:rFonts w:ascii="SassoonPrimaryInfant" w:hAnsi="SassoonPrimaryInfant"/>
          <w:sz w:val="40"/>
          <w:szCs w:val="40"/>
        </w:rPr>
        <w:t>Look, say, cover, write, check</w:t>
      </w:r>
    </w:p>
    <w:p w14:paraId="136B91B9" w14:textId="77777777" w:rsidR="000329AC" w:rsidRPr="00AE5959" w:rsidRDefault="000329AC" w:rsidP="00176F27">
      <w:pPr>
        <w:jc w:val="center"/>
        <w:rPr>
          <w:rFonts w:ascii="XCCW Joined 8a" w:hAnsi="XCCW Joined 8a"/>
          <w:b/>
          <w:color w:val="FF0000"/>
          <w:sz w:val="16"/>
          <w:szCs w:val="16"/>
        </w:rPr>
      </w:pPr>
    </w:p>
    <w:tbl>
      <w:tblPr>
        <w:tblStyle w:val="TableGrid"/>
        <w:tblW w:w="15676" w:type="dxa"/>
        <w:tblLook w:val="04A0" w:firstRow="1" w:lastRow="0" w:firstColumn="1" w:lastColumn="0" w:noHBand="0" w:noVBand="1"/>
      </w:tblPr>
      <w:tblGrid>
        <w:gridCol w:w="2743"/>
        <w:gridCol w:w="718"/>
        <w:gridCol w:w="979"/>
        <w:gridCol w:w="2559"/>
        <w:gridCol w:w="1027"/>
        <w:gridCol w:w="3026"/>
        <w:gridCol w:w="991"/>
        <w:gridCol w:w="2647"/>
        <w:gridCol w:w="986"/>
      </w:tblGrid>
      <w:tr w:rsidR="00330D52" w:rsidRPr="003C7032" w14:paraId="6B48A2B2" w14:textId="77777777" w:rsidTr="00AE5959">
        <w:tc>
          <w:tcPr>
            <w:tcW w:w="2743" w:type="dxa"/>
            <w:vAlign w:val="bottom"/>
          </w:tcPr>
          <w:p w14:paraId="20C22AEB" w14:textId="77777777" w:rsidR="003C7032" w:rsidRPr="003C7032" w:rsidRDefault="003C7032" w:rsidP="003C7032">
            <w:pPr>
              <w:rPr>
                <w:rFonts w:ascii="SassoonPrimaryInfant" w:hAnsi="SassoonPrimaryInfant"/>
                <w:b/>
                <w:sz w:val="36"/>
                <w:szCs w:val="36"/>
              </w:rPr>
            </w:pPr>
            <w:r w:rsidRPr="003C7032">
              <w:rPr>
                <w:rFonts w:ascii="SassoonPrimaryInfant" w:hAnsi="SassoonPrimaryInfant"/>
                <w:b/>
                <w:sz w:val="36"/>
                <w:szCs w:val="36"/>
              </w:rPr>
              <w:t>Look</w:t>
            </w:r>
          </w:p>
        </w:tc>
        <w:tc>
          <w:tcPr>
            <w:tcW w:w="718" w:type="dxa"/>
            <w:vAlign w:val="bottom"/>
          </w:tcPr>
          <w:p w14:paraId="53F54280" w14:textId="77777777" w:rsidR="003C7032" w:rsidRPr="003C7032" w:rsidRDefault="003C7032" w:rsidP="003C7032">
            <w:pPr>
              <w:rPr>
                <w:rFonts w:ascii="SassoonPrimaryInfant" w:hAnsi="SassoonPrimaryInfant"/>
                <w:b/>
                <w:sz w:val="28"/>
                <w:szCs w:val="28"/>
              </w:rPr>
            </w:pPr>
            <w:r w:rsidRPr="003C7032">
              <w:rPr>
                <w:rFonts w:ascii="SassoonPrimaryInfant" w:hAnsi="SassoonPrimaryInfant"/>
                <w:b/>
                <w:sz w:val="28"/>
                <w:szCs w:val="28"/>
              </w:rPr>
              <w:t>Say</w:t>
            </w:r>
          </w:p>
        </w:tc>
        <w:tc>
          <w:tcPr>
            <w:tcW w:w="979" w:type="dxa"/>
            <w:vAlign w:val="bottom"/>
          </w:tcPr>
          <w:p w14:paraId="03050D22" w14:textId="77777777" w:rsidR="003C7032" w:rsidRPr="003C7032" w:rsidRDefault="003C7032" w:rsidP="003C7032">
            <w:pPr>
              <w:rPr>
                <w:rFonts w:ascii="SassoonPrimaryInfant" w:hAnsi="SassoonPrimaryInfant"/>
                <w:b/>
                <w:sz w:val="28"/>
                <w:szCs w:val="28"/>
              </w:rPr>
            </w:pPr>
            <w:r w:rsidRPr="003C7032">
              <w:rPr>
                <w:rFonts w:ascii="SassoonPrimaryInfant" w:hAnsi="SassoonPrimaryInfant"/>
                <w:b/>
                <w:sz w:val="28"/>
                <w:szCs w:val="28"/>
              </w:rPr>
              <w:t>Cover</w:t>
            </w:r>
          </w:p>
        </w:tc>
        <w:tc>
          <w:tcPr>
            <w:tcW w:w="2559" w:type="dxa"/>
            <w:vAlign w:val="bottom"/>
          </w:tcPr>
          <w:p w14:paraId="73D582A7" w14:textId="77777777" w:rsidR="003C7032" w:rsidRPr="003C7032" w:rsidRDefault="003C7032" w:rsidP="003C7032">
            <w:pPr>
              <w:rPr>
                <w:rFonts w:ascii="SassoonPrimaryInfant" w:hAnsi="SassoonPrimaryInfant"/>
                <w:b/>
                <w:sz w:val="36"/>
                <w:szCs w:val="36"/>
              </w:rPr>
            </w:pPr>
            <w:r w:rsidRPr="003C7032">
              <w:rPr>
                <w:rFonts w:ascii="SassoonPrimaryInfant" w:hAnsi="SassoonPrimaryInfant"/>
                <w:b/>
                <w:sz w:val="36"/>
                <w:szCs w:val="36"/>
              </w:rPr>
              <w:t>Write</w:t>
            </w:r>
          </w:p>
        </w:tc>
        <w:tc>
          <w:tcPr>
            <w:tcW w:w="1027" w:type="dxa"/>
            <w:vAlign w:val="bottom"/>
          </w:tcPr>
          <w:p w14:paraId="61022E70" w14:textId="77777777" w:rsidR="003C7032" w:rsidRPr="003C7032" w:rsidRDefault="003C7032" w:rsidP="003C7032">
            <w:pPr>
              <w:rPr>
                <w:rFonts w:ascii="SassoonPrimaryInfant" w:hAnsi="SassoonPrimaryInfant"/>
                <w:b/>
                <w:sz w:val="28"/>
                <w:szCs w:val="28"/>
              </w:rPr>
            </w:pPr>
            <w:r w:rsidRPr="003C7032">
              <w:rPr>
                <w:rFonts w:ascii="SassoonPrimaryInfant" w:hAnsi="SassoonPrimaryInfant"/>
                <w:b/>
                <w:sz w:val="28"/>
                <w:szCs w:val="28"/>
              </w:rPr>
              <w:t>Check</w:t>
            </w:r>
          </w:p>
        </w:tc>
        <w:tc>
          <w:tcPr>
            <w:tcW w:w="3026" w:type="dxa"/>
            <w:vAlign w:val="bottom"/>
          </w:tcPr>
          <w:p w14:paraId="2BBC7381" w14:textId="77777777" w:rsidR="003C7032" w:rsidRPr="003C7032" w:rsidRDefault="003C7032" w:rsidP="003C7032">
            <w:pPr>
              <w:rPr>
                <w:rFonts w:ascii="SassoonPrimaryInfant" w:hAnsi="SassoonPrimaryInfant"/>
                <w:b/>
                <w:sz w:val="36"/>
                <w:szCs w:val="36"/>
              </w:rPr>
            </w:pPr>
            <w:r w:rsidRPr="003C7032">
              <w:rPr>
                <w:rFonts w:ascii="SassoonPrimaryInfant" w:hAnsi="SassoonPrimaryInfant"/>
                <w:b/>
                <w:sz w:val="36"/>
                <w:szCs w:val="36"/>
              </w:rPr>
              <w:t>Write</w:t>
            </w:r>
          </w:p>
        </w:tc>
        <w:tc>
          <w:tcPr>
            <w:tcW w:w="991" w:type="dxa"/>
            <w:vAlign w:val="bottom"/>
          </w:tcPr>
          <w:p w14:paraId="77A7D628" w14:textId="77777777" w:rsidR="003C7032" w:rsidRPr="003C7032" w:rsidRDefault="003C7032" w:rsidP="003C7032">
            <w:pPr>
              <w:rPr>
                <w:rFonts w:ascii="SassoonPrimaryInfant" w:hAnsi="SassoonPrimaryInfant"/>
                <w:b/>
                <w:sz w:val="28"/>
                <w:szCs w:val="28"/>
              </w:rPr>
            </w:pPr>
            <w:r w:rsidRPr="003C7032">
              <w:rPr>
                <w:rFonts w:ascii="SassoonPrimaryInfant" w:hAnsi="SassoonPrimaryInfant"/>
                <w:b/>
                <w:sz w:val="28"/>
                <w:szCs w:val="28"/>
              </w:rPr>
              <w:t>Check</w:t>
            </w:r>
          </w:p>
        </w:tc>
        <w:tc>
          <w:tcPr>
            <w:tcW w:w="2647" w:type="dxa"/>
            <w:vAlign w:val="bottom"/>
          </w:tcPr>
          <w:p w14:paraId="7CCFA281" w14:textId="77777777" w:rsidR="003C7032" w:rsidRPr="003C7032" w:rsidRDefault="003C7032" w:rsidP="003C7032">
            <w:pPr>
              <w:rPr>
                <w:rFonts w:ascii="SassoonPrimaryInfant" w:hAnsi="SassoonPrimaryInfant"/>
                <w:b/>
                <w:sz w:val="36"/>
                <w:szCs w:val="36"/>
              </w:rPr>
            </w:pPr>
            <w:r w:rsidRPr="003C7032">
              <w:rPr>
                <w:rFonts w:ascii="SassoonPrimaryInfant" w:hAnsi="SassoonPrimaryInfant"/>
                <w:b/>
                <w:sz w:val="36"/>
                <w:szCs w:val="36"/>
              </w:rPr>
              <w:t>Write</w:t>
            </w:r>
          </w:p>
        </w:tc>
        <w:tc>
          <w:tcPr>
            <w:tcW w:w="986" w:type="dxa"/>
            <w:vAlign w:val="bottom"/>
          </w:tcPr>
          <w:p w14:paraId="449A374F" w14:textId="77777777" w:rsidR="003C7032" w:rsidRPr="003C7032" w:rsidRDefault="003C7032" w:rsidP="003C7032">
            <w:pPr>
              <w:rPr>
                <w:rFonts w:ascii="SassoonPrimaryInfant" w:hAnsi="SassoonPrimaryInfant"/>
                <w:b/>
                <w:sz w:val="28"/>
                <w:szCs w:val="28"/>
              </w:rPr>
            </w:pPr>
            <w:r w:rsidRPr="003C7032">
              <w:rPr>
                <w:rFonts w:ascii="SassoonPrimaryInfant" w:hAnsi="SassoonPrimaryInfant"/>
                <w:b/>
                <w:sz w:val="28"/>
                <w:szCs w:val="28"/>
              </w:rPr>
              <w:t>Check</w:t>
            </w:r>
          </w:p>
        </w:tc>
      </w:tr>
      <w:tr w:rsidR="00330D52" w:rsidRPr="003C7032" w14:paraId="468A9DB7" w14:textId="77777777" w:rsidTr="00AE5959">
        <w:tc>
          <w:tcPr>
            <w:tcW w:w="2743" w:type="dxa"/>
          </w:tcPr>
          <w:p w14:paraId="5C966E10" w14:textId="77777777" w:rsidR="003C7032" w:rsidRPr="00AA1047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  <w:r w:rsidRPr="00AA1047">
              <w:rPr>
                <w:rFonts w:ascii="SassoonPrimaryInfant" w:hAnsi="SassoonPrimaryInfant"/>
                <w:sz w:val="44"/>
                <w:szCs w:val="44"/>
              </w:rPr>
              <w:t>example</w:t>
            </w:r>
          </w:p>
        </w:tc>
        <w:tc>
          <w:tcPr>
            <w:tcW w:w="718" w:type="dxa"/>
            <w:shd w:val="clear" w:color="auto" w:fill="A6A6A6" w:themeFill="background1" w:themeFillShade="A6"/>
          </w:tcPr>
          <w:p w14:paraId="12094F21" w14:textId="77777777" w:rsidR="003C7032" w:rsidRPr="00AA1047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79" w:type="dxa"/>
            <w:shd w:val="clear" w:color="auto" w:fill="A6A6A6" w:themeFill="background1" w:themeFillShade="A6"/>
          </w:tcPr>
          <w:p w14:paraId="0A2D6D5F" w14:textId="77777777" w:rsidR="003C7032" w:rsidRPr="00AA1047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559" w:type="dxa"/>
          </w:tcPr>
          <w:p w14:paraId="0BC99AD3" w14:textId="77777777" w:rsidR="003C7032" w:rsidRPr="00AA1047" w:rsidRDefault="003C7032" w:rsidP="003C7032">
            <w:pPr>
              <w:rPr>
                <w:rFonts w:ascii="SassoonPrimaryInfant" w:hAnsi="SassoonPrimaryInfant"/>
                <w:i/>
                <w:sz w:val="44"/>
                <w:szCs w:val="44"/>
              </w:rPr>
            </w:pPr>
            <w:r w:rsidRPr="00AA1047">
              <w:rPr>
                <w:rFonts w:ascii="SassoonPrimaryInfant" w:hAnsi="SassoonPrimaryInfant"/>
                <w:i/>
                <w:sz w:val="44"/>
                <w:szCs w:val="44"/>
              </w:rPr>
              <w:t>exampel</w:t>
            </w:r>
          </w:p>
        </w:tc>
        <w:tc>
          <w:tcPr>
            <w:tcW w:w="1027" w:type="dxa"/>
          </w:tcPr>
          <w:p w14:paraId="504544CD" w14:textId="77777777" w:rsidR="003C7032" w:rsidRPr="00AA1047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  <w:r w:rsidRPr="00AA1047">
              <w:rPr>
                <w:rFonts w:ascii="SassoonPrimaryInfant" w:hAnsi="SassoonPrimaryInfant"/>
                <w:sz w:val="44"/>
                <w:szCs w:val="44"/>
              </w:rPr>
              <w:sym w:font="Wingdings" w:char="F0FB"/>
            </w:r>
          </w:p>
        </w:tc>
        <w:tc>
          <w:tcPr>
            <w:tcW w:w="3026" w:type="dxa"/>
          </w:tcPr>
          <w:p w14:paraId="0C6D5680" w14:textId="77777777" w:rsidR="003C7032" w:rsidRPr="00AA1047" w:rsidRDefault="003C7032">
            <w:pPr>
              <w:rPr>
                <w:rFonts w:ascii="SassoonPrimaryInfant" w:hAnsi="SassoonPrimaryInfant"/>
                <w:i/>
                <w:sz w:val="44"/>
                <w:szCs w:val="44"/>
              </w:rPr>
            </w:pPr>
            <w:r w:rsidRPr="00AA1047">
              <w:rPr>
                <w:rFonts w:ascii="SassoonPrimaryInfant" w:hAnsi="SassoonPrimaryInfant"/>
                <w:i/>
                <w:sz w:val="44"/>
                <w:szCs w:val="44"/>
              </w:rPr>
              <w:t>example</w:t>
            </w:r>
          </w:p>
        </w:tc>
        <w:tc>
          <w:tcPr>
            <w:tcW w:w="991" w:type="dxa"/>
          </w:tcPr>
          <w:p w14:paraId="599C20CC" w14:textId="77777777" w:rsidR="003C7032" w:rsidRPr="00AA1047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  <w:r w:rsidRPr="00AA1047">
              <w:rPr>
                <w:rFonts w:ascii="SassoonPrimaryInfant" w:hAnsi="SassoonPrimaryInfant"/>
                <w:sz w:val="44"/>
                <w:szCs w:val="44"/>
              </w:rPr>
              <w:sym w:font="Wingdings" w:char="F0FC"/>
            </w:r>
          </w:p>
        </w:tc>
        <w:tc>
          <w:tcPr>
            <w:tcW w:w="2647" w:type="dxa"/>
          </w:tcPr>
          <w:p w14:paraId="55A32A12" w14:textId="77777777" w:rsidR="003C7032" w:rsidRPr="00AA1047" w:rsidRDefault="003C7032" w:rsidP="001C763C">
            <w:pPr>
              <w:rPr>
                <w:rFonts w:ascii="SassoonPrimaryInfant" w:hAnsi="SassoonPrimaryInfant"/>
                <w:i/>
                <w:sz w:val="44"/>
                <w:szCs w:val="44"/>
              </w:rPr>
            </w:pPr>
            <w:r w:rsidRPr="00AA1047">
              <w:rPr>
                <w:rFonts w:ascii="SassoonPrimaryInfant" w:hAnsi="SassoonPrimaryInfant"/>
                <w:i/>
                <w:sz w:val="44"/>
                <w:szCs w:val="44"/>
              </w:rPr>
              <w:t>example</w:t>
            </w:r>
          </w:p>
        </w:tc>
        <w:tc>
          <w:tcPr>
            <w:tcW w:w="986" w:type="dxa"/>
          </w:tcPr>
          <w:p w14:paraId="6F91C6F5" w14:textId="77777777" w:rsidR="003C7032" w:rsidRPr="00AA1047" w:rsidRDefault="003C7032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  <w:r w:rsidRPr="00AA1047">
              <w:rPr>
                <w:rFonts w:ascii="SassoonPrimaryInfant" w:hAnsi="SassoonPrimaryInfant"/>
                <w:sz w:val="44"/>
                <w:szCs w:val="44"/>
              </w:rPr>
              <w:sym w:font="Wingdings" w:char="F0FC"/>
            </w:r>
          </w:p>
        </w:tc>
      </w:tr>
      <w:tr w:rsidR="000A55D5" w:rsidRPr="003C7032" w14:paraId="29766EBC" w14:textId="77777777" w:rsidTr="00AE5959">
        <w:tc>
          <w:tcPr>
            <w:tcW w:w="2743" w:type="dxa"/>
          </w:tcPr>
          <w:p w14:paraId="4ED140EF" w14:textId="4E05BC34" w:rsidR="000A55D5" w:rsidRPr="00AE5959" w:rsidRDefault="000A55D5" w:rsidP="000A55D5">
            <w:pPr>
              <w:rPr>
                <w:rFonts w:ascii="XCCW Joined 8a" w:hAnsi="XCCW Joined 8a"/>
                <w:b/>
                <w:color w:val="FF0000"/>
                <w:sz w:val="32"/>
                <w:szCs w:val="32"/>
              </w:rPr>
            </w:pPr>
            <w:r>
              <w:rPr>
                <w:rFonts w:ascii="XCCW Joined 8a" w:hAnsi="XCCW Joined 8a"/>
                <w:b/>
                <w:color w:val="FF0000"/>
                <w:sz w:val="32"/>
                <w:szCs w:val="32"/>
              </w:rPr>
              <w:t>criticise</w:t>
            </w:r>
          </w:p>
        </w:tc>
        <w:tc>
          <w:tcPr>
            <w:tcW w:w="718" w:type="dxa"/>
            <w:shd w:val="clear" w:color="auto" w:fill="A6A6A6" w:themeFill="background1" w:themeFillShade="A6"/>
          </w:tcPr>
          <w:p w14:paraId="4CB4E74B" w14:textId="77777777" w:rsidR="000A55D5" w:rsidRPr="003C7032" w:rsidRDefault="000A55D5" w:rsidP="000A55D5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79" w:type="dxa"/>
            <w:shd w:val="clear" w:color="auto" w:fill="A6A6A6" w:themeFill="background1" w:themeFillShade="A6"/>
          </w:tcPr>
          <w:p w14:paraId="5319F340" w14:textId="77777777" w:rsidR="000A55D5" w:rsidRPr="003C7032" w:rsidRDefault="000A55D5" w:rsidP="000A55D5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559" w:type="dxa"/>
          </w:tcPr>
          <w:p w14:paraId="2595B146" w14:textId="77777777" w:rsidR="000A55D5" w:rsidRPr="003C7032" w:rsidRDefault="000A55D5" w:rsidP="000A55D5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27" w:type="dxa"/>
          </w:tcPr>
          <w:p w14:paraId="7ABE87CB" w14:textId="77777777" w:rsidR="000A55D5" w:rsidRPr="003C7032" w:rsidRDefault="000A55D5" w:rsidP="000A55D5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026" w:type="dxa"/>
          </w:tcPr>
          <w:p w14:paraId="7A6C6DE1" w14:textId="77777777" w:rsidR="000A55D5" w:rsidRPr="003C7032" w:rsidRDefault="000A55D5" w:rsidP="000A55D5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1" w:type="dxa"/>
          </w:tcPr>
          <w:p w14:paraId="2CC049C0" w14:textId="77777777" w:rsidR="000A55D5" w:rsidRPr="003C7032" w:rsidRDefault="000A55D5" w:rsidP="000A55D5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647" w:type="dxa"/>
          </w:tcPr>
          <w:p w14:paraId="67DA0BB6" w14:textId="77777777" w:rsidR="000A55D5" w:rsidRPr="003C7032" w:rsidRDefault="000A55D5" w:rsidP="000A55D5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6" w:type="dxa"/>
          </w:tcPr>
          <w:p w14:paraId="33003177" w14:textId="77777777" w:rsidR="000A55D5" w:rsidRPr="003C7032" w:rsidRDefault="000A55D5" w:rsidP="000A55D5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0A55D5" w:rsidRPr="003C7032" w14:paraId="1CFD6121" w14:textId="77777777" w:rsidTr="00AE5959">
        <w:tc>
          <w:tcPr>
            <w:tcW w:w="2743" w:type="dxa"/>
          </w:tcPr>
          <w:p w14:paraId="3F82E73B" w14:textId="4D11F9F2" w:rsidR="000A55D5" w:rsidRPr="00AE5959" w:rsidRDefault="000A55D5" w:rsidP="000A55D5">
            <w:pPr>
              <w:rPr>
                <w:rFonts w:ascii="XCCW Joined 8a" w:hAnsi="XCCW Joined 8a"/>
                <w:b/>
                <w:color w:val="FF0000"/>
                <w:sz w:val="32"/>
                <w:szCs w:val="32"/>
              </w:rPr>
            </w:pPr>
            <w:r>
              <w:rPr>
                <w:rFonts w:ascii="XCCW Joined 8a" w:hAnsi="XCCW Joined 8a"/>
                <w:b/>
                <w:color w:val="FF0000"/>
                <w:sz w:val="32"/>
                <w:szCs w:val="32"/>
              </w:rPr>
              <w:t>curiosity</w:t>
            </w:r>
          </w:p>
        </w:tc>
        <w:tc>
          <w:tcPr>
            <w:tcW w:w="718" w:type="dxa"/>
            <w:shd w:val="clear" w:color="auto" w:fill="A6A6A6" w:themeFill="background1" w:themeFillShade="A6"/>
          </w:tcPr>
          <w:p w14:paraId="1BEDA079" w14:textId="77777777" w:rsidR="000A55D5" w:rsidRPr="003C7032" w:rsidRDefault="000A55D5" w:rsidP="000A55D5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79" w:type="dxa"/>
            <w:shd w:val="clear" w:color="auto" w:fill="A6A6A6" w:themeFill="background1" w:themeFillShade="A6"/>
          </w:tcPr>
          <w:p w14:paraId="0631F3DD" w14:textId="77777777" w:rsidR="000A55D5" w:rsidRPr="003C7032" w:rsidRDefault="000A55D5" w:rsidP="000A55D5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559" w:type="dxa"/>
          </w:tcPr>
          <w:p w14:paraId="456517B6" w14:textId="77777777" w:rsidR="000A55D5" w:rsidRPr="003C7032" w:rsidRDefault="000A55D5" w:rsidP="000A55D5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27" w:type="dxa"/>
          </w:tcPr>
          <w:p w14:paraId="524B8452" w14:textId="77777777" w:rsidR="000A55D5" w:rsidRPr="003C7032" w:rsidRDefault="000A55D5" w:rsidP="000A55D5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026" w:type="dxa"/>
          </w:tcPr>
          <w:p w14:paraId="36202A83" w14:textId="77777777" w:rsidR="000A55D5" w:rsidRPr="003C7032" w:rsidRDefault="000A55D5" w:rsidP="000A55D5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1" w:type="dxa"/>
          </w:tcPr>
          <w:p w14:paraId="0B0BAC93" w14:textId="77777777" w:rsidR="000A55D5" w:rsidRPr="003C7032" w:rsidRDefault="000A55D5" w:rsidP="000A55D5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647" w:type="dxa"/>
          </w:tcPr>
          <w:p w14:paraId="59E833BB" w14:textId="77777777" w:rsidR="000A55D5" w:rsidRPr="003C7032" w:rsidRDefault="000A55D5" w:rsidP="000A55D5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6" w:type="dxa"/>
          </w:tcPr>
          <w:p w14:paraId="3C156CD8" w14:textId="77777777" w:rsidR="000A55D5" w:rsidRPr="003C7032" w:rsidRDefault="000A55D5" w:rsidP="000A55D5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0A55D5" w:rsidRPr="003C7032" w14:paraId="2A8DFAAB" w14:textId="77777777" w:rsidTr="00AE5959">
        <w:tc>
          <w:tcPr>
            <w:tcW w:w="2743" w:type="dxa"/>
          </w:tcPr>
          <w:p w14:paraId="3F83ED7B" w14:textId="45AE97B3" w:rsidR="000A55D5" w:rsidRPr="00AE5959" w:rsidRDefault="000A55D5" w:rsidP="000A55D5">
            <w:pPr>
              <w:rPr>
                <w:rFonts w:ascii="XCCW Joined 8a" w:hAnsi="XCCW Joined 8a"/>
                <w:b/>
                <w:color w:val="FF0000"/>
                <w:sz w:val="32"/>
                <w:szCs w:val="32"/>
              </w:rPr>
            </w:pPr>
            <w:r>
              <w:rPr>
                <w:rFonts w:ascii="XCCW Joined 8a" w:hAnsi="XCCW Joined 8a"/>
                <w:b/>
                <w:color w:val="FF0000"/>
                <w:sz w:val="32"/>
                <w:szCs w:val="32"/>
              </w:rPr>
              <w:t>definite</w:t>
            </w:r>
          </w:p>
        </w:tc>
        <w:tc>
          <w:tcPr>
            <w:tcW w:w="718" w:type="dxa"/>
            <w:shd w:val="clear" w:color="auto" w:fill="A6A6A6" w:themeFill="background1" w:themeFillShade="A6"/>
          </w:tcPr>
          <w:p w14:paraId="433A4DE4" w14:textId="77777777" w:rsidR="000A55D5" w:rsidRPr="003C7032" w:rsidRDefault="000A55D5" w:rsidP="000A55D5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79" w:type="dxa"/>
            <w:shd w:val="clear" w:color="auto" w:fill="A6A6A6" w:themeFill="background1" w:themeFillShade="A6"/>
          </w:tcPr>
          <w:p w14:paraId="2ECB053C" w14:textId="77777777" w:rsidR="000A55D5" w:rsidRPr="003C7032" w:rsidRDefault="000A55D5" w:rsidP="000A55D5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559" w:type="dxa"/>
          </w:tcPr>
          <w:p w14:paraId="3D94ADBB" w14:textId="77777777" w:rsidR="000A55D5" w:rsidRPr="003C7032" w:rsidRDefault="000A55D5" w:rsidP="000A55D5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27" w:type="dxa"/>
          </w:tcPr>
          <w:p w14:paraId="0BD9BE19" w14:textId="77777777" w:rsidR="000A55D5" w:rsidRPr="003C7032" w:rsidRDefault="000A55D5" w:rsidP="000A55D5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026" w:type="dxa"/>
          </w:tcPr>
          <w:p w14:paraId="3B5E6C6C" w14:textId="77777777" w:rsidR="000A55D5" w:rsidRPr="003C7032" w:rsidRDefault="000A55D5" w:rsidP="000A55D5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1" w:type="dxa"/>
          </w:tcPr>
          <w:p w14:paraId="30722C93" w14:textId="77777777" w:rsidR="000A55D5" w:rsidRPr="003C7032" w:rsidRDefault="000A55D5" w:rsidP="000A55D5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647" w:type="dxa"/>
          </w:tcPr>
          <w:p w14:paraId="2724C5DE" w14:textId="77777777" w:rsidR="000A55D5" w:rsidRPr="003C7032" w:rsidRDefault="000A55D5" w:rsidP="000A55D5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6" w:type="dxa"/>
          </w:tcPr>
          <w:p w14:paraId="48C78D8B" w14:textId="77777777" w:rsidR="000A55D5" w:rsidRPr="003C7032" w:rsidRDefault="000A55D5" w:rsidP="000A55D5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0A55D5" w:rsidRPr="003C7032" w14:paraId="0ED7FF71" w14:textId="77777777" w:rsidTr="00AE5959">
        <w:tc>
          <w:tcPr>
            <w:tcW w:w="2743" w:type="dxa"/>
          </w:tcPr>
          <w:p w14:paraId="23D63E8D" w14:textId="55FE7F40" w:rsidR="000A55D5" w:rsidRPr="00AE5959" w:rsidRDefault="000A55D5" w:rsidP="000A55D5">
            <w:pPr>
              <w:rPr>
                <w:rFonts w:ascii="XCCW Joined 8a" w:hAnsi="XCCW Joined 8a"/>
                <w:b/>
                <w:color w:val="FF0000"/>
                <w:sz w:val="32"/>
                <w:szCs w:val="32"/>
              </w:rPr>
            </w:pPr>
            <w:r>
              <w:rPr>
                <w:rFonts w:ascii="XCCW Joined 8a" w:hAnsi="XCCW Joined 8a"/>
                <w:b/>
                <w:color w:val="FF0000"/>
                <w:sz w:val="32"/>
                <w:szCs w:val="32"/>
              </w:rPr>
              <w:t>desperate</w:t>
            </w:r>
          </w:p>
        </w:tc>
        <w:tc>
          <w:tcPr>
            <w:tcW w:w="718" w:type="dxa"/>
            <w:shd w:val="clear" w:color="auto" w:fill="A6A6A6" w:themeFill="background1" w:themeFillShade="A6"/>
          </w:tcPr>
          <w:p w14:paraId="6D2A6530" w14:textId="77777777" w:rsidR="000A55D5" w:rsidRPr="003C7032" w:rsidRDefault="000A55D5" w:rsidP="000A55D5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79" w:type="dxa"/>
            <w:shd w:val="clear" w:color="auto" w:fill="A6A6A6" w:themeFill="background1" w:themeFillShade="A6"/>
          </w:tcPr>
          <w:p w14:paraId="0E78C499" w14:textId="77777777" w:rsidR="000A55D5" w:rsidRPr="003C7032" w:rsidRDefault="000A55D5" w:rsidP="000A55D5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559" w:type="dxa"/>
          </w:tcPr>
          <w:p w14:paraId="4A1AD342" w14:textId="77777777" w:rsidR="000A55D5" w:rsidRPr="00CB17E7" w:rsidRDefault="000A55D5" w:rsidP="000A55D5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27" w:type="dxa"/>
          </w:tcPr>
          <w:p w14:paraId="0227753B" w14:textId="77777777" w:rsidR="000A55D5" w:rsidRPr="003C7032" w:rsidRDefault="000A55D5" w:rsidP="000A55D5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026" w:type="dxa"/>
          </w:tcPr>
          <w:p w14:paraId="3EC8FB47" w14:textId="77777777" w:rsidR="000A55D5" w:rsidRPr="003C7032" w:rsidRDefault="000A55D5" w:rsidP="000A55D5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1" w:type="dxa"/>
          </w:tcPr>
          <w:p w14:paraId="3F5C9808" w14:textId="77777777" w:rsidR="000A55D5" w:rsidRPr="003C7032" w:rsidRDefault="000A55D5" w:rsidP="000A55D5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647" w:type="dxa"/>
          </w:tcPr>
          <w:p w14:paraId="5E412F17" w14:textId="77777777" w:rsidR="000A55D5" w:rsidRPr="003C7032" w:rsidRDefault="000A55D5" w:rsidP="000A55D5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6" w:type="dxa"/>
          </w:tcPr>
          <w:p w14:paraId="05B86A70" w14:textId="77777777" w:rsidR="000A55D5" w:rsidRPr="003C7032" w:rsidRDefault="000A55D5" w:rsidP="000A55D5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EF22AA" w:rsidRPr="003C7032" w14:paraId="096DF194" w14:textId="77777777" w:rsidTr="00AE5959">
        <w:tc>
          <w:tcPr>
            <w:tcW w:w="2743" w:type="dxa"/>
          </w:tcPr>
          <w:p w14:paraId="0F6F40BC" w14:textId="15C31E9B" w:rsidR="00EF22AA" w:rsidRPr="00AE5959" w:rsidRDefault="00EF22AA" w:rsidP="00EF22AA">
            <w:pPr>
              <w:rPr>
                <w:rFonts w:ascii="XCCW Joined 8a" w:hAnsi="XCCW Joined 8a"/>
                <w:b/>
                <w:color w:val="FF0000"/>
                <w:sz w:val="32"/>
                <w:szCs w:val="32"/>
              </w:rPr>
            </w:pPr>
            <w:r>
              <w:rPr>
                <w:rFonts w:ascii="XCCW Joined 8a" w:hAnsi="XCCW Joined 8a"/>
                <w:b/>
                <w:color w:val="FF0000"/>
                <w:sz w:val="32"/>
                <w:szCs w:val="32"/>
              </w:rPr>
              <w:t>determined</w:t>
            </w:r>
          </w:p>
        </w:tc>
        <w:tc>
          <w:tcPr>
            <w:tcW w:w="718" w:type="dxa"/>
            <w:shd w:val="clear" w:color="auto" w:fill="A6A6A6" w:themeFill="background1" w:themeFillShade="A6"/>
          </w:tcPr>
          <w:p w14:paraId="3A1325FE" w14:textId="77777777" w:rsidR="00EF22AA" w:rsidRPr="003C7032" w:rsidRDefault="00EF22AA" w:rsidP="00EF22AA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79" w:type="dxa"/>
            <w:shd w:val="clear" w:color="auto" w:fill="A6A6A6" w:themeFill="background1" w:themeFillShade="A6"/>
          </w:tcPr>
          <w:p w14:paraId="0BA555DF" w14:textId="77777777" w:rsidR="00EF22AA" w:rsidRPr="003C7032" w:rsidRDefault="00EF22AA" w:rsidP="00EF22AA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559" w:type="dxa"/>
          </w:tcPr>
          <w:p w14:paraId="60DC0242" w14:textId="77777777" w:rsidR="00EF22AA" w:rsidRPr="00CB17E7" w:rsidRDefault="00EF22AA" w:rsidP="00EF22AA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27" w:type="dxa"/>
          </w:tcPr>
          <w:p w14:paraId="734F8B4B" w14:textId="77777777" w:rsidR="00EF22AA" w:rsidRPr="003C7032" w:rsidRDefault="00EF22AA" w:rsidP="00EF22AA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026" w:type="dxa"/>
          </w:tcPr>
          <w:p w14:paraId="4D9FBCF9" w14:textId="77777777" w:rsidR="00EF22AA" w:rsidRPr="003C7032" w:rsidRDefault="00EF22AA" w:rsidP="00EF22AA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1" w:type="dxa"/>
          </w:tcPr>
          <w:p w14:paraId="042178B3" w14:textId="77777777" w:rsidR="00EF22AA" w:rsidRPr="003C7032" w:rsidRDefault="00EF22AA" w:rsidP="00EF22AA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647" w:type="dxa"/>
          </w:tcPr>
          <w:p w14:paraId="13200F25" w14:textId="77777777" w:rsidR="00EF22AA" w:rsidRPr="003C7032" w:rsidRDefault="00EF22AA" w:rsidP="00EF22AA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6" w:type="dxa"/>
          </w:tcPr>
          <w:p w14:paraId="4FF1C70C" w14:textId="77777777" w:rsidR="00EF22AA" w:rsidRPr="003C7032" w:rsidRDefault="00EF22AA" w:rsidP="00EF22AA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EF22AA" w:rsidRPr="003C7032" w14:paraId="05F75ECA" w14:textId="77777777" w:rsidTr="00AE5959">
        <w:tc>
          <w:tcPr>
            <w:tcW w:w="2743" w:type="dxa"/>
          </w:tcPr>
          <w:p w14:paraId="59D9628D" w14:textId="7979E251" w:rsidR="00EF22AA" w:rsidRPr="00AE5959" w:rsidRDefault="00EF22AA" w:rsidP="00EF22AA">
            <w:pPr>
              <w:rPr>
                <w:rFonts w:ascii="XCCW Joined 8a" w:hAnsi="XCCW Joined 8a"/>
                <w:b/>
                <w:color w:val="FF0000"/>
                <w:sz w:val="32"/>
                <w:szCs w:val="32"/>
              </w:rPr>
            </w:pPr>
            <w:r>
              <w:rPr>
                <w:rFonts w:ascii="XCCW Joined 8a" w:hAnsi="XCCW Joined 8a"/>
                <w:b/>
                <w:color w:val="FF0000"/>
                <w:sz w:val="32"/>
                <w:szCs w:val="32"/>
              </w:rPr>
              <w:t>develop</w:t>
            </w:r>
          </w:p>
        </w:tc>
        <w:tc>
          <w:tcPr>
            <w:tcW w:w="718" w:type="dxa"/>
            <w:shd w:val="clear" w:color="auto" w:fill="A6A6A6" w:themeFill="background1" w:themeFillShade="A6"/>
          </w:tcPr>
          <w:p w14:paraId="03A6A660" w14:textId="77777777" w:rsidR="00EF22AA" w:rsidRPr="003C7032" w:rsidRDefault="00EF22AA" w:rsidP="00EF22AA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79" w:type="dxa"/>
            <w:shd w:val="clear" w:color="auto" w:fill="A6A6A6" w:themeFill="background1" w:themeFillShade="A6"/>
          </w:tcPr>
          <w:p w14:paraId="2B495A9D" w14:textId="77777777" w:rsidR="00EF22AA" w:rsidRPr="003C7032" w:rsidRDefault="00EF22AA" w:rsidP="00EF22AA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559" w:type="dxa"/>
          </w:tcPr>
          <w:p w14:paraId="3825F32E" w14:textId="77777777" w:rsidR="00EF22AA" w:rsidRPr="00CB17E7" w:rsidRDefault="00EF22AA" w:rsidP="00EF22AA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27" w:type="dxa"/>
          </w:tcPr>
          <w:p w14:paraId="22EF03C1" w14:textId="77777777" w:rsidR="00EF22AA" w:rsidRPr="003C7032" w:rsidRDefault="00EF22AA" w:rsidP="00EF22AA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026" w:type="dxa"/>
          </w:tcPr>
          <w:p w14:paraId="466FC700" w14:textId="77777777" w:rsidR="00EF22AA" w:rsidRPr="003C7032" w:rsidRDefault="00EF22AA" w:rsidP="00EF22AA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1" w:type="dxa"/>
          </w:tcPr>
          <w:p w14:paraId="49321434" w14:textId="77777777" w:rsidR="00EF22AA" w:rsidRPr="003C7032" w:rsidRDefault="00EF22AA" w:rsidP="00EF22AA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647" w:type="dxa"/>
          </w:tcPr>
          <w:p w14:paraId="213DFA7D" w14:textId="77777777" w:rsidR="00EF22AA" w:rsidRPr="003C7032" w:rsidRDefault="00EF22AA" w:rsidP="00EF22AA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6" w:type="dxa"/>
          </w:tcPr>
          <w:p w14:paraId="61BF60F4" w14:textId="77777777" w:rsidR="00EF22AA" w:rsidRPr="003C7032" w:rsidRDefault="00EF22AA" w:rsidP="00EF22AA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EF22AA" w:rsidRPr="003C7032" w14:paraId="3026D0F4" w14:textId="77777777" w:rsidTr="00AE5959">
        <w:tc>
          <w:tcPr>
            <w:tcW w:w="2743" w:type="dxa"/>
          </w:tcPr>
          <w:p w14:paraId="7DFC1F4E" w14:textId="53EC3E9A" w:rsidR="00EF22AA" w:rsidRPr="00AE5959" w:rsidRDefault="00EF22AA" w:rsidP="00EF22AA">
            <w:pPr>
              <w:rPr>
                <w:rFonts w:ascii="XCCW Joined 8a" w:hAnsi="XCCW Joined 8a"/>
                <w:b/>
                <w:color w:val="FF0000"/>
                <w:sz w:val="32"/>
                <w:szCs w:val="32"/>
              </w:rPr>
            </w:pPr>
            <w:r>
              <w:rPr>
                <w:rFonts w:ascii="XCCW Joined 8a" w:hAnsi="XCCW Joined 8a"/>
                <w:b/>
                <w:color w:val="FF0000"/>
                <w:sz w:val="32"/>
                <w:szCs w:val="32"/>
              </w:rPr>
              <w:t>dictionary</w:t>
            </w:r>
          </w:p>
        </w:tc>
        <w:tc>
          <w:tcPr>
            <w:tcW w:w="718" w:type="dxa"/>
            <w:shd w:val="clear" w:color="auto" w:fill="A6A6A6" w:themeFill="background1" w:themeFillShade="A6"/>
          </w:tcPr>
          <w:p w14:paraId="4C49EED1" w14:textId="77777777" w:rsidR="00EF22AA" w:rsidRPr="003C7032" w:rsidRDefault="00EF22AA" w:rsidP="00EF22AA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79" w:type="dxa"/>
            <w:shd w:val="clear" w:color="auto" w:fill="A6A6A6" w:themeFill="background1" w:themeFillShade="A6"/>
          </w:tcPr>
          <w:p w14:paraId="4B5BAEF4" w14:textId="77777777" w:rsidR="00EF22AA" w:rsidRPr="003C7032" w:rsidRDefault="00EF22AA" w:rsidP="00EF22AA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559" w:type="dxa"/>
          </w:tcPr>
          <w:p w14:paraId="1753971E" w14:textId="77777777" w:rsidR="00EF22AA" w:rsidRPr="003C7032" w:rsidRDefault="00EF22AA" w:rsidP="00EF22AA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27" w:type="dxa"/>
          </w:tcPr>
          <w:p w14:paraId="7CD91085" w14:textId="77777777" w:rsidR="00EF22AA" w:rsidRPr="003C7032" w:rsidRDefault="00EF22AA" w:rsidP="00EF22AA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026" w:type="dxa"/>
          </w:tcPr>
          <w:p w14:paraId="2E5BA81E" w14:textId="77777777" w:rsidR="00EF22AA" w:rsidRPr="003C7032" w:rsidRDefault="00EF22AA" w:rsidP="00EF22AA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1" w:type="dxa"/>
          </w:tcPr>
          <w:p w14:paraId="0D4D4CA9" w14:textId="77777777" w:rsidR="00EF22AA" w:rsidRPr="003C7032" w:rsidRDefault="00EF22AA" w:rsidP="00EF22AA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647" w:type="dxa"/>
          </w:tcPr>
          <w:p w14:paraId="6982A6FD" w14:textId="77777777" w:rsidR="00EF22AA" w:rsidRPr="003C7032" w:rsidRDefault="00EF22AA" w:rsidP="00EF22AA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6" w:type="dxa"/>
          </w:tcPr>
          <w:p w14:paraId="544D2F92" w14:textId="77777777" w:rsidR="00EF22AA" w:rsidRPr="003C7032" w:rsidRDefault="00EF22AA" w:rsidP="00EF22AA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EF22AA" w:rsidRPr="003C7032" w14:paraId="48E05087" w14:textId="77777777" w:rsidTr="00AE5959">
        <w:tc>
          <w:tcPr>
            <w:tcW w:w="2743" w:type="dxa"/>
          </w:tcPr>
          <w:p w14:paraId="5C2ADD1B" w14:textId="292A797B" w:rsidR="00EF22AA" w:rsidRPr="00AE5959" w:rsidRDefault="00EF22AA" w:rsidP="00EF22AA">
            <w:pPr>
              <w:rPr>
                <w:rFonts w:ascii="XCCW Joined 8a" w:hAnsi="XCCW Joined 8a"/>
                <w:b/>
                <w:color w:val="FF0000"/>
                <w:sz w:val="32"/>
                <w:szCs w:val="32"/>
              </w:rPr>
            </w:pPr>
            <w:r>
              <w:rPr>
                <w:rFonts w:ascii="XCCW Joined 8a" w:hAnsi="XCCW Joined 8a"/>
                <w:b/>
                <w:color w:val="FF0000"/>
                <w:sz w:val="32"/>
                <w:szCs w:val="32"/>
              </w:rPr>
              <w:t>disastrous</w:t>
            </w:r>
          </w:p>
        </w:tc>
        <w:tc>
          <w:tcPr>
            <w:tcW w:w="718" w:type="dxa"/>
            <w:shd w:val="clear" w:color="auto" w:fill="A6A6A6" w:themeFill="background1" w:themeFillShade="A6"/>
          </w:tcPr>
          <w:p w14:paraId="7371450C" w14:textId="77777777" w:rsidR="00EF22AA" w:rsidRPr="003C7032" w:rsidRDefault="00EF22AA" w:rsidP="00EF22AA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79" w:type="dxa"/>
            <w:shd w:val="clear" w:color="auto" w:fill="A6A6A6" w:themeFill="background1" w:themeFillShade="A6"/>
          </w:tcPr>
          <w:p w14:paraId="5B72E14F" w14:textId="77777777" w:rsidR="00EF22AA" w:rsidRPr="003C7032" w:rsidRDefault="00EF22AA" w:rsidP="00EF22AA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559" w:type="dxa"/>
          </w:tcPr>
          <w:p w14:paraId="613A6897" w14:textId="77777777" w:rsidR="00EF22AA" w:rsidRPr="003C7032" w:rsidRDefault="00EF22AA" w:rsidP="00EF22AA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27" w:type="dxa"/>
          </w:tcPr>
          <w:p w14:paraId="18CB6158" w14:textId="77777777" w:rsidR="00EF22AA" w:rsidRPr="003C7032" w:rsidRDefault="00EF22AA" w:rsidP="00EF22AA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026" w:type="dxa"/>
          </w:tcPr>
          <w:p w14:paraId="4D622371" w14:textId="77777777" w:rsidR="00EF22AA" w:rsidRPr="003C7032" w:rsidRDefault="00EF22AA" w:rsidP="00EF22AA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1" w:type="dxa"/>
          </w:tcPr>
          <w:p w14:paraId="48F681EA" w14:textId="77777777" w:rsidR="00EF22AA" w:rsidRPr="003C7032" w:rsidRDefault="00EF22AA" w:rsidP="00EF22AA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647" w:type="dxa"/>
          </w:tcPr>
          <w:p w14:paraId="33E2BC02" w14:textId="77777777" w:rsidR="00EF22AA" w:rsidRPr="003C7032" w:rsidRDefault="00EF22AA" w:rsidP="00EF22AA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6" w:type="dxa"/>
          </w:tcPr>
          <w:p w14:paraId="1C5375F1" w14:textId="77777777" w:rsidR="00EF22AA" w:rsidRPr="003C7032" w:rsidRDefault="00EF22AA" w:rsidP="00EF22AA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EF22AA" w:rsidRPr="003C7032" w14:paraId="56F2F0DD" w14:textId="77777777" w:rsidTr="00AE5959">
        <w:tc>
          <w:tcPr>
            <w:tcW w:w="2743" w:type="dxa"/>
          </w:tcPr>
          <w:p w14:paraId="607E2ACD" w14:textId="5D832DDC" w:rsidR="00EF22AA" w:rsidRPr="00AE5959" w:rsidRDefault="00EF22AA" w:rsidP="00EF22AA">
            <w:pPr>
              <w:rPr>
                <w:rFonts w:ascii="XCCW Joined 8a" w:hAnsi="XCCW Joined 8a"/>
                <w:b/>
                <w:color w:val="FF0000"/>
                <w:sz w:val="32"/>
                <w:szCs w:val="32"/>
              </w:rPr>
            </w:pPr>
            <w:r>
              <w:rPr>
                <w:rFonts w:ascii="XCCW Joined 8a" w:hAnsi="XCCW Joined 8a"/>
                <w:b/>
                <w:color w:val="FF0000"/>
                <w:sz w:val="32"/>
                <w:szCs w:val="32"/>
              </w:rPr>
              <w:t>embarrass</w:t>
            </w:r>
          </w:p>
        </w:tc>
        <w:tc>
          <w:tcPr>
            <w:tcW w:w="718" w:type="dxa"/>
            <w:shd w:val="clear" w:color="auto" w:fill="A6A6A6" w:themeFill="background1" w:themeFillShade="A6"/>
          </w:tcPr>
          <w:p w14:paraId="633CD98E" w14:textId="77777777" w:rsidR="00EF22AA" w:rsidRPr="003C7032" w:rsidRDefault="00EF22AA" w:rsidP="00EF22AA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79" w:type="dxa"/>
            <w:shd w:val="clear" w:color="auto" w:fill="A6A6A6" w:themeFill="background1" w:themeFillShade="A6"/>
          </w:tcPr>
          <w:p w14:paraId="307309AF" w14:textId="77777777" w:rsidR="00EF22AA" w:rsidRPr="003C7032" w:rsidRDefault="00EF22AA" w:rsidP="00EF22AA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559" w:type="dxa"/>
          </w:tcPr>
          <w:p w14:paraId="48474408" w14:textId="77777777" w:rsidR="00EF22AA" w:rsidRPr="003C7032" w:rsidRDefault="00EF22AA" w:rsidP="00EF22AA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27" w:type="dxa"/>
          </w:tcPr>
          <w:p w14:paraId="7109CF5B" w14:textId="77777777" w:rsidR="00EF22AA" w:rsidRPr="003C7032" w:rsidRDefault="00EF22AA" w:rsidP="00EF22AA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026" w:type="dxa"/>
          </w:tcPr>
          <w:p w14:paraId="2064B7D8" w14:textId="77777777" w:rsidR="00EF22AA" w:rsidRPr="003C7032" w:rsidRDefault="00EF22AA" w:rsidP="00EF22AA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1" w:type="dxa"/>
          </w:tcPr>
          <w:p w14:paraId="52ED8E98" w14:textId="77777777" w:rsidR="00EF22AA" w:rsidRPr="003C7032" w:rsidRDefault="00EF22AA" w:rsidP="00EF22AA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647" w:type="dxa"/>
          </w:tcPr>
          <w:p w14:paraId="7E842EBD" w14:textId="77777777" w:rsidR="00EF22AA" w:rsidRPr="003C7032" w:rsidRDefault="00EF22AA" w:rsidP="00EF22AA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6" w:type="dxa"/>
          </w:tcPr>
          <w:p w14:paraId="3001FA7A" w14:textId="77777777" w:rsidR="00EF22AA" w:rsidRPr="003C7032" w:rsidRDefault="00EF22AA" w:rsidP="00EF22AA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EF22AA" w:rsidRPr="003C7032" w14:paraId="653DBB2E" w14:textId="77777777" w:rsidTr="00AE5959">
        <w:tc>
          <w:tcPr>
            <w:tcW w:w="2743" w:type="dxa"/>
          </w:tcPr>
          <w:p w14:paraId="410F2042" w14:textId="0C834A62" w:rsidR="00EF22AA" w:rsidRPr="00AE5959" w:rsidRDefault="00EF22AA" w:rsidP="00EF22AA">
            <w:pPr>
              <w:rPr>
                <w:rFonts w:ascii="XCCW Joined 8a" w:hAnsi="XCCW Joined 8a"/>
                <w:b/>
                <w:color w:val="FF0000"/>
                <w:sz w:val="32"/>
                <w:szCs w:val="32"/>
              </w:rPr>
            </w:pPr>
            <w:r>
              <w:rPr>
                <w:rFonts w:ascii="XCCW Joined 8a" w:hAnsi="XCCW Joined 8a"/>
                <w:b/>
                <w:color w:val="FF0000"/>
                <w:sz w:val="32"/>
                <w:szCs w:val="32"/>
              </w:rPr>
              <w:t>environment</w:t>
            </w:r>
          </w:p>
        </w:tc>
        <w:tc>
          <w:tcPr>
            <w:tcW w:w="718" w:type="dxa"/>
            <w:shd w:val="clear" w:color="auto" w:fill="A6A6A6" w:themeFill="background1" w:themeFillShade="A6"/>
          </w:tcPr>
          <w:p w14:paraId="7C5552DF" w14:textId="77777777" w:rsidR="00EF22AA" w:rsidRPr="003C7032" w:rsidRDefault="00EF22AA" w:rsidP="00EF22AA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79" w:type="dxa"/>
            <w:shd w:val="clear" w:color="auto" w:fill="A6A6A6" w:themeFill="background1" w:themeFillShade="A6"/>
          </w:tcPr>
          <w:p w14:paraId="70593F7A" w14:textId="77777777" w:rsidR="00EF22AA" w:rsidRPr="003C7032" w:rsidRDefault="00EF22AA" w:rsidP="00EF22AA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559" w:type="dxa"/>
          </w:tcPr>
          <w:p w14:paraId="2AE51EF0" w14:textId="77777777" w:rsidR="00EF22AA" w:rsidRPr="003C7032" w:rsidRDefault="00EF22AA" w:rsidP="00EF22AA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27" w:type="dxa"/>
          </w:tcPr>
          <w:p w14:paraId="32E09B28" w14:textId="77777777" w:rsidR="00EF22AA" w:rsidRPr="003C7032" w:rsidRDefault="00EF22AA" w:rsidP="00EF22AA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026" w:type="dxa"/>
          </w:tcPr>
          <w:p w14:paraId="6DAD0952" w14:textId="77777777" w:rsidR="00EF22AA" w:rsidRPr="003C7032" w:rsidRDefault="00EF22AA" w:rsidP="00EF22AA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1" w:type="dxa"/>
          </w:tcPr>
          <w:p w14:paraId="224B8D0C" w14:textId="77777777" w:rsidR="00EF22AA" w:rsidRPr="003C7032" w:rsidRDefault="00EF22AA" w:rsidP="00EF22AA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647" w:type="dxa"/>
          </w:tcPr>
          <w:p w14:paraId="476EBB62" w14:textId="77777777" w:rsidR="00EF22AA" w:rsidRPr="003C7032" w:rsidRDefault="00EF22AA" w:rsidP="00EF22AA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6" w:type="dxa"/>
          </w:tcPr>
          <w:p w14:paraId="7E177703" w14:textId="77777777" w:rsidR="00EF22AA" w:rsidRPr="003C7032" w:rsidRDefault="00EF22AA" w:rsidP="00EF22AA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</w:tbl>
    <w:p w14:paraId="0C42AEC1" w14:textId="77777777" w:rsidR="003C7032" w:rsidRDefault="003C7032" w:rsidP="007342FB">
      <w:pPr>
        <w:rPr>
          <w:rFonts w:ascii="SassoonPrimaryInfant" w:hAnsi="SassoonPrimaryInfant"/>
          <w:sz w:val="16"/>
          <w:szCs w:val="16"/>
        </w:rPr>
      </w:pPr>
    </w:p>
    <w:p w14:paraId="7536C9D3" w14:textId="77777777" w:rsidR="00AE5959" w:rsidRDefault="00AE5959" w:rsidP="007342FB">
      <w:pPr>
        <w:rPr>
          <w:rFonts w:ascii="XCCW Joined 8a" w:hAnsi="XCCW Joined 8a"/>
          <w:b/>
          <w:i/>
          <w:sz w:val="36"/>
          <w:szCs w:val="36"/>
        </w:rPr>
      </w:pPr>
      <w:r>
        <w:rPr>
          <w:rFonts w:ascii="XCCW Joined 8a" w:hAnsi="XCCW Joined 8a"/>
          <w:b/>
          <w:i/>
          <w:sz w:val="36"/>
          <w:szCs w:val="36"/>
        </w:rPr>
        <w:t>FINISHED?</w:t>
      </w:r>
    </w:p>
    <w:p w14:paraId="51E987D5" w14:textId="77777777" w:rsidR="00E10A01" w:rsidRDefault="0027320F" w:rsidP="007342FB">
      <w:pPr>
        <w:rPr>
          <w:rFonts w:ascii="XCCW Joined 8a" w:hAnsi="XCCW Joined 8a"/>
          <w:b/>
          <w:i/>
          <w:sz w:val="36"/>
          <w:szCs w:val="36"/>
        </w:rPr>
      </w:pPr>
      <w:r w:rsidRPr="00B01895">
        <w:rPr>
          <w:rFonts w:ascii="XCCW Joined 8a" w:hAnsi="XCCW Joined 8a"/>
          <w:b/>
          <w:i/>
          <w:sz w:val="36"/>
          <w:szCs w:val="36"/>
        </w:rPr>
        <w:t xml:space="preserve">Can you </w:t>
      </w:r>
      <w:r w:rsidR="00AE5959">
        <w:rPr>
          <w:rFonts w:ascii="XCCW Joined 8a" w:hAnsi="XCCW Joined 8a"/>
          <w:b/>
          <w:i/>
          <w:sz w:val="36"/>
          <w:szCs w:val="36"/>
        </w:rPr>
        <w:t>find their meaning</w:t>
      </w:r>
      <w:r w:rsidRPr="00B01895">
        <w:rPr>
          <w:rFonts w:ascii="XCCW Joined 8a" w:hAnsi="XCCW Joined 8a"/>
          <w:b/>
          <w:i/>
          <w:sz w:val="36"/>
          <w:szCs w:val="36"/>
        </w:rPr>
        <w:t>?</w:t>
      </w:r>
    </w:p>
    <w:p w14:paraId="070CCAAD" w14:textId="77777777" w:rsidR="00AE5959" w:rsidRPr="00B01895" w:rsidRDefault="00AE5959" w:rsidP="007342FB">
      <w:pPr>
        <w:rPr>
          <w:rFonts w:ascii="XCCW Joined 8a" w:hAnsi="XCCW Joined 8a"/>
          <w:b/>
          <w:i/>
          <w:sz w:val="36"/>
          <w:szCs w:val="36"/>
        </w:rPr>
      </w:pPr>
      <w:r w:rsidRPr="00B01895">
        <w:rPr>
          <w:rFonts w:ascii="XCCW Joined 8a" w:hAnsi="XCCW Joined 8a"/>
          <w:b/>
          <w:i/>
          <w:sz w:val="36"/>
          <w:szCs w:val="36"/>
        </w:rPr>
        <w:t>Can you put them into sentences?</w:t>
      </w:r>
    </w:p>
    <w:sectPr w:rsidR="00AE5959" w:rsidRPr="00B01895" w:rsidSect="00D212E3">
      <w:pgSz w:w="16838" w:h="11906" w:orient="landscape"/>
      <w:pgMar w:top="426" w:right="845" w:bottom="567" w:left="56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assoonPrimaryInfant">
    <w:altName w:val="Times New Roman"/>
    <w:charset w:val="00"/>
    <w:family w:val="auto"/>
    <w:pitch w:val="variable"/>
    <w:sig w:usb0="00000001" w:usb1="00000000" w:usb2="00000000" w:usb3="00000000" w:csb0="00000009" w:csb1="00000000"/>
  </w:font>
  <w:font w:name="XCCW Joined 8a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5A9E268A"/>
    <w:multiLevelType w:val="hybridMultilevel"/>
    <w:tmpl w:val="BFFCA10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1294128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val="bestFit" w:percent="106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C7032"/>
    <w:rsid w:val="000013CB"/>
    <w:rsid w:val="000329AC"/>
    <w:rsid w:val="00045BCB"/>
    <w:rsid w:val="00063E67"/>
    <w:rsid w:val="00085AE9"/>
    <w:rsid w:val="000A55D5"/>
    <w:rsid w:val="000B1591"/>
    <w:rsid w:val="000C72A3"/>
    <w:rsid w:val="00114C65"/>
    <w:rsid w:val="00147D24"/>
    <w:rsid w:val="00176F27"/>
    <w:rsid w:val="00182C12"/>
    <w:rsid w:val="00184DFF"/>
    <w:rsid w:val="001952BD"/>
    <w:rsid w:val="001A2972"/>
    <w:rsid w:val="001E1557"/>
    <w:rsid w:val="001E756C"/>
    <w:rsid w:val="001F45A3"/>
    <w:rsid w:val="00235DB7"/>
    <w:rsid w:val="0027320F"/>
    <w:rsid w:val="002E3EB7"/>
    <w:rsid w:val="00323CF2"/>
    <w:rsid w:val="00330D52"/>
    <w:rsid w:val="0033208D"/>
    <w:rsid w:val="00333D44"/>
    <w:rsid w:val="003426F5"/>
    <w:rsid w:val="00375B8B"/>
    <w:rsid w:val="003B0D06"/>
    <w:rsid w:val="003C7032"/>
    <w:rsid w:val="003E4D25"/>
    <w:rsid w:val="00421B5B"/>
    <w:rsid w:val="00433200"/>
    <w:rsid w:val="0043643B"/>
    <w:rsid w:val="004A0464"/>
    <w:rsid w:val="004B0A38"/>
    <w:rsid w:val="004F441C"/>
    <w:rsid w:val="00501F5A"/>
    <w:rsid w:val="00531BD3"/>
    <w:rsid w:val="00587A91"/>
    <w:rsid w:val="005B5376"/>
    <w:rsid w:val="005D101E"/>
    <w:rsid w:val="00606F82"/>
    <w:rsid w:val="00633E83"/>
    <w:rsid w:val="0066570F"/>
    <w:rsid w:val="006803E3"/>
    <w:rsid w:val="006A2DD2"/>
    <w:rsid w:val="006A33A3"/>
    <w:rsid w:val="006D7BA0"/>
    <w:rsid w:val="00711244"/>
    <w:rsid w:val="00711E40"/>
    <w:rsid w:val="00720CA9"/>
    <w:rsid w:val="00724F54"/>
    <w:rsid w:val="007342FB"/>
    <w:rsid w:val="00745CB6"/>
    <w:rsid w:val="00745FC8"/>
    <w:rsid w:val="00776673"/>
    <w:rsid w:val="007A4622"/>
    <w:rsid w:val="007A79D4"/>
    <w:rsid w:val="007F48B6"/>
    <w:rsid w:val="00810B6F"/>
    <w:rsid w:val="00815625"/>
    <w:rsid w:val="008255DD"/>
    <w:rsid w:val="008460E7"/>
    <w:rsid w:val="00847BF8"/>
    <w:rsid w:val="008A78EE"/>
    <w:rsid w:val="008B5C6E"/>
    <w:rsid w:val="0094643D"/>
    <w:rsid w:val="0096239E"/>
    <w:rsid w:val="009A0EF5"/>
    <w:rsid w:val="009C19EF"/>
    <w:rsid w:val="00A23E17"/>
    <w:rsid w:val="00A2635C"/>
    <w:rsid w:val="00A34936"/>
    <w:rsid w:val="00A66C88"/>
    <w:rsid w:val="00A84C33"/>
    <w:rsid w:val="00AA1047"/>
    <w:rsid w:val="00AA4C92"/>
    <w:rsid w:val="00AC624C"/>
    <w:rsid w:val="00AE5959"/>
    <w:rsid w:val="00B01895"/>
    <w:rsid w:val="00B768BE"/>
    <w:rsid w:val="00B813D7"/>
    <w:rsid w:val="00B93EC6"/>
    <w:rsid w:val="00BC4E81"/>
    <w:rsid w:val="00C62C50"/>
    <w:rsid w:val="00C70CCF"/>
    <w:rsid w:val="00C76609"/>
    <w:rsid w:val="00C866DE"/>
    <w:rsid w:val="00CB17E7"/>
    <w:rsid w:val="00CD3318"/>
    <w:rsid w:val="00D212E3"/>
    <w:rsid w:val="00D952A3"/>
    <w:rsid w:val="00DA7577"/>
    <w:rsid w:val="00DB593E"/>
    <w:rsid w:val="00DC654B"/>
    <w:rsid w:val="00DE2529"/>
    <w:rsid w:val="00DE740D"/>
    <w:rsid w:val="00DF181A"/>
    <w:rsid w:val="00E10A01"/>
    <w:rsid w:val="00E13A53"/>
    <w:rsid w:val="00E16026"/>
    <w:rsid w:val="00E200F9"/>
    <w:rsid w:val="00E234E5"/>
    <w:rsid w:val="00EC1B7F"/>
    <w:rsid w:val="00ED1197"/>
    <w:rsid w:val="00EF22AA"/>
    <w:rsid w:val="00F32359"/>
    <w:rsid w:val="00F43FB4"/>
    <w:rsid w:val="00F54F13"/>
    <w:rsid w:val="00F71E74"/>
    <w:rsid w:val="00FB3A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9D0BCA9"/>
  <w15:docId w15:val="{A7163DEB-EC1D-429A-A8BB-8D8CEA4CED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3C703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3C7032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724F5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24F54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EFAEAA44F28954D9F09A3FED8554A96" ma:contentTypeVersion="13" ma:contentTypeDescription="Create a new document." ma:contentTypeScope="" ma:versionID="21f6412870b23cb558139225dd5cbc74">
  <xsd:schema xmlns:xsd="http://www.w3.org/2001/XMLSchema" xmlns:xs="http://www.w3.org/2001/XMLSchema" xmlns:p="http://schemas.microsoft.com/office/2006/metadata/properties" xmlns:ns2="18dd7ec8-8d48-44b5-a196-15042b167607" xmlns:ns3="50eaea07-5911-49d3-a8ed-f9773790a9c5" targetNamespace="http://schemas.microsoft.com/office/2006/metadata/properties" ma:root="true" ma:fieldsID="71cebc17dafd47fe5a4ba416600ba662" ns2:_="" ns3:_="">
    <xsd:import namespace="18dd7ec8-8d48-44b5-a196-15042b167607"/>
    <xsd:import namespace="50eaea07-5911-49d3-a8ed-f9773790a9c5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DateTaken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MediaServiceOCR" minOccurs="0"/>
                <xsd:element ref="ns2:MediaServiceLocation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8dd7ec8-8d48-44b5-a196-15042b16760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9" nillable="true" ma:displayName="Location" ma:internalName="MediaServiceLocation" ma:readOnly="true">
      <xsd:simpleType>
        <xsd:restriction base="dms:Text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0eaea07-5911-49d3-a8ed-f9773790a9c5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73DA064E-3AF4-49F2-8296-F3DE410E1448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70A7EE96-1280-4E16-BF47-BDEB6CB913FE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D55D5A71-A842-4C61-BF04-46331B85509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18dd7ec8-8d48-44b5-a196-15042b167607"/>
    <ds:schemaRef ds:uri="50eaea07-5911-49d3-a8ed-f9773790a9c5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63</Words>
  <Characters>360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Melanie Knight</dc:creator>
  <cp:lastModifiedBy>Andrew Beraet</cp:lastModifiedBy>
  <cp:revision>6</cp:revision>
  <cp:lastPrinted>2020-09-14T11:15:00Z</cp:lastPrinted>
  <dcterms:created xsi:type="dcterms:W3CDTF">2024-05-02T14:21:00Z</dcterms:created>
  <dcterms:modified xsi:type="dcterms:W3CDTF">2024-05-02T14:22:00Z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0x010100FEFAEAA44F28954D9F09A3FED8554A96</vt:lpwstr>
  </property>
</Properties>
</file>