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14:paraId="14F0D7D7" w14:textId="77777777" w:rsidTr="00D13639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AF61995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E40545A" w14:textId="6F593B4F" w:rsidR="00C547BF" w:rsidRPr="00B0523C" w:rsidRDefault="000163B8" w:rsidP="00D27F56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8</w:t>
            </w:r>
            <w:r w:rsidR="00931A3D">
              <w:rPr>
                <w:rFonts w:ascii="Comic Sans MS" w:hAnsi="Comic Sans MS" w:cs="Arial"/>
                <w:color w:val="000000"/>
                <w:kern w:val="28"/>
              </w:rPr>
              <w:t>/7/2</w:t>
            </w:r>
            <w:r>
              <w:rPr>
                <w:rFonts w:ascii="Comic Sans MS" w:hAnsi="Comic Sans MS" w:cs="Arial"/>
                <w:color w:val="000000"/>
                <w:kern w:val="28"/>
              </w:rPr>
              <w:t>4</w:t>
            </w:r>
          </w:p>
        </w:tc>
      </w:tr>
      <w:tr w:rsidR="00C547BF" w:rsidRPr="00B0523C" w14:paraId="7DCC410C" w14:textId="77777777" w:rsidTr="00D13639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6951018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F976360" w14:textId="521EC112" w:rsidR="00C547BF" w:rsidRPr="00B0523C" w:rsidRDefault="00931A3D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</w:t>
            </w:r>
            <w:r w:rsidR="000163B8">
              <w:rPr>
                <w:rFonts w:ascii="Comic Sans MS" w:hAnsi="Comic Sans MS" w:cs="Arial"/>
                <w:color w:val="000000"/>
                <w:kern w:val="28"/>
              </w:rPr>
              <w:t>2</w:t>
            </w:r>
            <w:r>
              <w:rPr>
                <w:rFonts w:ascii="Comic Sans MS" w:hAnsi="Comic Sans MS" w:cs="Arial"/>
                <w:color w:val="000000"/>
                <w:kern w:val="28"/>
              </w:rPr>
              <w:t>/7/2</w:t>
            </w:r>
            <w:r w:rsidR="000163B8">
              <w:rPr>
                <w:rFonts w:ascii="Comic Sans MS" w:hAnsi="Comic Sans MS" w:cs="Arial"/>
                <w:color w:val="000000"/>
                <w:kern w:val="28"/>
              </w:rPr>
              <w:t>4</w:t>
            </w:r>
          </w:p>
        </w:tc>
      </w:tr>
    </w:tbl>
    <w:p w14:paraId="1FE86E22" w14:textId="4D453618"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451E80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</w:t>
      </w:r>
      <w:r w:rsidR="00C415EF" w:rsidRPr="00B0523C">
        <w:rPr>
          <w:rFonts w:ascii="Comic Sans MS" w:hAnsi="Comic Sans MS" w:cs="Arial"/>
          <w:sz w:val="28"/>
          <w:szCs w:val="28"/>
        </w:rPr>
        <w:t xml:space="preserve">Name: </w:t>
      </w:r>
      <w:r w:rsidR="00DA479B">
        <w:rPr>
          <w:rFonts w:ascii="Comic Sans MS" w:hAnsi="Comic Sans MS" w:cs="Arial"/>
          <w:sz w:val="28"/>
          <w:szCs w:val="28"/>
        </w:rPr>
        <w:t>_________________</w:t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14:paraId="32D5E319" w14:textId="77777777"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14:paraId="5275FA44" w14:textId="148C8E35" w:rsidR="008579F4" w:rsidRPr="00931A3D" w:rsidRDefault="00931A3D">
      <w:pPr>
        <w:rPr>
          <w:rFonts w:ascii="Comic Sans MS" w:hAnsi="Comic Sans MS" w:cs="Arial"/>
          <w:color w:val="FF0000"/>
          <w:szCs w:val="16"/>
        </w:rPr>
      </w:pPr>
      <w:r w:rsidRPr="00931A3D">
        <w:rPr>
          <w:rFonts w:ascii="Comic Sans MS" w:hAnsi="Comic Sans MS" w:cs="Arial"/>
          <w:color w:val="FF0000"/>
          <w:szCs w:val="16"/>
        </w:rPr>
        <w:t>Y5+6 words</w:t>
      </w:r>
    </w:p>
    <w:p w14:paraId="130EE7C9" w14:textId="77777777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3DDEBEC5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51"/>
        <w:gridCol w:w="2866"/>
        <w:gridCol w:w="2867"/>
        <w:gridCol w:w="2867"/>
        <w:gridCol w:w="2868"/>
      </w:tblGrid>
      <w:tr w:rsidR="00BD2D97" w:rsidRPr="00B0523C" w14:paraId="3C3A6584" w14:textId="77777777" w:rsidTr="000B47B3">
        <w:trPr>
          <w:trHeight w:val="590"/>
        </w:trPr>
        <w:tc>
          <w:tcPr>
            <w:tcW w:w="641" w:type="dxa"/>
          </w:tcPr>
          <w:p w14:paraId="2549609D" w14:textId="77777777"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14:paraId="0B0C20BC" w14:textId="5A1A420F" w:rsidR="00BD2D97" w:rsidRPr="00BA7EE3" w:rsidRDefault="00931A3D" w:rsidP="00931A3D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Existence </w:t>
            </w:r>
          </w:p>
        </w:tc>
        <w:tc>
          <w:tcPr>
            <w:tcW w:w="2866" w:type="dxa"/>
          </w:tcPr>
          <w:p w14:paraId="6B507A86" w14:textId="77777777"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097969A8" w14:textId="77777777"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11D718FE" w14:textId="77777777"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3E67C47" w14:textId="77777777"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14:paraId="4AB2E0D5" w14:textId="77777777" w:rsidTr="000B47B3">
        <w:trPr>
          <w:trHeight w:val="590"/>
        </w:trPr>
        <w:tc>
          <w:tcPr>
            <w:tcW w:w="641" w:type="dxa"/>
          </w:tcPr>
          <w:p w14:paraId="27555BDC" w14:textId="77777777"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14:paraId="10B1D7C6" w14:textId="3B95E3F8" w:rsidR="00BD2D97" w:rsidRPr="00BA7EE3" w:rsidRDefault="00931A3D" w:rsidP="00BD2D97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Explanation </w:t>
            </w:r>
          </w:p>
        </w:tc>
        <w:tc>
          <w:tcPr>
            <w:tcW w:w="2866" w:type="dxa"/>
          </w:tcPr>
          <w:p w14:paraId="11AF7A09" w14:textId="77777777"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13E95A1A" w14:textId="77777777"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7A325F13" w14:textId="77777777"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9764E9D" w14:textId="77777777"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14:paraId="21B3A314" w14:textId="77777777" w:rsidTr="000B47B3">
        <w:trPr>
          <w:trHeight w:val="565"/>
        </w:trPr>
        <w:tc>
          <w:tcPr>
            <w:tcW w:w="641" w:type="dxa"/>
          </w:tcPr>
          <w:p w14:paraId="4B6838B3" w14:textId="77777777"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14:paraId="78540563" w14:textId="68637D02" w:rsidR="00BD2D97" w:rsidRPr="00BA7EE3" w:rsidRDefault="00931A3D" w:rsidP="00BD2D97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Familiar </w:t>
            </w:r>
          </w:p>
        </w:tc>
        <w:tc>
          <w:tcPr>
            <w:tcW w:w="2866" w:type="dxa"/>
          </w:tcPr>
          <w:p w14:paraId="4A5FA96A" w14:textId="77777777"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52F32A7D" w14:textId="77777777"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55B1D53A" w14:textId="77777777"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24DE76A" w14:textId="77777777"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14:paraId="48A02E4B" w14:textId="77777777" w:rsidTr="000B47B3">
        <w:trPr>
          <w:trHeight w:val="590"/>
        </w:trPr>
        <w:tc>
          <w:tcPr>
            <w:tcW w:w="641" w:type="dxa"/>
          </w:tcPr>
          <w:p w14:paraId="0383FA61" w14:textId="77777777"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14:paraId="792912FB" w14:textId="401F8355" w:rsidR="008579F4" w:rsidRPr="00BA7EE3" w:rsidRDefault="00931A3D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Foreign </w:t>
            </w:r>
          </w:p>
        </w:tc>
        <w:tc>
          <w:tcPr>
            <w:tcW w:w="2866" w:type="dxa"/>
          </w:tcPr>
          <w:p w14:paraId="37CA2CC8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6224C966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384F389A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23B5106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14:paraId="0882E583" w14:textId="77777777" w:rsidTr="000B47B3">
        <w:trPr>
          <w:trHeight w:val="590"/>
        </w:trPr>
        <w:tc>
          <w:tcPr>
            <w:tcW w:w="641" w:type="dxa"/>
          </w:tcPr>
          <w:p w14:paraId="441CC84A" w14:textId="77777777"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14:paraId="1F3C9EF1" w14:textId="73F920F3" w:rsidR="008579F4" w:rsidRPr="00BA7EE3" w:rsidRDefault="00931A3D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Forty </w:t>
            </w:r>
          </w:p>
        </w:tc>
        <w:tc>
          <w:tcPr>
            <w:tcW w:w="2866" w:type="dxa"/>
          </w:tcPr>
          <w:p w14:paraId="73AA5824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6904600D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67E5C00A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405405B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14:paraId="1785D2F4" w14:textId="77777777" w:rsidTr="000B47B3">
        <w:trPr>
          <w:trHeight w:val="590"/>
        </w:trPr>
        <w:tc>
          <w:tcPr>
            <w:tcW w:w="641" w:type="dxa"/>
          </w:tcPr>
          <w:p w14:paraId="20AB8F36" w14:textId="77777777"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14:paraId="70A1BC11" w14:textId="361B1AE4" w:rsidR="008579F4" w:rsidRPr="00BA7EE3" w:rsidRDefault="00931A3D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Frequently </w:t>
            </w:r>
          </w:p>
        </w:tc>
        <w:tc>
          <w:tcPr>
            <w:tcW w:w="2866" w:type="dxa"/>
          </w:tcPr>
          <w:p w14:paraId="07B8D3E3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58A55ABE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5A971C77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22BDB37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14:paraId="44728657" w14:textId="77777777" w:rsidTr="000B47B3">
        <w:trPr>
          <w:trHeight w:val="590"/>
        </w:trPr>
        <w:tc>
          <w:tcPr>
            <w:tcW w:w="641" w:type="dxa"/>
          </w:tcPr>
          <w:p w14:paraId="03FAABCB" w14:textId="77777777"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14:paraId="429D335B" w14:textId="2A515262" w:rsidR="008579F4" w:rsidRPr="00BA7EE3" w:rsidRDefault="00931A3D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Government </w:t>
            </w:r>
          </w:p>
        </w:tc>
        <w:tc>
          <w:tcPr>
            <w:tcW w:w="2866" w:type="dxa"/>
          </w:tcPr>
          <w:p w14:paraId="23C81522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4DDF827B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129D8D51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430DBB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14:paraId="530C7BEF" w14:textId="77777777" w:rsidTr="000B47B3">
        <w:trPr>
          <w:trHeight w:val="565"/>
        </w:trPr>
        <w:tc>
          <w:tcPr>
            <w:tcW w:w="641" w:type="dxa"/>
          </w:tcPr>
          <w:p w14:paraId="7898956A" w14:textId="77777777"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14:paraId="10A8ED3C" w14:textId="00B511C1" w:rsidR="008579F4" w:rsidRPr="00BA7EE3" w:rsidRDefault="00931A3D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Guarantee </w:t>
            </w:r>
          </w:p>
        </w:tc>
        <w:tc>
          <w:tcPr>
            <w:tcW w:w="2866" w:type="dxa"/>
          </w:tcPr>
          <w:p w14:paraId="3BA1D5AA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4A8E9D72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5C3AEB37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B5E7DC9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14:paraId="2F7629B2" w14:textId="77777777" w:rsidTr="000B47B3">
        <w:trPr>
          <w:trHeight w:val="590"/>
        </w:trPr>
        <w:tc>
          <w:tcPr>
            <w:tcW w:w="641" w:type="dxa"/>
          </w:tcPr>
          <w:p w14:paraId="20FB5997" w14:textId="77777777"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14:paraId="65A8C08F" w14:textId="2031C66E" w:rsidR="008579F4" w:rsidRPr="00BA7EE3" w:rsidRDefault="00931A3D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Harass </w:t>
            </w:r>
          </w:p>
        </w:tc>
        <w:tc>
          <w:tcPr>
            <w:tcW w:w="2866" w:type="dxa"/>
          </w:tcPr>
          <w:p w14:paraId="15F00B76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34F47BB8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223B111F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F0C8C7B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14:paraId="2820223E" w14:textId="77777777" w:rsidTr="000B47B3">
        <w:trPr>
          <w:trHeight w:val="590"/>
        </w:trPr>
        <w:tc>
          <w:tcPr>
            <w:tcW w:w="641" w:type="dxa"/>
          </w:tcPr>
          <w:p w14:paraId="632A516D" w14:textId="77777777"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14:paraId="6982B28A" w14:textId="4132C81F" w:rsidR="008579F4" w:rsidRPr="00BA7EE3" w:rsidRDefault="00931A3D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Hindrance </w:t>
            </w:r>
          </w:p>
        </w:tc>
        <w:tc>
          <w:tcPr>
            <w:tcW w:w="2866" w:type="dxa"/>
          </w:tcPr>
          <w:p w14:paraId="56084035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1594168F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6D32359A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A3F43FD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73CE7C7D" w14:textId="77777777" w:rsidR="008579F4" w:rsidRDefault="008579F4">
      <w:pPr>
        <w:rPr>
          <w:rFonts w:ascii="Comic Sans MS" w:hAnsi="Comic Sans MS" w:cs="Arial"/>
          <w:sz w:val="32"/>
          <w:szCs w:val="32"/>
        </w:rPr>
      </w:pPr>
    </w:p>
    <w:p w14:paraId="538AAAB0" w14:textId="77777777" w:rsidR="00800900" w:rsidRDefault="00800900">
      <w:pPr>
        <w:rPr>
          <w:rFonts w:ascii="Comic Sans MS" w:hAnsi="Comic Sans MS" w:cs="Arial"/>
          <w:sz w:val="32"/>
          <w:szCs w:val="32"/>
        </w:rPr>
      </w:pPr>
      <w:r>
        <w:rPr>
          <w:rFonts w:ascii="Comic Sans MS" w:hAnsi="Comic Sans MS" w:cs="Arial"/>
          <w:sz w:val="32"/>
          <w:szCs w:val="32"/>
        </w:rPr>
        <w:t>Now choose 3 of the words to write in a sentence</w:t>
      </w:r>
    </w:p>
    <w:p w14:paraId="09C315B5" w14:textId="77777777" w:rsidR="00800900" w:rsidRDefault="00800900" w:rsidP="00800900">
      <w:pPr>
        <w:pStyle w:val="ListParagraph"/>
        <w:numPr>
          <w:ilvl w:val="0"/>
          <w:numId w:val="1"/>
        </w:numPr>
        <w:rPr>
          <w:rFonts w:ascii="Comic Sans MS" w:hAnsi="Comic Sans MS" w:cs="Arial"/>
          <w:sz w:val="32"/>
          <w:szCs w:val="32"/>
        </w:rPr>
      </w:pPr>
      <w:r>
        <w:rPr>
          <w:rFonts w:ascii="Comic Sans MS" w:hAnsi="Comic Sans MS" w:cs="Arial"/>
          <w:sz w:val="32"/>
          <w:szCs w:val="32"/>
        </w:rPr>
        <w:t>___________________________________________________________________</w:t>
      </w:r>
    </w:p>
    <w:p w14:paraId="1C246638" w14:textId="77777777" w:rsidR="00800900" w:rsidRDefault="00800900" w:rsidP="00800900">
      <w:pPr>
        <w:pStyle w:val="ListParagraph"/>
        <w:numPr>
          <w:ilvl w:val="0"/>
          <w:numId w:val="1"/>
        </w:numPr>
        <w:rPr>
          <w:rFonts w:ascii="Comic Sans MS" w:hAnsi="Comic Sans MS" w:cs="Arial"/>
          <w:sz w:val="32"/>
          <w:szCs w:val="32"/>
        </w:rPr>
      </w:pPr>
      <w:r>
        <w:rPr>
          <w:rFonts w:ascii="Comic Sans MS" w:hAnsi="Comic Sans MS" w:cs="Arial"/>
          <w:sz w:val="32"/>
          <w:szCs w:val="32"/>
        </w:rPr>
        <w:t>___________________________________________________________________</w:t>
      </w:r>
    </w:p>
    <w:p w14:paraId="3B72454A" w14:textId="77777777" w:rsidR="00800900" w:rsidRPr="00800900" w:rsidRDefault="00800900" w:rsidP="00800900">
      <w:pPr>
        <w:pStyle w:val="ListParagraph"/>
        <w:numPr>
          <w:ilvl w:val="0"/>
          <w:numId w:val="1"/>
        </w:numPr>
        <w:rPr>
          <w:rFonts w:ascii="Comic Sans MS" w:hAnsi="Comic Sans MS" w:cs="Arial"/>
          <w:sz w:val="32"/>
          <w:szCs w:val="32"/>
        </w:rPr>
      </w:pPr>
      <w:r>
        <w:rPr>
          <w:rFonts w:ascii="Comic Sans MS" w:hAnsi="Comic Sans MS" w:cs="Arial"/>
          <w:sz w:val="32"/>
          <w:szCs w:val="32"/>
        </w:rPr>
        <w:t>___________________________________________________________________</w:t>
      </w:r>
    </w:p>
    <w:p w14:paraId="29D904A5" w14:textId="77777777"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sectPr w:rsidR="000B47B3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16C395D"/>
    <w:multiLevelType w:val="hybridMultilevel"/>
    <w:tmpl w:val="7904326C"/>
    <w:lvl w:ilvl="0" w:tplc="FC10BBAE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60933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163B8"/>
    <w:rsid w:val="000A34DF"/>
    <w:rsid w:val="000B47B3"/>
    <w:rsid w:val="000C346B"/>
    <w:rsid w:val="000C4C7B"/>
    <w:rsid w:val="000F2DFE"/>
    <w:rsid w:val="00154532"/>
    <w:rsid w:val="00164072"/>
    <w:rsid w:val="00187FD2"/>
    <w:rsid w:val="001D0221"/>
    <w:rsid w:val="00222C97"/>
    <w:rsid w:val="0022527B"/>
    <w:rsid w:val="0023291F"/>
    <w:rsid w:val="002360D8"/>
    <w:rsid w:val="0023726E"/>
    <w:rsid w:val="00260E8E"/>
    <w:rsid w:val="002767A4"/>
    <w:rsid w:val="0032788A"/>
    <w:rsid w:val="003606E4"/>
    <w:rsid w:val="00366E03"/>
    <w:rsid w:val="003751DB"/>
    <w:rsid w:val="003865CE"/>
    <w:rsid w:val="003B7750"/>
    <w:rsid w:val="003C2EF1"/>
    <w:rsid w:val="00451E80"/>
    <w:rsid w:val="00485A40"/>
    <w:rsid w:val="004918B2"/>
    <w:rsid w:val="004A0AC2"/>
    <w:rsid w:val="004D3417"/>
    <w:rsid w:val="004E26D0"/>
    <w:rsid w:val="00552365"/>
    <w:rsid w:val="005A516E"/>
    <w:rsid w:val="005A5B29"/>
    <w:rsid w:val="005A6DBC"/>
    <w:rsid w:val="005C057E"/>
    <w:rsid w:val="005E03F3"/>
    <w:rsid w:val="005E2487"/>
    <w:rsid w:val="0063606A"/>
    <w:rsid w:val="006A3153"/>
    <w:rsid w:val="006E4D47"/>
    <w:rsid w:val="006F099F"/>
    <w:rsid w:val="0070164F"/>
    <w:rsid w:val="00761EEC"/>
    <w:rsid w:val="007A3DEB"/>
    <w:rsid w:val="00800900"/>
    <w:rsid w:val="00856B9A"/>
    <w:rsid w:val="008579F4"/>
    <w:rsid w:val="00887065"/>
    <w:rsid w:val="008D5D08"/>
    <w:rsid w:val="00931A3D"/>
    <w:rsid w:val="00935A4D"/>
    <w:rsid w:val="00A35AEB"/>
    <w:rsid w:val="00A4240F"/>
    <w:rsid w:val="00AD698D"/>
    <w:rsid w:val="00B0523C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C57D9"/>
    <w:rsid w:val="00CD3A2E"/>
    <w:rsid w:val="00D13639"/>
    <w:rsid w:val="00D27F56"/>
    <w:rsid w:val="00D3234A"/>
    <w:rsid w:val="00D420AA"/>
    <w:rsid w:val="00D4305B"/>
    <w:rsid w:val="00D73F11"/>
    <w:rsid w:val="00D74248"/>
    <w:rsid w:val="00DA479B"/>
    <w:rsid w:val="00DE2B9D"/>
    <w:rsid w:val="00E6066E"/>
    <w:rsid w:val="00E86E75"/>
    <w:rsid w:val="00EA4258"/>
    <w:rsid w:val="00EF69DC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CD677B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009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b56738b-cc5c-4b2a-b4c7-5402fa8a37b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EB30A4BCE24A45941AFF1557E6A089" ma:contentTypeVersion="15" ma:contentTypeDescription="Create a new document." ma:contentTypeScope="" ma:versionID="4e4cc19bc32241fc74ff8591df9872e9">
  <xsd:schema xmlns:xsd="http://www.w3.org/2001/XMLSchema" xmlns:xs="http://www.w3.org/2001/XMLSchema" xmlns:p="http://schemas.microsoft.com/office/2006/metadata/properties" xmlns:ns3="e9df697c-b61f-451a-802c-f8fa8cfa0bdf" xmlns:ns4="5b56738b-cc5c-4b2a-b4c7-5402fa8a37b4" targetNamespace="http://schemas.microsoft.com/office/2006/metadata/properties" ma:root="true" ma:fieldsID="05d1ee39c7bae885394621b79cd5a469" ns3:_="" ns4:_="">
    <xsd:import namespace="e9df697c-b61f-451a-802c-f8fa8cfa0bdf"/>
    <xsd:import namespace="5b56738b-cc5c-4b2a-b4c7-5402fa8a37b4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LengthInSecond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df697c-b61f-451a-802c-f8fa8cfa0bd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56738b-cc5c-4b2a-b4c7-5402fa8a37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579E9D3-EE65-4FD9-9655-DE5C34DC1A1A}">
  <ds:schemaRefs>
    <ds:schemaRef ds:uri="http://purl.org/dc/elements/1.1/"/>
    <ds:schemaRef ds:uri="http://schemas.microsoft.com/office/2006/metadata/properties"/>
    <ds:schemaRef ds:uri="http://purl.org/dc/terms/"/>
    <ds:schemaRef ds:uri="5b56738b-cc5c-4b2a-b4c7-5402fa8a37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e9df697c-b61f-451a-802c-f8fa8cfa0bdf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788A2A05-77C7-45EF-98AD-2482E02AB0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C35255-DD24-4A9A-A49B-034A6F3EBA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df697c-b61f-451a-802c-f8fa8cfa0bdf"/>
    <ds:schemaRef ds:uri="5b56738b-cc5c-4b2a-b4c7-5402fa8a37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Hannah Dannell</cp:lastModifiedBy>
  <cp:revision>3</cp:revision>
  <cp:lastPrinted>2023-07-10T14:50:00Z</cp:lastPrinted>
  <dcterms:created xsi:type="dcterms:W3CDTF">2023-07-10T14:50:00Z</dcterms:created>
  <dcterms:modified xsi:type="dcterms:W3CDTF">2024-07-08T17:10:00Z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0x01010088EB30A4BCE24A45941AFF1557E6A089</vt:lpwstr>
  </property>
</Properties>
</file>