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-254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A846AB" w:rsidRPr="00B0523C" w14:paraId="75A70850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6CE185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148108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30/09/2024</w:t>
            </w:r>
          </w:p>
        </w:tc>
      </w:tr>
      <w:tr w:rsidR="00A846AB" w:rsidRPr="00B0523C" w14:paraId="671F96CC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F6E14C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2DDA61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4/10/2024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7B29399" w:rsidR="00F044F2" w:rsidRPr="001659D4" w:rsidRDefault="00A846AB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High frequency words</w:t>
      </w: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7FA66447" w:rsidR="007F4AAB" w:rsidRPr="00FD72C6" w:rsidRDefault="00A846AB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another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3DA4BD9" w:rsidR="007F4AAB" w:rsidRPr="007F4AAB" w:rsidRDefault="00A846A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because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60EA8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56ABF48" w:rsidR="007F4AAB" w:rsidRPr="007F4AAB" w:rsidRDefault="00A846AB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clothes</w:t>
            </w:r>
            <w:r w:rsidR="00ED4391">
              <w:rPr>
                <w:rFonts w:ascii="XCCW Joined 8a" w:hAnsi="XCCW Joined 8a"/>
                <w:sz w:val="40"/>
                <w:szCs w:val="40"/>
              </w:rPr>
              <w:t xml:space="preserve">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BAE3F3C" w:rsidR="007F4AAB" w:rsidRPr="007F4AAB" w:rsidRDefault="00A846A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different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28929404" w:rsidR="52A35EB3" w:rsidRDefault="00A846AB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everyone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4D8CFA7" w:rsidR="52A35EB3" w:rsidRDefault="00A846A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friends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993C24F" w:rsidR="52A35EB3" w:rsidRPr="00FD72C6" w:rsidRDefault="00A846AB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know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A4D6804" w:rsidR="52A35EB3" w:rsidRDefault="00A846A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school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24BD79B" w:rsidR="52A35EB3" w:rsidRDefault="00A846AB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through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892537A" w:rsidR="52A35EB3" w:rsidRDefault="00A846AB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white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C3B063A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00A68DD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21069"/>
    <w:rsid w:val="00552365"/>
    <w:rsid w:val="0058122C"/>
    <w:rsid w:val="005A516E"/>
    <w:rsid w:val="005A5B29"/>
    <w:rsid w:val="005A6DBC"/>
    <w:rsid w:val="005D5F9F"/>
    <w:rsid w:val="005E03F3"/>
    <w:rsid w:val="005E2487"/>
    <w:rsid w:val="0062345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A1A01"/>
    <w:rsid w:val="009E4596"/>
    <w:rsid w:val="009E632F"/>
    <w:rsid w:val="00A13A10"/>
    <w:rsid w:val="00A35AEB"/>
    <w:rsid w:val="00A4240F"/>
    <w:rsid w:val="00A846AB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D4391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2024-09-30T11:13:00Z</cp:lastPrinted>
  <dcterms:created xsi:type="dcterms:W3CDTF">2024-09-30T11:19:00Z</dcterms:created>
  <dcterms:modified xsi:type="dcterms:W3CDTF">2024-09-30T11:19:00Z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