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249" w:tblpY="-374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4C0144" w:rsidRPr="00B0523C" w14:paraId="21436E39" w14:textId="77777777" w:rsidTr="004C0144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B18C44" w14:textId="77777777" w:rsidR="004C0144" w:rsidRPr="00B0523C" w:rsidRDefault="004C0144" w:rsidP="004C0144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5EE9FD" w14:textId="77777777" w:rsidR="004C0144" w:rsidRPr="00B0523C" w:rsidRDefault="004C0144" w:rsidP="004C0144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14/10/2024</w:t>
            </w:r>
          </w:p>
        </w:tc>
      </w:tr>
      <w:tr w:rsidR="004C0144" w:rsidRPr="00B0523C" w14:paraId="6D572626" w14:textId="77777777" w:rsidTr="004C0144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2E835FB" w14:textId="77777777" w:rsidR="004C0144" w:rsidRPr="00B0523C" w:rsidRDefault="004C0144" w:rsidP="004C0144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6BBDA5" w14:textId="77777777" w:rsidR="004C0144" w:rsidRPr="00B0523C" w:rsidRDefault="004C0144" w:rsidP="004C0144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18/10/2024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625A01AC" w14:textId="1F82DF4C" w:rsidR="004C0144" w:rsidRDefault="00E65AFD">
      <w:pPr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 xml:space="preserve">Que and </w:t>
      </w:r>
      <w:proofErr w:type="spellStart"/>
      <w:r>
        <w:rPr>
          <w:rFonts w:ascii="Comic Sans MS" w:hAnsi="Comic Sans MS" w:cs="Arial"/>
          <w:sz w:val="28"/>
          <w:szCs w:val="28"/>
        </w:rPr>
        <w:t>gue</w:t>
      </w:r>
      <w:proofErr w:type="spellEnd"/>
      <w:r>
        <w:rPr>
          <w:rFonts w:ascii="Comic Sans MS" w:hAnsi="Comic Sans MS" w:cs="Arial"/>
          <w:sz w:val="28"/>
          <w:szCs w:val="28"/>
        </w:rPr>
        <w:t xml:space="preserve"> words </w:t>
      </w:r>
      <w:r w:rsidR="004C0144">
        <w:rPr>
          <w:rFonts w:ascii="Comic Sans MS" w:hAnsi="Comic Sans MS" w:cs="Arial"/>
          <w:sz w:val="28"/>
          <w:szCs w:val="28"/>
        </w:rPr>
        <w:t>and Year 3 / 4 words</w:t>
      </w:r>
    </w:p>
    <w:p w14:paraId="41A24045" w14:textId="3C0D393F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984"/>
        <w:gridCol w:w="2839"/>
        <w:gridCol w:w="2839"/>
        <w:gridCol w:w="2839"/>
        <w:gridCol w:w="2839"/>
      </w:tblGrid>
      <w:tr w:rsidR="007F4AAB" w:rsidRPr="00B0523C" w14:paraId="14249A94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  <w:shd w:val="clear" w:color="auto" w:fill="auto"/>
          </w:tcPr>
          <w:p w14:paraId="2FB68C5B" w14:textId="2BA98531" w:rsidR="007F4AAB" w:rsidRPr="00FD72C6" w:rsidRDefault="001125DF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antique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023732E6" w:rsidR="007F4AAB" w:rsidRPr="007F4AAB" w:rsidRDefault="001125D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unique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2B1C97">
        <w:trPr>
          <w:trHeight w:val="565"/>
        </w:trPr>
        <w:tc>
          <w:tcPr>
            <w:tcW w:w="641" w:type="dxa"/>
            <w:shd w:val="clear" w:color="auto" w:fill="FF5333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5E31C1F5" w:rsidR="007F4AAB" w:rsidRPr="007F4AAB" w:rsidRDefault="001125DF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grotesque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8703526" w:rsidR="007F4AAB" w:rsidRPr="007F4AAB" w:rsidRDefault="00E65AF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cheque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7782784" w:rsidR="52A35EB3" w:rsidRDefault="00E65AFD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dialogue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3C5A8F9" w:rsidR="52A35EB3" w:rsidRDefault="00E65AF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colleague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80A4D98" w:rsidR="52A35EB3" w:rsidRPr="00FD72C6" w:rsidRDefault="00E65AFD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accident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2635FAF5" w:rsidR="52A35EB3" w:rsidRDefault="00E65AF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accidentally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F34CB15" w:rsidR="52A35EB3" w:rsidRDefault="00E65AF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actual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4650D8D" w:rsidR="52A35EB3" w:rsidRDefault="00E65AFD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actually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2B14C762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A264D76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125DF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2B1C97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C0144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6F2F21"/>
    <w:rsid w:val="0070164F"/>
    <w:rsid w:val="00744EBB"/>
    <w:rsid w:val="00744F3E"/>
    <w:rsid w:val="00761EEC"/>
    <w:rsid w:val="00783D91"/>
    <w:rsid w:val="00793700"/>
    <w:rsid w:val="00797310"/>
    <w:rsid w:val="00797412"/>
    <w:rsid w:val="007A1AA3"/>
    <w:rsid w:val="007A3DEB"/>
    <w:rsid w:val="007A75EA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55487"/>
    <w:rsid w:val="00962D7E"/>
    <w:rsid w:val="009A1A01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32FED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65AFD"/>
    <w:rsid w:val="00E83ED2"/>
    <w:rsid w:val="00E86E75"/>
    <w:rsid w:val="00E95F18"/>
    <w:rsid w:val="00EA4258"/>
    <w:rsid w:val="00ED1F85"/>
    <w:rsid w:val="00EF69DC"/>
    <w:rsid w:val="00F00AD2"/>
    <w:rsid w:val="00F044F2"/>
    <w:rsid w:val="00F25306"/>
    <w:rsid w:val="00F276C1"/>
    <w:rsid w:val="00F30A3B"/>
    <w:rsid w:val="00F3174F"/>
    <w:rsid w:val="00F34F41"/>
    <w:rsid w:val="00F36920"/>
    <w:rsid w:val="00F4148B"/>
    <w:rsid w:val="00F470D1"/>
    <w:rsid w:val="00F65D26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2024-09-30T11:18:00Z</cp:lastPrinted>
  <dcterms:created xsi:type="dcterms:W3CDTF">2024-10-14T11:11:00Z</dcterms:created>
  <dcterms:modified xsi:type="dcterms:W3CDTF">2024-10-14T11:11:00Z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