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-254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A846AB" w:rsidRPr="00B0523C" w14:paraId="75A70850" w14:textId="77777777" w:rsidTr="00A846AB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C6CE185" w14:textId="77777777" w:rsidR="00A846AB" w:rsidRPr="00B0523C" w:rsidRDefault="00A846AB" w:rsidP="00A846A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148108" w14:textId="7FAD3EAA" w:rsidR="00A846AB" w:rsidRPr="00B0523C" w:rsidRDefault="00B913C1" w:rsidP="00A846A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14</w:t>
            </w:r>
            <w:r w:rsidR="00A846A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BC3A5C">
              <w:rPr>
                <w:rFonts w:ascii="Comic Sans MS" w:hAnsi="Comic Sans MS" w:cs="Arial"/>
                <w:color w:val="000000"/>
                <w:kern w:val="28"/>
              </w:rPr>
              <w:t>10</w:t>
            </w:r>
            <w:r w:rsidR="00A846AB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  <w:tr w:rsidR="00A846AB" w:rsidRPr="00B0523C" w14:paraId="671F96CC" w14:textId="77777777" w:rsidTr="00A846AB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3F6E14C" w14:textId="77777777" w:rsidR="00A846AB" w:rsidRPr="00B0523C" w:rsidRDefault="00A846AB" w:rsidP="00A846A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12DDA61" w14:textId="544B3FAA" w:rsidR="00A846AB" w:rsidRPr="00B0523C" w:rsidRDefault="00BC3A5C" w:rsidP="00A846A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B913C1">
              <w:rPr>
                <w:rFonts w:ascii="Comic Sans MS" w:hAnsi="Comic Sans MS" w:cs="Arial"/>
                <w:color w:val="000000"/>
                <w:kern w:val="28"/>
              </w:rPr>
              <w:t>8</w:t>
            </w:r>
            <w:r w:rsidR="00EB67D6">
              <w:rPr>
                <w:rFonts w:ascii="Comic Sans MS" w:hAnsi="Comic Sans MS" w:cs="Arial"/>
                <w:color w:val="000000"/>
                <w:kern w:val="28"/>
              </w:rPr>
              <w:t>+</w:t>
            </w:r>
            <w:r w:rsidR="00A846AB">
              <w:rPr>
                <w:rFonts w:ascii="Comic Sans MS" w:hAnsi="Comic Sans MS" w:cs="Arial"/>
                <w:color w:val="000000"/>
                <w:kern w:val="28"/>
              </w:rPr>
              <w:t>/10/2024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33CD50A7" w:rsidR="00F044F2" w:rsidRPr="001659D4" w:rsidRDefault="00B913C1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  <w:r>
        <w:rPr>
          <w:rFonts w:ascii="Comic Sans MS" w:hAnsi="Comic Sans MS" w:cs="Arial"/>
          <w:b/>
          <w:bCs/>
          <w:color w:val="000000" w:themeColor="text1"/>
          <w:sz w:val="28"/>
          <w:szCs w:val="28"/>
        </w:rPr>
        <w:t>‘wh’/high frequency words</w:t>
      </w: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2EA60CA4" w:rsidR="007F4AAB" w:rsidRPr="00FD72C6" w:rsidRDefault="003B42C7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whether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0E117B8B" w:rsidR="007F4AAB" w:rsidRPr="007F4AAB" w:rsidRDefault="003B42C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whispered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F60EA8">
        <w:trPr>
          <w:trHeight w:val="565"/>
        </w:trPr>
        <w:tc>
          <w:tcPr>
            <w:tcW w:w="641" w:type="dxa"/>
            <w:shd w:val="clear" w:color="auto" w:fill="8DB3E2" w:themeFill="text2" w:themeFillTint="66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31D819B9" w:rsidR="007F4AAB" w:rsidRPr="007F4AAB" w:rsidRDefault="003B42C7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whistle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6009651D" w:rsidR="007F4AAB" w:rsidRPr="007F4AAB" w:rsidRDefault="00BF5801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which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17D3A578" w:rsidR="52A35EB3" w:rsidRDefault="00BF5801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everywhere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50960951" w:rsidR="52A35EB3" w:rsidRDefault="00BF5801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whiter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47711117" w:rsidR="52A35EB3" w:rsidRPr="00FD72C6" w:rsidRDefault="00BF5801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because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10FA7093" w:rsidR="52A35EB3" w:rsidRDefault="00BF5801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beautiful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1F68567D" w:rsidR="52A35EB3" w:rsidRDefault="00BF5801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behind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79D32DB7" w:rsidR="52A35EB3" w:rsidRDefault="00BF5801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break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C3B063A" w:rsidR="00962D7E" w:rsidRPr="00962D7E" w:rsidRDefault="00C5524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200A68DD" w:rsidR="00962D7E" w:rsidRPr="00962D7E" w:rsidRDefault="00C5524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06B60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B13B9"/>
    <w:rsid w:val="003B42C7"/>
    <w:rsid w:val="003B7750"/>
    <w:rsid w:val="003C2EF1"/>
    <w:rsid w:val="00436A7F"/>
    <w:rsid w:val="00485A40"/>
    <w:rsid w:val="004918B2"/>
    <w:rsid w:val="004A0AC2"/>
    <w:rsid w:val="004A3ECD"/>
    <w:rsid w:val="004D3417"/>
    <w:rsid w:val="004D70D9"/>
    <w:rsid w:val="004E26D0"/>
    <w:rsid w:val="00521069"/>
    <w:rsid w:val="00524182"/>
    <w:rsid w:val="00552365"/>
    <w:rsid w:val="0058122C"/>
    <w:rsid w:val="005A516E"/>
    <w:rsid w:val="005A5B29"/>
    <w:rsid w:val="005A6DBC"/>
    <w:rsid w:val="005D5F9F"/>
    <w:rsid w:val="005E03F3"/>
    <w:rsid w:val="005E2487"/>
    <w:rsid w:val="0062345B"/>
    <w:rsid w:val="0063606A"/>
    <w:rsid w:val="006A3153"/>
    <w:rsid w:val="006E4D47"/>
    <w:rsid w:val="006F099F"/>
    <w:rsid w:val="006F2F21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6B9A"/>
    <w:rsid w:val="008579F4"/>
    <w:rsid w:val="00887065"/>
    <w:rsid w:val="008D4D42"/>
    <w:rsid w:val="008D5D08"/>
    <w:rsid w:val="00910421"/>
    <w:rsid w:val="009160AC"/>
    <w:rsid w:val="00935A4D"/>
    <w:rsid w:val="00962D7E"/>
    <w:rsid w:val="009A1A01"/>
    <w:rsid w:val="009C469F"/>
    <w:rsid w:val="009E4596"/>
    <w:rsid w:val="009E632F"/>
    <w:rsid w:val="00A13A10"/>
    <w:rsid w:val="00A14BE8"/>
    <w:rsid w:val="00A35AEB"/>
    <w:rsid w:val="00A4240F"/>
    <w:rsid w:val="00A846AB"/>
    <w:rsid w:val="00A92A7A"/>
    <w:rsid w:val="00AF1B7A"/>
    <w:rsid w:val="00B0523C"/>
    <w:rsid w:val="00B4787B"/>
    <w:rsid w:val="00B820C1"/>
    <w:rsid w:val="00B86472"/>
    <w:rsid w:val="00B91005"/>
    <w:rsid w:val="00B913C1"/>
    <w:rsid w:val="00BA09FB"/>
    <w:rsid w:val="00BA2B09"/>
    <w:rsid w:val="00BA7EE3"/>
    <w:rsid w:val="00BC3A5C"/>
    <w:rsid w:val="00BD2D97"/>
    <w:rsid w:val="00BF5801"/>
    <w:rsid w:val="00C05F79"/>
    <w:rsid w:val="00C156DE"/>
    <w:rsid w:val="00C415EF"/>
    <w:rsid w:val="00C547BF"/>
    <w:rsid w:val="00C55241"/>
    <w:rsid w:val="00C61CC3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E008AE"/>
    <w:rsid w:val="00E15FF3"/>
    <w:rsid w:val="00E244BC"/>
    <w:rsid w:val="00E6066E"/>
    <w:rsid w:val="00E86E75"/>
    <w:rsid w:val="00E95F18"/>
    <w:rsid w:val="00EA4258"/>
    <w:rsid w:val="00EB67D6"/>
    <w:rsid w:val="00ED1F85"/>
    <w:rsid w:val="00ED4391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60EA8"/>
    <w:rsid w:val="00F72E0D"/>
    <w:rsid w:val="00F841A2"/>
    <w:rsid w:val="00FA5F3C"/>
    <w:rsid w:val="00FD72C6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3</cp:revision>
  <cp:lastPrinted>2024-10-14T11:12:00Z</cp:lastPrinted>
  <dcterms:created xsi:type="dcterms:W3CDTF">2024-10-14T11:08:00Z</dcterms:created>
  <dcterms:modified xsi:type="dcterms:W3CDTF">2024-10-14T11:13:00Z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