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7679A68B" w:rsidR="00C547BF" w:rsidRPr="00B0523C" w:rsidRDefault="00BE257A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04/11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  <w:tr w:rsidR="00C547BF" w:rsidRPr="00B0523C" w14:paraId="47F05BDE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5B1C7745" w:rsidR="00C547BF" w:rsidRPr="00B0523C" w:rsidRDefault="00BE257A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08/11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23B18967" w:rsidR="00F044F2" w:rsidRPr="001659D4" w:rsidRDefault="00BE257A" w:rsidP="52A35EB3">
      <w:pPr>
        <w:spacing w:line="259" w:lineRule="auto"/>
        <w:rPr>
          <w:rFonts w:ascii="Comic Sans MS" w:hAnsi="Comic Sans MS" w:cs="Arial"/>
          <w:b/>
          <w:bCs/>
          <w:color w:val="000000" w:themeColor="text1"/>
        </w:rPr>
      </w:pPr>
      <w:r>
        <w:rPr>
          <w:rFonts w:ascii="Comic Sans MS" w:hAnsi="Comic Sans MS" w:cs="Arial"/>
          <w:b/>
          <w:bCs/>
          <w:color w:val="000000" w:themeColor="text1"/>
        </w:rPr>
        <w:t xml:space="preserve">Adding suffix – </w:t>
      </w:r>
      <w:proofErr w:type="spellStart"/>
      <w:r>
        <w:rPr>
          <w:rFonts w:ascii="Comic Sans MS" w:hAnsi="Comic Sans MS" w:cs="Arial"/>
          <w:b/>
          <w:bCs/>
          <w:color w:val="000000" w:themeColor="text1"/>
        </w:rPr>
        <w:t>ible</w:t>
      </w:r>
      <w:proofErr w:type="spellEnd"/>
      <w:r>
        <w:rPr>
          <w:rFonts w:ascii="Comic Sans MS" w:hAnsi="Comic Sans MS" w:cs="Arial"/>
          <w:b/>
          <w:bCs/>
          <w:color w:val="000000" w:themeColor="text1"/>
        </w:rPr>
        <w:t xml:space="preserve"> 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3010"/>
        <w:gridCol w:w="2833"/>
        <w:gridCol w:w="2833"/>
        <w:gridCol w:w="2833"/>
        <w:gridCol w:w="2833"/>
      </w:tblGrid>
      <w:tr w:rsidR="00BE257A" w:rsidRPr="00B0523C" w14:paraId="14249A94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649841BE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02046622" w:rsidR="00BE257A" w:rsidRPr="00FD72C6" w:rsidRDefault="00BE257A" w:rsidP="00BE257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Flexible</w:t>
            </w:r>
          </w:p>
        </w:tc>
        <w:tc>
          <w:tcPr>
            <w:tcW w:w="2868" w:type="dxa"/>
          </w:tcPr>
          <w:p w14:paraId="5DAB6C7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44AC1DA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18F999B5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7DCEC644" w:rsidR="00BE257A" w:rsidRPr="007F4AAB" w:rsidRDefault="00BE257A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Accessible</w:t>
            </w:r>
          </w:p>
        </w:tc>
        <w:tc>
          <w:tcPr>
            <w:tcW w:w="2868" w:type="dxa"/>
          </w:tcPr>
          <w:p w14:paraId="41C8F39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F77534E" w14:textId="77777777" w:rsidTr="00BE257A">
        <w:trPr>
          <w:trHeight w:val="565"/>
        </w:trPr>
        <w:tc>
          <w:tcPr>
            <w:tcW w:w="641" w:type="dxa"/>
            <w:shd w:val="clear" w:color="auto" w:fill="FF0000"/>
          </w:tcPr>
          <w:p w14:paraId="5FCD5EC4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0F7139DF" w:rsidR="00BE257A" w:rsidRPr="007F4AAB" w:rsidRDefault="00BE257A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Convertible </w:t>
            </w:r>
          </w:p>
        </w:tc>
        <w:tc>
          <w:tcPr>
            <w:tcW w:w="2868" w:type="dxa"/>
          </w:tcPr>
          <w:p w14:paraId="60061E4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ECFBAA9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2598DEE6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05C5D01F" w:rsidR="00BE257A" w:rsidRPr="007F4AAB" w:rsidRDefault="00BE257A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Defensible</w:t>
            </w:r>
          </w:p>
        </w:tc>
        <w:tc>
          <w:tcPr>
            <w:tcW w:w="2868" w:type="dxa"/>
          </w:tcPr>
          <w:p w14:paraId="3656B9A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AD91E6C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78941E47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45E68216" w:rsidR="00BE257A" w:rsidRDefault="00BE257A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Combustible</w:t>
            </w:r>
          </w:p>
        </w:tc>
        <w:tc>
          <w:tcPr>
            <w:tcW w:w="2868" w:type="dxa"/>
          </w:tcPr>
          <w:p w14:paraId="62486C0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478E1314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29B4EA11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37196A22" w:rsidR="00BE257A" w:rsidRDefault="00BE257A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Compatible</w:t>
            </w:r>
          </w:p>
        </w:tc>
        <w:tc>
          <w:tcPr>
            <w:tcW w:w="2868" w:type="dxa"/>
          </w:tcPr>
          <w:p w14:paraId="4DDBEF00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BE257A" w:rsidRPr="00B0523C" w:rsidRDefault="00BE257A" w:rsidP="00BE257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4113CAB6" w:rsidR="52A35EB3" w:rsidRPr="00FD72C6" w:rsidRDefault="00BE257A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Foreign 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7959B2BA" w:rsidR="52A35EB3" w:rsidRDefault="00BE257A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Identity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46592DAB" w:rsidR="52A35EB3" w:rsidRDefault="00BE257A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Adventure 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55BC9A31" w:rsidR="52A35EB3" w:rsidRDefault="00BE257A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Courage 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67095662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17D5240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lastRenderedPageBreak/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B7750"/>
    <w:rsid w:val="003C2EF1"/>
    <w:rsid w:val="00436A7F"/>
    <w:rsid w:val="00485A40"/>
    <w:rsid w:val="004918B2"/>
    <w:rsid w:val="004A0AC2"/>
    <w:rsid w:val="004A3ECD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56B9A"/>
    <w:rsid w:val="008579F4"/>
    <w:rsid w:val="00887065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35AEB"/>
    <w:rsid w:val="00A4240F"/>
    <w:rsid w:val="00A92A7A"/>
    <w:rsid w:val="00AF1B7A"/>
    <w:rsid w:val="00B0523C"/>
    <w:rsid w:val="00B11973"/>
    <w:rsid w:val="00B4787B"/>
    <w:rsid w:val="00B820C1"/>
    <w:rsid w:val="00B86472"/>
    <w:rsid w:val="00B91005"/>
    <w:rsid w:val="00BA09FB"/>
    <w:rsid w:val="00BA2B09"/>
    <w:rsid w:val="00BA7EE3"/>
    <w:rsid w:val="00BD2D97"/>
    <w:rsid w:val="00BE257A"/>
    <w:rsid w:val="00C05F79"/>
    <w:rsid w:val="00C156DE"/>
    <w:rsid w:val="00C415EF"/>
    <w:rsid w:val="00C547BF"/>
    <w:rsid w:val="00C61CC3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E008AE"/>
    <w:rsid w:val="00E04D51"/>
    <w:rsid w:val="00E15FF3"/>
    <w:rsid w:val="00E274F3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97B7A"/>
    <w:rsid w:val="00FA5F3C"/>
    <w:rsid w:val="00FD72C6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4</cp:revision>
  <cp:lastPrinted>2022-10-07T09:56:00Z</cp:lastPrinted>
  <dcterms:created xsi:type="dcterms:W3CDTF">2024-11-04T15:04:00Z</dcterms:created>
  <dcterms:modified xsi:type="dcterms:W3CDTF">2024-11-04T15:30:00Z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