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78C16" w14:textId="459A7C52" w:rsidR="00AD222D" w:rsidRDefault="00E96D7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A033AC" wp14:editId="3E7563FF">
                <wp:simplePos x="0" y="0"/>
                <wp:positionH relativeFrom="column">
                  <wp:posOffset>2079702</wp:posOffset>
                </wp:positionH>
                <wp:positionV relativeFrom="paragraph">
                  <wp:posOffset>2096429</wp:posOffset>
                </wp:positionV>
                <wp:extent cx="284357" cy="3077737"/>
                <wp:effectExtent l="0" t="0" r="20955" b="27940"/>
                <wp:wrapNone/>
                <wp:docPr id="7844804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357" cy="30777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B84BD" id="Rectangle 1" o:spid="_x0000_s1026" style="position:absolute;margin-left:163.75pt;margin-top:165.05pt;width:22.4pt;height:24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2924DF" wp14:editId="4D981443">
                <wp:simplePos x="0" y="0"/>
                <wp:positionH relativeFrom="column">
                  <wp:posOffset>-273205</wp:posOffset>
                </wp:positionH>
                <wp:positionV relativeFrom="paragraph">
                  <wp:posOffset>1170878</wp:posOffset>
                </wp:positionV>
                <wp:extent cx="340112" cy="4142678"/>
                <wp:effectExtent l="0" t="0" r="22225" b="10795"/>
                <wp:wrapNone/>
                <wp:docPr id="12169826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112" cy="41426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2CE0A3" id="Rectangle 1" o:spid="_x0000_s1026" style="position:absolute;margin-left:-21.5pt;margin-top:92.2pt;width:26.8pt;height:32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" fillcolor="white [3212]" strokecolor="white [3212]" strokeweight="1pt"/>
            </w:pict>
          </mc:Fallback>
        </mc:AlternateContent>
      </w:r>
      <w:r w:rsidRPr="00E96D78">
        <w:drawing>
          <wp:anchor distT="0" distB="0" distL="114300" distR="114300" simplePos="0" relativeHeight="251658240" behindDoc="0" locked="0" layoutInCell="1" allowOverlap="1" wp14:anchorId="2900D163" wp14:editId="7581AF32">
            <wp:simplePos x="0" y="0"/>
            <wp:positionH relativeFrom="column">
              <wp:posOffset>-540385</wp:posOffset>
            </wp:positionH>
            <wp:positionV relativeFrom="paragraph">
              <wp:posOffset>-194527</wp:posOffset>
            </wp:positionV>
            <wp:extent cx="10002384" cy="6395225"/>
            <wp:effectExtent l="0" t="0" r="0" b="5715"/>
            <wp:wrapNone/>
            <wp:docPr id="782178587" name="Picture 1" descr="A close up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178587" name="Picture 1" descr="A close up of a questionnair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2384" cy="639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22D" w:rsidSect="00E96D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78"/>
    <w:rsid w:val="00321489"/>
    <w:rsid w:val="00AD222D"/>
    <w:rsid w:val="00E9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2AE2F"/>
  <w15:chartTrackingRefBased/>
  <w15:docId w15:val="{B7209854-3F47-4EB1-B90C-A9775F7C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6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6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D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6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6D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6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6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6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6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D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6D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D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6D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6D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6D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6D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6D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6D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6D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6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6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6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6D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6D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6D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D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D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6D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2025-02-05T12:18:00Z</dcterms:created>
  <dcterms:modified xsi:type="dcterms:W3CDTF">2025-02-05T12:20:00Z</dcterms:modified>
</cp:coreProperties>
</file>