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2EF777BB" w:rsidR="00C547BF" w:rsidRPr="00B0523C" w:rsidRDefault="00204CA8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B52919"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5B1FA9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658CF7E0" w:rsidR="00C547BF" w:rsidRPr="00B0523C" w:rsidRDefault="00B5291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204CA8">
              <w:rPr>
                <w:rFonts w:ascii="Comic Sans MS" w:hAnsi="Comic Sans MS" w:cs="Arial"/>
                <w:color w:val="000000"/>
                <w:kern w:val="28"/>
              </w:rPr>
              <w:t>8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5B1FA9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25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4412D8E7" w:rsidR="00F044F2" w:rsidRPr="00204CA8" w:rsidRDefault="00204CA8" w:rsidP="52A35EB3">
      <w:pPr>
        <w:spacing w:line="259" w:lineRule="auto"/>
        <w:rPr>
          <w:rFonts w:ascii="Comic Sans MS" w:hAnsi="Comic Sans MS" w:cs="Arial"/>
          <w:b/>
          <w:bCs/>
          <w:color w:val="00B050"/>
        </w:rPr>
      </w:pPr>
      <w:r w:rsidRPr="00204CA8">
        <w:rPr>
          <w:rFonts w:ascii="Comic Sans MS" w:hAnsi="Comic Sans MS" w:cs="Arial"/>
          <w:b/>
          <w:bCs/>
          <w:color w:val="00B050"/>
        </w:rPr>
        <w:t>Double the consonant after the short vowel sound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5911894E" w:rsidR="007F4AAB" w:rsidRPr="00FD72C6" w:rsidRDefault="00204CA8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curiosity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09ECA708" w:rsidR="007F4AAB" w:rsidRPr="007F4AAB" w:rsidRDefault="00204CA8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planet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6F26B44F" w:rsidR="007F4AAB" w:rsidRPr="007F4AAB" w:rsidRDefault="00204CA8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mission 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2D2CB2EE" w:rsidR="007F4AAB" w:rsidRPr="007F4AAB" w:rsidRDefault="00204CA8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historic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6AD0F3F" w:rsidR="52A35EB3" w:rsidRDefault="00204CA8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discover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2D91F173" w:rsidR="52A35EB3" w:rsidRDefault="00204CA8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running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124C7B8" w:rsidR="52A35EB3" w:rsidRPr="00FD72C6" w:rsidRDefault="00204CA8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hopping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00204CA8">
        <w:trPr>
          <w:trHeight w:val="565"/>
        </w:trPr>
        <w:tc>
          <w:tcPr>
            <w:tcW w:w="641" w:type="dxa"/>
            <w:shd w:val="clear" w:color="auto" w:fill="00B050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E2FF368" w:rsidR="52A35EB3" w:rsidRDefault="00204CA8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bigger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63258268" w:rsidR="52A35EB3" w:rsidRDefault="00204CA8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skipping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05ADFB70" w:rsidR="52A35EB3" w:rsidRDefault="00204CA8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fittest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A34DF"/>
    <w:rsid w:val="000B2A48"/>
    <w:rsid w:val="000B47B3"/>
    <w:rsid w:val="000C346B"/>
    <w:rsid w:val="000D09DE"/>
    <w:rsid w:val="000D18F0"/>
    <w:rsid w:val="000F2DFE"/>
    <w:rsid w:val="00123842"/>
    <w:rsid w:val="00130BB6"/>
    <w:rsid w:val="00154532"/>
    <w:rsid w:val="0015673C"/>
    <w:rsid w:val="00164072"/>
    <w:rsid w:val="001659D4"/>
    <w:rsid w:val="001716CA"/>
    <w:rsid w:val="00187FD2"/>
    <w:rsid w:val="00197EC7"/>
    <w:rsid w:val="001D0221"/>
    <w:rsid w:val="00204CA8"/>
    <w:rsid w:val="00222C97"/>
    <w:rsid w:val="0022527B"/>
    <w:rsid w:val="0023291F"/>
    <w:rsid w:val="002360D8"/>
    <w:rsid w:val="0023726E"/>
    <w:rsid w:val="00262CC3"/>
    <w:rsid w:val="002767A4"/>
    <w:rsid w:val="002862A7"/>
    <w:rsid w:val="002A1710"/>
    <w:rsid w:val="002B12D5"/>
    <w:rsid w:val="002D15CB"/>
    <w:rsid w:val="0032788A"/>
    <w:rsid w:val="00350D6C"/>
    <w:rsid w:val="003606E4"/>
    <w:rsid w:val="00366E03"/>
    <w:rsid w:val="003751DB"/>
    <w:rsid w:val="003865CE"/>
    <w:rsid w:val="003B7750"/>
    <w:rsid w:val="003C2EF1"/>
    <w:rsid w:val="003F7254"/>
    <w:rsid w:val="00436A7F"/>
    <w:rsid w:val="00485A40"/>
    <w:rsid w:val="004918B2"/>
    <w:rsid w:val="004A0AC2"/>
    <w:rsid w:val="004A275D"/>
    <w:rsid w:val="004A3ECD"/>
    <w:rsid w:val="004B0CD6"/>
    <w:rsid w:val="004D3417"/>
    <w:rsid w:val="004D38AC"/>
    <w:rsid w:val="004D70D9"/>
    <w:rsid w:val="004E26D0"/>
    <w:rsid w:val="00541DF9"/>
    <w:rsid w:val="00552365"/>
    <w:rsid w:val="0058122C"/>
    <w:rsid w:val="005A516E"/>
    <w:rsid w:val="005A5B29"/>
    <w:rsid w:val="005A6DBC"/>
    <w:rsid w:val="005B1FA9"/>
    <w:rsid w:val="005D5F9F"/>
    <w:rsid w:val="005E03F3"/>
    <w:rsid w:val="005E2487"/>
    <w:rsid w:val="0063606A"/>
    <w:rsid w:val="006606EB"/>
    <w:rsid w:val="006A3153"/>
    <w:rsid w:val="006E07A1"/>
    <w:rsid w:val="006E4D47"/>
    <w:rsid w:val="006F099F"/>
    <w:rsid w:val="006F1F79"/>
    <w:rsid w:val="0070164F"/>
    <w:rsid w:val="00744EBB"/>
    <w:rsid w:val="00744F3E"/>
    <w:rsid w:val="0075402D"/>
    <w:rsid w:val="00761EEC"/>
    <w:rsid w:val="00783D91"/>
    <w:rsid w:val="00797310"/>
    <w:rsid w:val="00797412"/>
    <w:rsid w:val="007A1AA3"/>
    <w:rsid w:val="007A3DEB"/>
    <w:rsid w:val="007A5073"/>
    <w:rsid w:val="007B19C0"/>
    <w:rsid w:val="007C7C36"/>
    <w:rsid w:val="007E1B3C"/>
    <w:rsid w:val="007E1D5B"/>
    <w:rsid w:val="007F4AAB"/>
    <w:rsid w:val="00856B9A"/>
    <w:rsid w:val="008579F4"/>
    <w:rsid w:val="00886E1F"/>
    <w:rsid w:val="00887065"/>
    <w:rsid w:val="008C5B8C"/>
    <w:rsid w:val="008D1F4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C2C45"/>
    <w:rsid w:val="00AD482B"/>
    <w:rsid w:val="00AF1B7A"/>
    <w:rsid w:val="00AF6D71"/>
    <w:rsid w:val="00B0523C"/>
    <w:rsid w:val="00B23A13"/>
    <w:rsid w:val="00B4787B"/>
    <w:rsid w:val="00B52919"/>
    <w:rsid w:val="00B54EB7"/>
    <w:rsid w:val="00B820C1"/>
    <w:rsid w:val="00B86472"/>
    <w:rsid w:val="00B91005"/>
    <w:rsid w:val="00BA09FB"/>
    <w:rsid w:val="00BA2B09"/>
    <w:rsid w:val="00BA7EE3"/>
    <w:rsid w:val="00BB0BEA"/>
    <w:rsid w:val="00BB20DB"/>
    <w:rsid w:val="00BD2D97"/>
    <w:rsid w:val="00C039EC"/>
    <w:rsid w:val="00C05F79"/>
    <w:rsid w:val="00C156DE"/>
    <w:rsid w:val="00C415EF"/>
    <w:rsid w:val="00C4584A"/>
    <w:rsid w:val="00C547BF"/>
    <w:rsid w:val="00C61CC3"/>
    <w:rsid w:val="00CC10EA"/>
    <w:rsid w:val="00CC57D9"/>
    <w:rsid w:val="00CD3A2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3507A"/>
    <w:rsid w:val="00E6066E"/>
    <w:rsid w:val="00E774D2"/>
    <w:rsid w:val="00E86E75"/>
    <w:rsid w:val="00E95F18"/>
    <w:rsid w:val="00EA28C1"/>
    <w:rsid w:val="00EA297E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2025-03-16T20:55:00Z</dcterms:created>
  <dcterms:modified xsi:type="dcterms:W3CDTF">2025-03-16T21:04:00Z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