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EA0A017" w:rsidR="00C547BF" w:rsidRPr="00B0523C" w:rsidRDefault="00EA558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30524F"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30524F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085605B" w:rsidR="00C547BF" w:rsidRPr="00B0523C" w:rsidRDefault="00E2747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30524F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30524F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1D7E9215" w14:textId="1803BF61" w:rsidR="00722748" w:rsidRPr="00B0523C" w:rsidRDefault="0030524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b/>
          <w:bCs/>
          <w:color w:val="0070C0"/>
        </w:rPr>
        <w:t>Common tricky words for year 5 + year 3/4 words.</w:t>
      </w:r>
    </w:p>
    <w:p w14:paraId="41A24045" w14:textId="51ED56A8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D9BDA03" w:rsidR="007F4AAB" w:rsidRPr="00FD72C6" w:rsidRDefault="0030524F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with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6E01749" w:rsidR="007F4AAB" w:rsidRPr="007F4AAB" w:rsidRDefault="0030524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whose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743D49E" w:rsidR="007F4AAB" w:rsidRPr="007F4AAB" w:rsidRDefault="0030524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answer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CF5E05D" w:rsidR="007F4AAB" w:rsidRPr="007F4AAB" w:rsidRDefault="0030524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our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30524F">
        <w:trPr>
          <w:trHeight w:val="590"/>
        </w:trPr>
        <w:tc>
          <w:tcPr>
            <w:tcW w:w="641" w:type="dxa"/>
            <w:shd w:val="clear" w:color="auto" w:fill="auto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1DE18D7" w:rsidR="52A35EB3" w:rsidRDefault="0030524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mention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30524F">
        <w:trPr>
          <w:trHeight w:val="590"/>
        </w:trPr>
        <w:tc>
          <w:tcPr>
            <w:tcW w:w="641" w:type="dxa"/>
            <w:shd w:val="clear" w:color="auto" w:fill="auto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FEE6474" w:rsidR="52A35EB3" w:rsidRDefault="0030524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probably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91DA4A7" w:rsidR="52A35EB3" w:rsidRPr="00FD72C6" w:rsidRDefault="0030524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appear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4D87F06" w:rsidR="52A35EB3" w:rsidRDefault="0030524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different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41DCB9B" w:rsidR="52A35EB3" w:rsidRDefault="0030524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perhaps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0300706F" w:rsidR="52A35EB3" w:rsidRDefault="0030524F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peculiar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0524F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606EB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27BEE"/>
    <w:rsid w:val="00935A4D"/>
    <w:rsid w:val="00962D7E"/>
    <w:rsid w:val="009E4596"/>
    <w:rsid w:val="009E632F"/>
    <w:rsid w:val="00A13A10"/>
    <w:rsid w:val="00A2318E"/>
    <w:rsid w:val="00A35AEB"/>
    <w:rsid w:val="00A36B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10DC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62744"/>
    <w:rsid w:val="00E86E75"/>
    <w:rsid w:val="00E95F18"/>
    <w:rsid w:val="00EA28C1"/>
    <w:rsid w:val="00EA4258"/>
    <w:rsid w:val="00EA5584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2025-04-15T14:09:00Z</dcterms:created>
  <dcterms:modified xsi:type="dcterms:W3CDTF">2025-04-15T14:09:00Z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