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text" w:horzAnchor="page" w:tblpX="10300" w:tblpY="203"/>
        <w:tblW w:w="466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4"/>
        <w:gridCol w:w="2494"/>
      </w:tblGrid>
      <w:tr w:rsidR="00C547BF" w:rsidRPr="00B0523C" w14:paraId="11C6ECAF" w14:textId="77777777" w:rsidTr="00962D7E">
        <w:trPr>
          <w:trHeight w:val="20"/>
        </w:trPr>
        <w:tc>
          <w:tcPr>
            <w:tcW w:w="217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8DB3E2" w:themeFill="text2" w:themeFillTint="66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46BDBBA3" w14:textId="77777777"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Spellings Issued</w:t>
            </w:r>
          </w:p>
        </w:tc>
        <w:tc>
          <w:tcPr>
            <w:tcW w:w="249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1135CEF5" w14:textId="068880B7" w:rsidR="00C547BF" w:rsidRPr="00B0523C" w:rsidRDefault="001125B0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0</w:t>
            </w:r>
            <w:r w:rsidR="00846CF1">
              <w:rPr>
                <w:rFonts w:ascii="Comic Sans MS" w:hAnsi="Comic Sans MS" w:cs="Arial"/>
                <w:color w:val="000000"/>
                <w:kern w:val="28"/>
              </w:rPr>
              <w:t>9</w:t>
            </w:r>
            <w:r w:rsidR="00AC69D5">
              <w:rPr>
                <w:rFonts w:ascii="Comic Sans MS" w:hAnsi="Comic Sans MS" w:cs="Arial"/>
                <w:color w:val="000000"/>
                <w:kern w:val="28"/>
              </w:rPr>
              <w:t>/0</w:t>
            </w:r>
            <w:r>
              <w:rPr>
                <w:rFonts w:ascii="Comic Sans MS" w:hAnsi="Comic Sans MS" w:cs="Arial"/>
                <w:color w:val="000000"/>
                <w:kern w:val="28"/>
              </w:rPr>
              <w:t>6</w:t>
            </w:r>
            <w:r w:rsidR="00962D7E">
              <w:rPr>
                <w:rFonts w:ascii="Comic Sans MS" w:hAnsi="Comic Sans MS" w:cs="Arial"/>
                <w:color w:val="000000"/>
                <w:kern w:val="28"/>
              </w:rPr>
              <w:t>/202</w:t>
            </w:r>
            <w:r w:rsidR="00AC69D5">
              <w:rPr>
                <w:rFonts w:ascii="Comic Sans MS" w:hAnsi="Comic Sans MS" w:cs="Arial"/>
                <w:color w:val="000000"/>
                <w:kern w:val="28"/>
              </w:rPr>
              <w:t>5</w:t>
            </w:r>
          </w:p>
        </w:tc>
      </w:tr>
      <w:tr w:rsidR="00C547BF" w:rsidRPr="00B0523C" w14:paraId="47F05BDE" w14:textId="77777777" w:rsidTr="00962D7E">
        <w:trPr>
          <w:trHeight w:val="20"/>
        </w:trPr>
        <w:tc>
          <w:tcPr>
            <w:tcW w:w="217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8DB3E2" w:themeFill="text2" w:themeFillTint="66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68C6C2D0" w14:textId="77777777"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Date of Test</w:t>
            </w:r>
          </w:p>
        </w:tc>
        <w:tc>
          <w:tcPr>
            <w:tcW w:w="249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359E5277" w14:textId="6BF31E13" w:rsidR="00C547BF" w:rsidRPr="00B0523C" w:rsidRDefault="001125B0" w:rsidP="00EF69DC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1</w:t>
            </w:r>
            <w:r w:rsidR="00846CF1">
              <w:rPr>
                <w:rFonts w:ascii="Comic Sans MS" w:hAnsi="Comic Sans MS" w:cs="Arial"/>
                <w:color w:val="000000"/>
                <w:kern w:val="28"/>
              </w:rPr>
              <w:t>3</w:t>
            </w:r>
            <w:r w:rsidR="00AC69D5">
              <w:rPr>
                <w:rFonts w:ascii="Comic Sans MS" w:hAnsi="Comic Sans MS" w:cs="Arial"/>
                <w:color w:val="000000"/>
                <w:kern w:val="28"/>
              </w:rPr>
              <w:t>/0</w:t>
            </w:r>
            <w:r>
              <w:rPr>
                <w:rFonts w:ascii="Comic Sans MS" w:hAnsi="Comic Sans MS" w:cs="Arial"/>
                <w:color w:val="000000"/>
                <w:kern w:val="28"/>
              </w:rPr>
              <w:t>6</w:t>
            </w:r>
            <w:r w:rsidR="00962D7E">
              <w:rPr>
                <w:rFonts w:ascii="Comic Sans MS" w:hAnsi="Comic Sans MS" w:cs="Arial"/>
                <w:color w:val="000000"/>
                <w:kern w:val="28"/>
              </w:rPr>
              <w:t>/202</w:t>
            </w:r>
            <w:r w:rsidR="00AC69D5">
              <w:rPr>
                <w:rFonts w:ascii="Comic Sans MS" w:hAnsi="Comic Sans MS" w:cs="Arial"/>
                <w:color w:val="000000"/>
                <w:kern w:val="28"/>
              </w:rPr>
              <w:t>5</w:t>
            </w:r>
          </w:p>
        </w:tc>
      </w:tr>
    </w:tbl>
    <w:p w14:paraId="4964861E" w14:textId="782C54C5" w:rsidR="00C547BF" w:rsidRPr="00B0523C" w:rsidRDefault="00887065" w:rsidP="0804D9D9">
      <w:pPr>
        <w:rPr>
          <w:rFonts w:ascii="Comic Sans MS" w:hAnsi="Comic Sans MS" w:cs="Arial"/>
          <w:b/>
          <w:bCs/>
          <w:sz w:val="28"/>
          <w:szCs w:val="28"/>
          <w:u w:val="single"/>
        </w:rPr>
      </w:pPr>
      <w:r w:rsidRPr="0804D9D9">
        <w:rPr>
          <w:rFonts w:ascii="Comic Sans MS" w:hAnsi="Comic Sans MS" w:cs="Arial"/>
          <w:sz w:val="28"/>
          <w:szCs w:val="28"/>
          <w:u w:val="single"/>
        </w:rPr>
        <w:t xml:space="preserve">Year </w:t>
      </w:r>
      <w:r w:rsidR="00962D7E">
        <w:rPr>
          <w:rFonts w:ascii="Comic Sans MS" w:hAnsi="Comic Sans MS" w:cs="Arial"/>
          <w:sz w:val="28"/>
          <w:szCs w:val="28"/>
          <w:u w:val="single"/>
        </w:rPr>
        <w:t>5</w:t>
      </w:r>
      <w:r w:rsidR="00A35AEB" w:rsidRPr="0804D9D9">
        <w:rPr>
          <w:rFonts w:ascii="Comic Sans MS" w:hAnsi="Comic Sans MS" w:cs="Arial"/>
          <w:sz w:val="28"/>
          <w:szCs w:val="28"/>
        </w:rPr>
        <w:t xml:space="preserve">    </w:t>
      </w:r>
      <w:r w:rsidR="00C415EF" w:rsidRPr="0804D9D9">
        <w:rPr>
          <w:rFonts w:ascii="Comic Sans MS" w:hAnsi="Comic Sans MS" w:cs="Arial"/>
          <w:sz w:val="28"/>
          <w:szCs w:val="28"/>
        </w:rPr>
        <w:t>Name: ___</w:t>
      </w:r>
      <w:r w:rsidR="00D420AA" w:rsidRPr="0804D9D9">
        <w:rPr>
          <w:rFonts w:ascii="Comic Sans MS" w:hAnsi="Comic Sans MS" w:cs="Arial"/>
          <w:sz w:val="28"/>
          <w:szCs w:val="28"/>
        </w:rPr>
        <w:t>_________________________</w:t>
      </w:r>
    </w:p>
    <w:p w14:paraId="672A6659" w14:textId="77777777" w:rsidR="0070164F" w:rsidRPr="00B0523C" w:rsidRDefault="0070164F">
      <w:pPr>
        <w:rPr>
          <w:rFonts w:ascii="Comic Sans MS" w:hAnsi="Comic Sans MS" w:cs="Arial"/>
          <w:sz w:val="16"/>
          <w:szCs w:val="16"/>
        </w:rPr>
      </w:pPr>
    </w:p>
    <w:p w14:paraId="1D7E9215" w14:textId="24CAF368" w:rsidR="00722748" w:rsidRPr="00EA7018" w:rsidRDefault="001125B0">
      <w:pPr>
        <w:rPr>
          <w:rFonts w:ascii="Comic Sans MS" w:hAnsi="Comic Sans MS" w:cs="Arial"/>
          <w:color w:val="000000" w:themeColor="text1"/>
          <w:sz w:val="16"/>
          <w:szCs w:val="16"/>
        </w:rPr>
      </w:pPr>
      <w:r>
        <w:rPr>
          <w:rFonts w:ascii="Comic Sans MS" w:hAnsi="Comic Sans MS" w:cs="Arial"/>
          <w:b/>
          <w:bCs/>
          <w:color w:val="0070C0"/>
        </w:rPr>
        <w:t xml:space="preserve">-Ly </w:t>
      </w:r>
      <w:proofErr w:type="spellStart"/>
      <w:r>
        <w:rPr>
          <w:rFonts w:ascii="Comic Sans MS" w:hAnsi="Comic Sans MS" w:cs="Arial"/>
          <w:b/>
          <w:bCs/>
          <w:color w:val="0070C0"/>
        </w:rPr>
        <w:t>su</w:t>
      </w:r>
      <w:r w:rsidR="001B192E">
        <w:rPr>
          <w:rFonts w:ascii="Comic Sans MS" w:hAnsi="Comic Sans MS" w:cs="Arial"/>
          <w:b/>
          <w:bCs/>
          <w:color w:val="0070C0"/>
        </w:rPr>
        <w:t>ffixs</w:t>
      </w:r>
      <w:proofErr w:type="spellEnd"/>
      <w:r w:rsidR="001B192E">
        <w:rPr>
          <w:rFonts w:ascii="Comic Sans MS" w:hAnsi="Comic Sans MS" w:cs="Arial"/>
          <w:b/>
          <w:bCs/>
          <w:color w:val="0070C0"/>
        </w:rPr>
        <w:t xml:space="preserve"> </w:t>
      </w:r>
      <w:r>
        <w:rPr>
          <w:rFonts w:ascii="Comic Sans MS" w:hAnsi="Comic Sans MS" w:cs="Arial"/>
          <w:b/>
          <w:bCs/>
          <w:color w:val="0070C0"/>
        </w:rPr>
        <w:t>and English work vocabulary</w:t>
      </w:r>
    </w:p>
    <w:p w14:paraId="41A24045" w14:textId="51ED56A8" w:rsidR="00C415EF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 xml:space="preserve">Spellings </w:t>
      </w:r>
      <w:r w:rsidR="00D74248">
        <w:rPr>
          <w:rFonts w:ascii="Comic Sans MS" w:hAnsi="Comic Sans MS" w:cs="Arial"/>
          <w:sz w:val="28"/>
          <w:szCs w:val="28"/>
        </w:rPr>
        <w:t>are</w:t>
      </w:r>
      <w:r w:rsidRPr="00B0523C">
        <w:rPr>
          <w:rFonts w:ascii="Comic Sans MS" w:hAnsi="Comic Sans MS" w:cs="Arial"/>
          <w:sz w:val="28"/>
          <w:szCs w:val="28"/>
        </w:rPr>
        <w:t xml:space="preserve"> tested on </w:t>
      </w:r>
      <w:r w:rsidR="00D74248">
        <w:rPr>
          <w:rFonts w:ascii="Comic Sans MS" w:hAnsi="Comic Sans MS" w:cs="Arial"/>
          <w:sz w:val="28"/>
          <w:szCs w:val="28"/>
        </w:rPr>
        <w:t xml:space="preserve">a </w:t>
      </w:r>
      <w:r w:rsidR="001D0221" w:rsidRPr="00B0523C">
        <w:rPr>
          <w:rFonts w:ascii="Comic Sans MS" w:hAnsi="Comic Sans MS" w:cs="Arial"/>
          <w:sz w:val="28"/>
          <w:szCs w:val="28"/>
        </w:rPr>
        <w:t>Friday</w:t>
      </w:r>
      <w:r w:rsidRPr="00B0523C">
        <w:rPr>
          <w:rFonts w:ascii="Comic Sans MS" w:hAnsi="Comic Sans MS" w:cs="Arial"/>
          <w:sz w:val="28"/>
          <w:szCs w:val="28"/>
        </w:rPr>
        <w:t>.</w:t>
      </w:r>
    </w:p>
    <w:p w14:paraId="631411C3" w14:textId="77777777" w:rsidR="00F36920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>Help your child learn their spellings by the look, say, cover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write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check method (x4).</w:t>
      </w:r>
    </w:p>
    <w:tbl>
      <w:tblPr>
        <w:tblW w:w="149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1"/>
        <w:gridCol w:w="2868"/>
        <w:gridCol w:w="2868"/>
        <w:gridCol w:w="2868"/>
        <w:gridCol w:w="2868"/>
        <w:gridCol w:w="2868"/>
      </w:tblGrid>
      <w:tr w:rsidR="007F4AAB" w:rsidRPr="00B0523C" w14:paraId="14249A94" w14:textId="77777777" w:rsidTr="00EA7018">
        <w:trPr>
          <w:trHeight w:val="590"/>
        </w:trPr>
        <w:tc>
          <w:tcPr>
            <w:tcW w:w="641" w:type="dxa"/>
            <w:shd w:val="clear" w:color="auto" w:fill="auto"/>
          </w:tcPr>
          <w:p w14:paraId="649841BE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</w:t>
            </w:r>
          </w:p>
        </w:tc>
        <w:tc>
          <w:tcPr>
            <w:tcW w:w="2868" w:type="dxa"/>
          </w:tcPr>
          <w:p w14:paraId="2FB68C5B" w14:textId="1CAD66B0" w:rsidR="007F4AAB" w:rsidRPr="00FD72C6" w:rsidRDefault="001125B0" w:rsidP="001716CA">
            <w:pPr>
              <w:spacing w:line="259" w:lineRule="auto"/>
              <w:rPr>
                <w:rFonts w:ascii="XCCW Joined 8a" w:hAnsi="XCCW Joined 8a"/>
                <w:sz w:val="40"/>
              </w:rPr>
            </w:pPr>
            <w:r>
              <w:rPr>
                <w:rFonts w:ascii="XCCW Joined 8a" w:hAnsi="XCCW Joined 8a"/>
                <w:sz w:val="40"/>
              </w:rPr>
              <w:t>awkwardly</w:t>
            </w:r>
          </w:p>
        </w:tc>
        <w:tc>
          <w:tcPr>
            <w:tcW w:w="2868" w:type="dxa"/>
          </w:tcPr>
          <w:p w14:paraId="5DAB6C7B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2EB378F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6A05A809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A39BBE3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44AC1DA" w14:textId="77777777" w:rsidTr="00EA7018">
        <w:trPr>
          <w:trHeight w:val="590"/>
        </w:trPr>
        <w:tc>
          <w:tcPr>
            <w:tcW w:w="641" w:type="dxa"/>
            <w:shd w:val="clear" w:color="auto" w:fill="auto"/>
          </w:tcPr>
          <w:p w14:paraId="18F999B5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2</w:t>
            </w:r>
          </w:p>
        </w:tc>
        <w:tc>
          <w:tcPr>
            <w:tcW w:w="2868" w:type="dxa"/>
          </w:tcPr>
          <w:p w14:paraId="313485C8" w14:textId="4FDC3B50" w:rsidR="007F4AAB" w:rsidRPr="007F4AAB" w:rsidRDefault="001125B0" w:rsidP="195AE812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cautiously</w:t>
            </w:r>
          </w:p>
        </w:tc>
        <w:tc>
          <w:tcPr>
            <w:tcW w:w="2868" w:type="dxa"/>
          </w:tcPr>
          <w:p w14:paraId="41C8F396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72A3D3EC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D0B940D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E27B00A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F77534E" w14:textId="77777777" w:rsidTr="00EA7018">
        <w:trPr>
          <w:trHeight w:val="565"/>
        </w:trPr>
        <w:tc>
          <w:tcPr>
            <w:tcW w:w="641" w:type="dxa"/>
            <w:shd w:val="clear" w:color="auto" w:fill="auto"/>
          </w:tcPr>
          <w:p w14:paraId="5FCD5EC4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3</w:t>
            </w:r>
          </w:p>
        </w:tc>
        <w:tc>
          <w:tcPr>
            <w:tcW w:w="2868" w:type="dxa"/>
          </w:tcPr>
          <w:p w14:paraId="173E3B52" w14:textId="465F54CA" w:rsidR="007F4AAB" w:rsidRPr="007F4AAB" w:rsidRDefault="001125B0" w:rsidP="001716CA">
            <w:pPr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slowly</w:t>
            </w:r>
          </w:p>
        </w:tc>
        <w:tc>
          <w:tcPr>
            <w:tcW w:w="2868" w:type="dxa"/>
          </w:tcPr>
          <w:p w14:paraId="60061E4C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4EAFD9C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B94D5A5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DEEC669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ECFBAA9" w14:textId="77777777" w:rsidTr="00EA7018">
        <w:trPr>
          <w:trHeight w:val="590"/>
        </w:trPr>
        <w:tc>
          <w:tcPr>
            <w:tcW w:w="641" w:type="dxa"/>
            <w:shd w:val="clear" w:color="auto" w:fill="auto"/>
          </w:tcPr>
          <w:p w14:paraId="2598DEE6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4</w:t>
            </w:r>
          </w:p>
        </w:tc>
        <w:tc>
          <w:tcPr>
            <w:tcW w:w="2868" w:type="dxa"/>
          </w:tcPr>
          <w:p w14:paraId="1A13CA21" w14:textId="5853E3D8" w:rsidR="007F4AAB" w:rsidRPr="007F4AAB" w:rsidRDefault="001125B0" w:rsidP="52A35EB3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unexpectedly</w:t>
            </w:r>
          </w:p>
        </w:tc>
        <w:tc>
          <w:tcPr>
            <w:tcW w:w="2868" w:type="dxa"/>
          </w:tcPr>
          <w:p w14:paraId="3656B9AB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5FB0818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49F31CB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3128261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AD91E6C" w14:textId="77777777" w:rsidTr="00EA7018">
        <w:trPr>
          <w:trHeight w:val="590"/>
        </w:trPr>
        <w:tc>
          <w:tcPr>
            <w:tcW w:w="641" w:type="dxa"/>
            <w:shd w:val="clear" w:color="auto" w:fill="auto"/>
          </w:tcPr>
          <w:p w14:paraId="78941E47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5</w:t>
            </w:r>
          </w:p>
        </w:tc>
        <w:tc>
          <w:tcPr>
            <w:tcW w:w="2868" w:type="dxa"/>
          </w:tcPr>
          <w:p w14:paraId="18CC5194" w14:textId="077858E7" w:rsidR="52A35EB3" w:rsidRDefault="001125B0" w:rsidP="52A35EB3">
            <w:pPr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anxiously</w:t>
            </w:r>
          </w:p>
        </w:tc>
        <w:tc>
          <w:tcPr>
            <w:tcW w:w="2868" w:type="dxa"/>
          </w:tcPr>
          <w:p w14:paraId="62486C05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101652C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B99056E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1299C43A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478E1314" w14:textId="77777777" w:rsidTr="00AB626E">
        <w:trPr>
          <w:trHeight w:val="590"/>
        </w:trPr>
        <w:tc>
          <w:tcPr>
            <w:tcW w:w="641" w:type="dxa"/>
            <w:shd w:val="clear" w:color="auto" w:fill="8DB3E2" w:themeFill="text2" w:themeFillTint="66"/>
          </w:tcPr>
          <w:p w14:paraId="29B4EA11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6</w:t>
            </w:r>
          </w:p>
        </w:tc>
        <w:tc>
          <w:tcPr>
            <w:tcW w:w="2868" w:type="dxa"/>
          </w:tcPr>
          <w:p w14:paraId="0348DB4C" w14:textId="0906FEAC" w:rsidR="52A35EB3" w:rsidRDefault="001125B0" w:rsidP="195AE812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precarious</w:t>
            </w:r>
          </w:p>
        </w:tc>
        <w:tc>
          <w:tcPr>
            <w:tcW w:w="2868" w:type="dxa"/>
          </w:tcPr>
          <w:p w14:paraId="4DDBEF00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461D779" w14:textId="640E1270" w:rsidR="007F4AAB" w:rsidRPr="00B0523C" w:rsidRDefault="007F4AAB" w:rsidP="007F4AAB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868" w:type="dxa"/>
          </w:tcPr>
          <w:p w14:paraId="3CF2D8B6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FB78278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A32F0C0" w14:textId="77777777" w:rsidTr="00AB626E">
        <w:trPr>
          <w:trHeight w:val="590"/>
        </w:trPr>
        <w:tc>
          <w:tcPr>
            <w:tcW w:w="641" w:type="dxa"/>
            <w:shd w:val="clear" w:color="auto" w:fill="8DB3E2" w:themeFill="text2" w:themeFillTint="66"/>
          </w:tcPr>
          <w:p w14:paraId="75697EEC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7</w:t>
            </w:r>
          </w:p>
        </w:tc>
        <w:tc>
          <w:tcPr>
            <w:tcW w:w="2868" w:type="dxa"/>
          </w:tcPr>
          <w:p w14:paraId="7F84E5AF" w14:textId="72864BD4" w:rsidR="52A35EB3" w:rsidRPr="00FD72C6" w:rsidRDefault="001125B0" w:rsidP="195AE812">
            <w:pPr>
              <w:spacing w:line="259" w:lineRule="auto"/>
              <w:rPr>
                <w:rFonts w:ascii="XCCW Joined 8a" w:hAnsi="XCCW Joined 8a"/>
                <w:sz w:val="40"/>
              </w:rPr>
            </w:pPr>
            <w:r>
              <w:rPr>
                <w:rFonts w:ascii="XCCW Joined 8a" w:hAnsi="XCCW Joined 8a"/>
                <w:sz w:val="40"/>
              </w:rPr>
              <w:t>frantic</w:t>
            </w:r>
          </w:p>
        </w:tc>
        <w:tc>
          <w:tcPr>
            <w:tcW w:w="2868" w:type="dxa"/>
          </w:tcPr>
          <w:p w14:paraId="1FC39945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562CB0E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4CE0A41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62EBF3C5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568F9016" w14:textId="77777777" w:rsidTr="00AB626E">
        <w:trPr>
          <w:trHeight w:val="565"/>
        </w:trPr>
        <w:tc>
          <w:tcPr>
            <w:tcW w:w="641" w:type="dxa"/>
            <w:shd w:val="clear" w:color="auto" w:fill="8DB3E2" w:themeFill="text2" w:themeFillTint="66"/>
          </w:tcPr>
          <w:p w14:paraId="44B0A208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8</w:t>
            </w:r>
          </w:p>
        </w:tc>
        <w:tc>
          <w:tcPr>
            <w:tcW w:w="2868" w:type="dxa"/>
          </w:tcPr>
          <w:p w14:paraId="14B5535C" w14:textId="448A58CB" w:rsidR="52A35EB3" w:rsidRDefault="001125B0" w:rsidP="195AE812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desolate</w:t>
            </w:r>
          </w:p>
        </w:tc>
        <w:tc>
          <w:tcPr>
            <w:tcW w:w="2868" w:type="dxa"/>
          </w:tcPr>
          <w:p w14:paraId="6D98A12B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2946DB82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997CC1D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110FFD37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B19C0" w:rsidRPr="00B0523C" w14:paraId="5B250A80" w14:textId="77777777" w:rsidTr="00AB626E">
        <w:trPr>
          <w:trHeight w:val="590"/>
        </w:trPr>
        <w:tc>
          <w:tcPr>
            <w:tcW w:w="641" w:type="dxa"/>
            <w:shd w:val="clear" w:color="auto" w:fill="8DB3E2" w:themeFill="text2" w:themeFillTint="66"/>
          </w:tcPr>
          <w:p w14:paraId="2B2B7304" w14:textId="77777777" w:rsidR="007B19C0" w:rsidRPr="00B0523C" w:rsidRDefault="007B19C0" w:rsidP="007B19C0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9</w:t>
            </w:r>
          </w:p>
        </w:tc>
        <w:tc>
          <w:tcPr>
            <w:tcW w:w="2868" w:type="dxa"/>
          </w:tcPr>
          <w:p w14:paraId="599B65A5" w14:textId="4BA5107B" w:rsidR="52A35EB3" w:rsidRDefault="001125B0" w:rsidP="52A35EB3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echoing</w:t>
            </w:r>
          </w:p>
        </w:tc>
        <w:tc>
          <w:tcPr>
            <w:tcW w:w="2868" w:type="dxa"/>
          </w:tcPr>
          <w:p w14:paraId="6B699379" w14:textId="77777777" w:rsidR="007B19C0" w:rsidRPr="00B0523C" w:rsidRDefault="007B19C0" w:rsidP="007B19C0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FE9F23F" w14:textId="77777777" w:rsidR="007B19C0" w:rsidRPr="00B0523C" w:rsidRDefault="007B19C0" w:rsidP="007B19C0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1F72F646" w14:textId="77777777" w:rsidR="007B19C0" w:rsidRPr="00B0523C" w:rsidRDefault="007B19C0" w:rsidP="007B19C0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8CE6F91" w14:textId="77777777" w:rsidR="007B19C0" w:rsidRPr="00B0523C" w:rsidRDefault="007B19C0" w:rsidP="007B19C0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E95F18" w:rsidRPr="00B0523C" w14:paraId="0E947DD6" w14:textId="77777777" w:rsidTr="00AB626E">
        <w:trPr>
          <w:trHeight w:val="590"/>
        </w:trPr>
        <w:tc>
          <w:tcPr>
            <w:tcW w:w="641" w:type="dxa"/>
            <w:shd w:val="clear" w:color="auto" w:fill="8DB3E2" w:themeFill="text2" w:themeFillTint="66"/>
          </w:tcPr>
          <w:p w14:paraId="5D369756" w14:textId="77777777" w:rsidR="00E95F18" w:rsidRPr="00B0523C" w:rsidRDefault="00E95F18" w:rsidP="00E95F18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10</w:t>
            </w:r>
          </w:p>
        </w:tc>
        <w:tc>
          <w:tcPr>
            <w:tcW w:w="2868" w:type="dxa"/>
          </w:tcPr>
          <w:p w14:paraId="7D1F82B3" w14:textId="627AB4B0" w:rsidR="52A35EB3" w:rsidRDefault="001125B0" w:rsidP="001716CA">
            <w:pPr>
              <w:tabs>
                <w:tab w:val="right" w:pos="2652"/>
              </w:tabs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dread</w:t>
            </w:r>
          </w:p>
        </w:tc>
        <w:tc>
          <w:tcPr>
            <w:tcW w:w="2868" w:type="dxa"/>
          </w:tcPr>
          <w:p w14:paraId="61CDCEAD" w14:textId="77777777" w:rsidR="00E95F18" w:rsidRPr="00B0523C" w:rsidRDefault="00E95F18" w:rsidP="00E95F18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6BB9E253" w14:textId="77777777" w:rsidR="00E95F18" w:rsidRPr="00B0523C" w:rsidRDefault="00E95F18" w:rsidP="00E95F18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23DE523C" w14:textId="77777777" w:rsidR="00E95F18" w:rsidRPr="00B0523C" w:rsidRDefault="00E95F18" w:rsidP="00E95F18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2E56223" w14:textId="77777777" w:rsidR="00E95F18" w:rsidRPr="00B0523C" w:rsidRDefault="00E95F18" w:rsidP="00E95F18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</w:tbl>
    <w:p w14:paraId="463F29E8" w14:textId="77777777" w:rsidR="00436A7F" w:rsidRPr="00B0523C" w:rsidRDefault="00436A7F">
      <w:pPr>
        <w:rPr>
          <w:rFonts w:ascii="Comic Sans MS" w:hAnsi="Comic Sans MS" w:cs="Arial"/>
          <w:sz w:val="32"/>
          <w:szCs w:val="32"/>
        </w:rPr>
      </w:pPr>
    </w:p>
    <w:p w14:paraId="464FFF51" w14:textId="77777777" w:rsidR="00C415EF" w:rsidRPr="00B0523C" w:rsidRDefault="00C415EF">
      <w:pPr>
        <w:rPr>
          <w:rFonts w:ascii="Comic Sans MS" w:hAnsi="Comic Sans MS" w:cs="Arial"/>
          <w:sz w:val="32"/>
          <w:szCs w:val="32"/>
        </w:rPr>
      </w:pPr>
      <w:r w:rsidRPr="00B0523C">
        <w:rPr>
          <w:rFonts w:ascii="Comic Sans MS" w:hAnsi="Comic Sans MS" w:cs="Arial"/>
          <w:sz w:val="32"/>
          <w:szCs w:val="32"/>
        </w:rPr>
        <w:t xml:space="preserve">Now use </w:t>
      </w:r>
      <w:r w:rsidR="00BD2D97" w:rsidRPr="00B0523C">
        <w:rPr>
          <w:rFonts w:ascii="Comic Sans MS" w:hAnsi="Comic Sans MS" w:cs="Arial"/>
          <w:sz w:val="32"/>
          <w:szCs w:val="32"/>
        </w:rPr>
        <w:t xml:space="preserve">some of the </w:t>
      </w:r>
      <w:r w:rsidRPr="00B0523C">
        <w:rPr>
          <w:rFonts w:ascii="Comic Sans MS" w:hAnsi="Comic Sans MS" w:cs="Arial"/>
          <w:sz w:val="32"/>
          <w:szCs w:val="32"/>
        </w:rPr>
        <w:t>word</w:t>
      </w:r>
      <w:r w:rsidR="00BD2D97" w:rsidRPr="00B0523C">
        <w:rPr>
          <w:rFonts w:ascii="Comic Sans MS" w:hAnsi="Comic Sans MS" w:cs="Arial"/>
          <w:sz w:val="32"/>
          <w:szCs w:val="32"/>
        </w:rPr>
        <w:t>s</w:t>
      </w:r>
      <w:r w:rsidRPr="00B0523C">
        <w:rPr>
          <w:rFonts w:ascii="Comic Sans MS" w:hAnsi="Comic Sans MS" w:cs="Arial"/>
          <w:sz w:val="32"/>
          <w:szCs w:val="32"/>
        </w:rPr>
        <w:t xml:space="preserve"> in a sentence.</w:t>
      </w:r>
    </w:p>
    <w:tbl>
      <w:tblPr>
        <w:tblW w:w="148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0"/>
        <w:gridCol w:w="12064"/>
      </w:tblGrid>
      <w:tr w:rsidR="00962D7E" w:rsidRPr="00B0523C" w14:paraId="7D411A78" w14:textId="77777777" w:rsidTr="00962D7E">
        <w:trPr>
          <w:trHeight w:val="389"/>
        </w:trPr>
        <w:tc>
          <w:tcPr>
            <w:tcW w:w="2770" w:type="dxa"/>
            <w:vAlign w:val="center"/>
          </w:tcPr>
          <w:p w14:paraId="081F4EBF" w14:textId="04EC846F" w:rsidR="00962D7E" w:rsidRPr="00B0523C" w:rsidRDefault="00962D7E" w:rsidP="00962D7E">
            <w:pPr>
              <w:widowControl w:val="0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1.</w:t>
            </w:r>
          </w:p>
        </w:tc>
        <w:tc>
          <w:tcPr>
            <w:tcW w:w="12064" w:type="dxa"/>
            <w:vAlign w:val="center"/>
          </w:tcPr>
          <w:p w14:paraId="45D3D424" w14:textId="3707AD02" w:rsidR="00962D7E" w:rsidRPr="00B0523C" w:rsidRDefault="00962D7E" w:rsidP="00BD2D9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962D7E" w:rsidRPr="00962D7E" w14:paraId="3A0FF5F2" w14:textId="77777777" w:rsidTr="00962D7E">
        <w:tc>
          <w:tcPr>
            <w:tcW w:w="2770" w:type="dxa"/>
          </w:tcPr>
          <w:p w14:paraId="5630AD66" w14:textId="55A8FB12" w:rsidR="00962D7E" w:rsidRPr="00962D7E" w:rsidRDefault="00F703DA" w:rsidP="00962D7E">
            <w:pPr>
              <w:widowControl w:val="0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2.</w:t>
            </w:r>
          </w:p>
        </w:tc>
        <w:tc>
          <w:tcPr>
            <w:tcW w:w="12064" w:type="dxa"/>
          </w:tcPr>
          <w:p w14:paraId="17AD93B2" w14:textId="77777777" w:rsidR="00962D7E" w:rsidRPr="00962D7E" w:rsidRDefault="00962D7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962D7E" w:rsidRPr="00962D7E" w14:paraId="0DE4B5B7" w14:textId="77777777" w:rsidTr="00962D7E">
        <w:tc>
          <w:tcPr>
            <w:tcW w:w="2770" w:type="dxa"/>
          </w:tcPr>
          <w:p w14:paraId="66204FF1" w14:textId="0606CF9B" w:rsidR="00962D7E" w:rsidRPr="00962D7E" w:rsidRDefault="00F703DA" w:rsidP="00962D7E">
            <w:pPr>
              <w:widowControl w:val="0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3.</w:t>
            </w:r>
          </w:p>
        </w:tc>
        <w:tc>
          <w:tcPr>
            <w:tcW w:w="12064" w:type="dxa"/>
          </w:tcPr>
          <w:p w14:paraId="6B62F1B3" w14:textId="77777777" w:rsidR="00962D7E" w:rsidRPr="00962D7E" w:rsidRDefault="00962D7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14:paraId="5BE93A62" w14:textId="77777777" w:rsidR="00C415EF" w:rsidRPr="00962D7E" w:rsidRDefault="00C415EF" w:rsidP="0070164F">
      <w:pPr>
        <w:rPr>
          <w:rFonts w:ascii="Comic Sans MS" w:hAnsi="Comic Sans MS"/>
          <w:sz w:val="32"/>
          <w:szCs w:val="32"/>
        </w:rPr>
      </w:pPr>
    </w:p>
    <w:sectPr w:rsidR="00C415EF" w:rsidRPr="00962D7E" w:rsidSect="00BD2D97">
      <w:pgSz w:w="16838" w:h="11906" w:orient="landscape"/>
      <w:pgMar w:top="567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XCCW Joined 8a">
    <w:altName w:val="Calibri"/>
    <w:panose1 w:val="020B0604020202020204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8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5EF"/>
    <w:rsid w:val="00087904"/>
    <w:rsid w:val="00093B3D"/>
    <w:rsid w:val="000A34DF"/>
    <w:rsid w:val="000B47B3"/>
    <w:rsid w:val="000C346B"/>
    <w:rsid w:val="000D18F0"/>
    <w:rsid w:val="000F2DFE"/>
    <w:rsid w:val="001125B0"/>
    <w:rsid w:val="00123842"/>
    <w:rsid w:val="00154532"/>
    <w:rsid w:val="0015673C"/>
    <w:rsid w:val="00164072"/>
    <w:rsid w:val="001659D4"/>
    <w:rsid w:val="001716CA"/>
    <w:rsid w:val="00187FD2"/>
    <w:rsid w:val="00197EC7"/>
    <w:rsid w:val="001B192E"/>
    <w:rsid w:val="001D0221"/>
    <w:rsid w:val="001E46D7"/>
    <w:rsid w:val="002046A5"/>
    <w:rsid w:val="00222C97"/>
    <w:rsid w:val="0022527B"/>
    <w:rsid w:val="0023291F"/>
    <w:rsid w:val="002360D8"/>
    <w:rsid w:val="0023726E"/>
    <w:rsid w:val="00262CC3"/>
    <w:rsid w:val="00273ECA"/>
    <w:rsid w:val="002767A4"/>
    <w:rsid w:val="002A1710"/>
    <w:rsid w:val="002B12D5"/>
    <w:rsid w:val="0030524F"/>
    <w:rsid w:val="0032788A"/>
    <w:rsid w:val="00350D6C"/>
    <w:rsid w:val="003606E4"/>
    <w:rsid w:val="00366E03"/>
    <w:rsid w:val="003751DB"/>
    <w:rsid w:val="003865CE"/>
    <w:rsid w:val="00386D46"/>
    <w:rsid w:val="00395975"/>
    <w:rsid w:val="003B3602"/>
    <w:rsid w:val="003B7750"/>
    <w:rsid w:val="003C2EF1"/>
    <w:rsid w:val="0042290B"/>
    <w:rsid w:val="00436A7F"/>
    <w:rsid w:val="00485A40"/>
    <w:rsid w:val="004918B2"/>
    <w:rsid w:val="004A0AC2"/>
    <w:rsid w:val="004A3ECD"/>
    <w:rsid w:val="004B1458"/>
    <w:rsid w:val="004D3417"/>
    <w:rsid w:val="004D70D9"/>
    <w:rsid w:val="004E26D0"/>
    <w:rsid w:val="00525F3D"/>
    <w:rsid w:val="00552365"/>
    <w:rsid w:val="0058122C"/>
    <w:rsid w:val="005A516E"/>
    <w:rsid w:val="005A5B29"/>
    <w:rsid w:val="005A6DBC"/>
    <w:rsid w:val="005D50EE"/>
    <w:rsid w:val="005D5F9F"/>
    <w:rsid w:val="005E03F3"/>
    <w:rsid w:val="005E05AF"/>
    <w:rsid w:val="005E2487"/>
    <w:rsid w:val="00630EAD"/>
    <w:rsid w:val="0063606A"/>
    <w:rsid w:val="00652E08"/>
    <w:rsid w:val="006606EB"/>
    <w:rsid w:val="006A3153"/>
    <w:rsid w:val="006A680E"/>
    <w:rsid w:val="006E4D47"/>
    <w:rsid w:val="006F099F"/>
    <w:rsid w:val="0070164F"/>
    <w:rsid w:val="00722748"/>
    <w:rsid w:val="00744EBB"/>
    <w:rsid w:val="00744F3E"/>
    <w:rsid w:val="00761EEC"/>
    <w:rsid w:val="00783D91"/>
    <w:rsid w:val="007913CC"/>
    <w:rsid w:val="00797310"/>
    <w:rsid w:val="00797412"/>
    <w:rsid w:val="007A1AA3"/>
    <w:rsid w:val="007A3DEB"/>
    <w:rsid w:val="007B19C0"/>
    <w:rsid w:val="007E1B3C"/>
    <w:rsid w:val="007E1D5B"/>
    <w:rsid w:val="007E3BA2"/>
    <w:rsid w:val="007F4AAB"/>
    <w:rsid w:val="00846CF1"/>
    <w:rsid w:val="00856B9A"/>
    <w:rsid w:val="008579F4"/>
    <w:rsid w:val="00887065"/>
    <w:rsid w:val="008B1469"/>
    <w:rsid w:val="008B24F1"/>
    <w:rsid w:val="008C5B8C"/>
    <w:rsid w:val="008D1F4C"/>
    <w:rsid w:val="008D4D42"/>
    <w:rsid w:val="008D5D08"/>
    <w:rsid w:val="009060FF"/>
    <w:rsid w:val="00910421"/>
    <w:rsid w:val="009160AC"/>
    <w:rsid w:val="00927BEE"/>
    <w:rsid w:val="00935A4D"/>
    <w:rsid w:val="00962D7E"/>
    <w:rsid w:val="009E4596"/>
    <w:rsid w:val="009E632F"/>
    <w:rsid w:val="00A0586C"/>
    <w:rsid w:val="00A13A10"/>
    <w:rsid w:val="00A2318E"/>
    <w:rsid w:val="00A35AEB"/>
    <w:rsid w:val="00A36BEB"/>
    <w:rsid w:val="00A4240F"/>
    <w:rsid w:val="00A92A7A"/>
    <w:rsid w:val="00AB626E"/>
    <w:rsid w:val="00AC69D5"/>
    <w:rsid w:val="00AF10FB"/>
    <w:rsid w:val="00AF1B7A"/>
    <w:rsid w:val="00AF6D71"/>
    <w:rsid w:val="00B0523C"/>
    <w:rsid w:val="00B4787B"/>
    <w:rsid w:val="00B54EB7"/>
    <w:rsid w:val="00B820C1"/>
    <w:rsid w:val="00B86472"/>
    <w:rsid w:val="00B91005"/>
    <w:rsid w:val="00BA09FB"/>
    <w:rsid w:val="00BA2B09"/>
    <w:rsid w:val="00BA7EE3"/>
    <w:rsid w:val="00BD2D97"/>
    <w:rsid w:val="00C039EC"/>
    <w:rsid w:val="00C05F79"/>
    <w:rsid w:val="00C156DE"/>
    <w:rsid w:val="00C415EF"/>
    <w:rsid w:val="00C547BF"/>
    <w:rsid w:val="00C611E8"/>
    <w:rsid w:val="00C61995"/>
    <w:rsid w:val="00C61CC3"/>
    <w:rsid w:val="00C73220"/>
    <w:rsid w:val="00C940C9"/>
    <w:rsid w:val="00CC10EA"/>
    <w:rsid w:val="00CC57D9"/>
    <w:rsid w:val="00CD3A2E"/>
    <w:rsid w:val="00D10DCE"/>
    <w:rsid w:val="00D22CBD"/>
    <w:rsid w:val="00D315F9"/>
    <w:rsid w:val="00D3234A"/>
    <w:rsid w:val="00D420AA"/>
    <w:rsid w:val="00D4305B"/>
    <w:rsid w:val="00D74248"/>
    <w:rsid w:val="00DB1299"/>
    <w:rsid w:val="00DB5D8E"/>
    <w:rsid w:val="00DC0B7A"/>
    <w:rsid w:val="00DE2B9D"/>
    <w:rsid w:val="00DF3858"/>
    <w:rsid w:val="00E008AE"/>
    <w:rsid w:val="00E01CEF"/>
    <w:rsid w:val="00E15FF3"/>
    <w:rsid w:val="00E27474"/>
    <w:rsid w:val="00E274F3"/>
    <w:rsid w:val="00E32AF4"/>
    <w:rsid w:val="00E6066E"/>
    <w:rsid w:val="00E62744"/>
    <w:rsid w:val="00E86E75"/>
    <w:rsid w:val="00E95F18"/>
    <w:rsid w:val="00EA28C1"/>
    <w:rsid w:val="00EA4258"/>
    <w:rsid w:val="00EA5584"/>
    <w:rsid w:val="00EA7018"/>
    <w:rsid w:val="00ED1F85"/>
    <w:rsid w:val="00EF69DC"/>
    <w:rsid w:val="00F00AD2"/>
    <w:rsid w:val="00F044F2"/>
    <w:rsid w:val="00F276C1"/>
    <w:rsid w:val="00F30A3B"/>
    <w:rsid w:val="00F3174F"/>
    <w:rsid w:val="00F34F41"/>
    <w:rsid w:val="00F36920"/>
    <w:rsid w:val="00F4148B"/>
    <w:rsid w:val="00F470D1"/>
    <w:rsid w:val="00F703DA"/>
    <w:rsid w:val="00F72E0D"/>
    <w:rsid w:val="00F841A2"/>
    <w:rsid w:val="00FA5F3C"/>
    <w:rsid w:val="00FB6A66"/>
    <w:rsid w:val="00FD72C6"/>
    <w:rsid w:val="00FE43A8"/>
    <w:rsid w:val="02F8E490"/>
    <w:rsid w:val="0804D9D9"/>
    <w:rsid w:val="0A9F42D1"/>
    <w:rsid w:val="0CC72706"/>
    <w:rsid w:val="1832A65D"/>
    <w:rsid w:val="18371CC0"/>
    <w:rsid w:val="195AE812"/>
    <w:rsid w:val="19BD3B10"/>
    <w:rsid w:val="1B19076A"/>
    <w:rsid w:val="1B1B0931"/>
    <w:rsid w:val="1D38684C"/>
    <w:rsid w:val="1E6F955B"/>
    <w:rsid w:val="2166514C"/>
    <w:rsid w:val="21748B3F"/>
    <w:rsid w:val="29C7D40E"/>
    <w:rsid w:val="29D6D248"/>
    <w:rsid w:val="2AE2FE84"/>
    <w:rsid w:val="2C065872"/>
    <w:rsid w:val="2C85EB0F"/>
    <w:rsid w:val="2E82F5B7"/>
    <w:rsid w:val="320B4F35"/>
    <w:rsid w:val="332D23F7"/>
    <w:rsid w:val="348EC885"/>
    <w:rsid w:val="3566D0F8"/>
    <w:rsid w:val="374C2107"/>
    <w:rsid w:val="41D3585F"/>
    <w:rsid w:val="437F5119"/>
    <w:rsid w:val="4A52BC47"/>
    <w:rsid w:val="4A984CCE"/>
    <w:rsid w:val="4BD1B04F"/>
    <w:rsid w:val="4D27ACC8"/>
    <w:rsid w:val="4DCFED90"/>
    <w:rsid w:val="4F6BBDF1"/>
    <w:rsid w:val="50AA0376"/>
    <w:rsid w:val="52A35EB3"/>
    <w:rsid w:val="52B4FB9D"/>
    <w:rsid w:val="551E50B2"/>
    <w:rsid w:val="55AFC565"/>
    <w:rsid w:val="568DED7B"/>
    <w:rsid w:val="5AC152BE"/>
    <w:rsid w:val="5D178963"/>
    <w:rsid w:val="5DF9A17B"/>
    <w:rsid w:val="5FCAB029"/>
    <w:rsid w:val="61259FA2"/>
    <w:rsid w:val="6272ACAC"/>
    <w:rsid w:val="65A8C8EE"/>
    <w:rsid w:val="661EE9EA"/>
    <w:rsid w:val="69EDF1DF"/>
    <w:rsid w:val="6DC8AC86"/>
    <w:rsid w:val="7036C5A2"/>
    <w:rsid w:val="733C481E"/>
    <w:rsid w:val="7EF044ED"/>
    <w:rsid w:val="7FEE77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D5CF1A1"/>
  <w15:docId w15:val="{31CE09BB-3E6E-49FF-BBF8-E6D62EBC2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A315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415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18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623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1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230ec2b-27e8-4dd0-9293-665ce0473f91">
      <Terms xmlns="http://schemas.microsoft.com/office/infopath/2007/PartnerControls"/>
    </lcf76f155ced4ddcb4097134ff3c332f>
    <TaxCatchAll xmlns="82bf742c-28af-4b22-825a-be22ea25a822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45CE8E465A6BE4EBB9957AA6C1E6BB6" ma:contentTypeVersion="16" ma:contentTypeDescription="Create a new document." ma:contentTypeScope="" ma:versionID="2c614fb16d2e9d463bda940526df47fe">
  <xsd:schema xmlns:xsd="http://www.w3.org/2001/XMLSchema" xmlns:xs="http://www.w3.org/2001/XMLSchema" xmlns:p="http://schemas.microsoft.com/office/2006/metadata/properties" xmlns:ns2="3230ec2b-27e8-4dd0-9293-665ce0473f91" xmlns:ns3="82bf742c-28af-4b22-825a-be22ea25a822" targetNamespace="http://schemas.microsoft.com/office/2006/metadata/properties" ma:root="true" ma:fieldsID="26b8311aae011c541181f3b8dc96b4e5" ns2:_="" ns3:_="">
    <xsd:import namespace="3230ec2b-27e8-4dd0-9293-665ce0473f91"/>
    <xsd:import namespace="82bf742c-28af-4b22-825a-be22ea25a82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30ec2b-27e8-4dd0-9293-665ce0473f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0ff0b333-d9ab-434a-a75b-c8418cf004f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bf742c-28af-4b22-825a-be22ea25a822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cd22ec47-fc26-4a75-b8ac-68420181ac9a}" ma:internalName="TaxCatchAll" ma:showField="CatchAllData" ma:web="82bf742c-28af-4b22-825a-be22ea25a82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66BABF3-C0DB-4AF3-9D3E-4FA6894AD5C1}">
  <ds:schemaRefs>
    <ds:schemaRef ds:uri="http://schemas.microsoft.com/office/2006/metadata/properties"/>
    <ds:schemaRef ds:uri="http://schemas.microsoft.com/office/infopath/2007/PartnerControls"/>
    <ds:schemaRef ds:uri="3230ec2b-27e8-4dd0-9293-665ce0473f91"/>
    <ds:schemaRef ds:uri="82bf742c-28af-4b22-825a-be22ea25a822"/>
  </ds:schemaRefs>
</ds:datastoreItem>
</file>

<file path=customXml/itemProps2.xml><?xml version="1.0" encoding="utf-8"?>
<ds:datastoreItem xmlns:ds="http://schemas.openxmlformats.org/officeDocument/2006/customXml" ds:itemID="{7C98B508-220F-4B1A-9947-184B09FC7C3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230ec2b-27e8-4dd0-9293-665ce0473f91"/>
    <ds:schemaRef ds:uri="82bf742c-28af-4b22-825a-be22ea25a82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B961FD8-F532-4BEF-98E2-C0F82A61D31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72</Words>
  <Characters>413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Name: ______________________________</vt:lpstr>
    </vt:vector>
  </TitlesOfParts>
  <Company>RM plc</Company>
  <LinksUpToDate>false</LinksUpToDate>
  <CharactersWithSpaces>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Name: ______________________________</dc:title>
  <dc:creator>kilmartin</dc:creator>
  <cp:lastModifiedBy>Jordan Pressley</cp:lastModifiedBy>
  <cp:revision>3</cp:revision>
  <cp:lastPrinted>2022-10-07T09:56:00Z</cp:lastPrinted>
  <dcterms:created xsi:type="dcterms:W3CDTF">2025-06-08T17:18:00Z</dcterms:created>
  <dcterms:modified xsi:type="dcterms:W3CDTF">2025-06-08T17:23:00Z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0x010100145CE8E465A6BE4EBB9957AA6C1E6BB6</vt:lpwstr>
  </property>
</Properties>
</file>