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5881BCC" w:rsidR="00C547BF" w:rsidRPr="00B0523C" w:rsidRDefault="00A434CA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09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</w:t>
            </w:r>
            <w:r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CE4C215" w:rsidR="00C547BF" w:rsidRPr="00B0523C" w:rsidRDefault="00A434CA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13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1B17AB">
              <w:rPr>
                <w:rFonts w:ascii="Comic Sans MS" w:hAnsi="Comic Sans MS" w:cs="Arial"/>
                <w:color w:val="000000"/>
                <w:kern w:val="28"/>
              </w:rPr>
              <w:t>0</w:t>
            </w:r>
            <w:r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5E13ECBF" w14:textId="29EF3098" w:rsidR="00F044F2" w:rsidRPr="00886703" w:rsidRDefault="0007739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FF0000"/>
        </w:rPr>
        <w:t>Words to use in our writing</w:t>
      </w:r>
      <w:r w:rsidR="00A434CA">
        <w:rPr>
          <w:rFonts w:ascii="Comic Sans MS" w:hAnsi="Comic Sans MS" w:cs="Arial"/>
          <w:b/>
          <w:bCs/>
          <w:color w:val="FF0000"/>
        </w:rPr>
        <w:t xml:space="preserve"> including -</w:t>
      </w:r>
      <w:proofErr w:type="spellStart"/>
      <w:r w:rsidR="00A434CA">
        <w:rPr>
          <w:rFonts w:ascii="Comic Sans MS" w:hAnsi="Comic Sans MS" w:cs="Arial"/>
          <w:b/>
          <w:bCs/>
          <w:color w:val="FF0000"/>
        </w:rPr>
        <w:t>ly</w:t>
      </w:r>
      <w:proofErr w:type="spellEnd"/>
      <w:r w:rsidR="00A434CA">
        <w:rPr>
          <w:rFonts w:ascii="Comic Sans MS" w:hAnsi="Comic Sans MS" w:cs="Arial"/>
          <w:b/>
          <w:bCs/>
          <w:color w:val="FF0000"/>
        </w:rPr>
        <w:t xml:space="preserve"> suffix words.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5BA5B059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8B187A">
        <w:trPr>
          <w:trHeight w:val="590"/>
        </w:trPr>
        <w:tc>
          <w:tcPr>
            <w:tcW w:w="641" w:type="dxa"/>
            <w:shd w:val="clear" w:color="auto" w:fill="auto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A0F7638" w:rsidR="00BE257A" w:rsidRPr="00FD72C6" w:rsidRDefault="00886703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c</w:t>
            </w:r>
            <w:r w:rsidR="00A434CA">
              <w:rPr>
                <w:rFonts w:ascii="XCCW Joined 8a" w:hAnsi="XCCW Joined 8a"/>
                <w:sz w:val="40"/>
              </w:rPr>
              <w:t>autiously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8B187A">
        <w:trPr>
          <w:trHeight w:val="590"/>
        </w:trPr>
        <w:tc>
          <w:tcPr>
            <w:tcW w:w="641" w:type="dxa"/>
            <w:shd w:val="clear" w:color="auto" w:fill="auto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89137D0" w:rsidR="00BE257A" w:rsidRPr="007F4AAB" w:rsidRDefault="00A434CA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trepidation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8B187A">
        <w:trPr>
          <w:trHeight w:val="565"/>
        </w:trPr>
        <w:tc>
          <w:tcPr>
            <w:tcW w:w="641" w:type="dxa"/>
            <w:shd w:val="clear" w:color="auto" w:fill="auto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78190CFE" w:rsidR="00BE257A" w:rsidRPr="007F4AAB" w:rsidRDefault="00A434CA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panicked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8B187A">
        <w:trPr>
          <w:trHeight w:val="590"/>
        </w:trPr>
        <w:tc>
          <w:tcPr>
            <w:tcW w:w="641" w:type="dxa"/>
            <w:shd w:val="clear" w:color="auto" w:fill="auto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24418762" w:rsidR="00BE257A" w:rsidRPr="007F4AAB" w:rsidRDefault="00A434CA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steadily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78954EA9" w:rsidR="00BE257A" w:rsidRDefault="00A434CA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apprehensive 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413809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627DB4C1" w:rsidR="00BE257A" w:rsidRDefault="00A434CA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apprehensively 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75697EEC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1D058B35" w:rsidR="00FA2D04" w:rsidRPr="00FD72C6" w:rsidRDefault="00A434CA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hesitantly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00042A44">
        <w:trPr>
          <w:trHeight w:val="565"/>
        </w:trPr>
        <w:tc>
          <w:tcPr>
            <w:tcW w:w="641" w:type="dxa"/>
            <w:shd w:val="clear" w:color="auto" w:fill="FF0000"/>
          </w:tcPr>
          <w:p w14:paraId="44B0A208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35A46FE" w:rsidR="00FA2D04" w:rsidRDefault="00A434CA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tentatively 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2B2B7304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0A5E089" w:rsidR="00FA2D04" w:rsidRDefault="00A434CA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ominous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5D369756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70914A23" w:rsidR="00FA2D04" w:rsidRDefault="003D35A9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abruptly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020B0"/>
    <w:rsid w:val="00042A44"/>
    <w:rsid w:val="00066A63"/>
    <w:rsid w:val="00077392"/>
    <w:rsid w:val="000A34DF"/>
    <w:rsid w:val="000B47B3"/>
    <w:rsid w:val="000C346B"/>
    <w:rsid w:val="000D18F0"/>
    <w:rsid w:val="000F2DFE"/>
    <w:rsid w:val="0010062D"/>
    <w:rsid w:val="00123842"/>
    <w:rsid w:val="00136002"/>
    <w:rsid w:val="00154532"/>
    <w:rsid w:val="0015673C"/>
    <w:rsid w:val="00164072"/>
    <w:rsid w:val="001659D4"/>
    <w:rsid w:val="001716CA"/>
    <w:rsid w:val="001845C3"/>
    <w:rsid w:val="00187FD2"/>
    <w:rsid w:val="00197EC7"/>
    <w:rsid w:val="001B17AB"/>
    <w:rsid w:val="001D0221"/>
    <w:rsid w:val="00222C97"/>
    <w:rsid w:val="0022527B"/>
    <w:rsid w:val="0023291F"/>
    <w:rsid w:val="002360D8"/>
    <w:rsid w:val="0023726E"/>
    <w:rsid w:val="00262CC3"/>
    <w:rsid w:val="00264BEC"/>
    <w:rsid w:val="002767A4"/>
    <w:rsid w:val="002A1710"/>
    <w:rsid w:val="002B12D5"/>
    <w:rsid w:val="0032788A"/>
    <w:rsid w:val="00350D6C"/>
    <w:rsid w:val="003606E4"/>
    <w:rsid w:val="00366E03"/>
    <w:rsid w:val="003751DB"/>
    <w:rsid w:val="003865CE"/>
    <w:rsid w:val="0038772F"/>
    <w:rsid w:val="003B5453"/>
    <w:rsid w:val="003B7750"/>
    <w:rsid w:val="003C2EF1"/>
    <w:rsid w:val="003D35A9"/>
    <w:rsid w:val="003F1AF3"/>
    <w:rsid w:val="00413809"/>
    <w:rsid w:val="00436A7F"/>
    <w:rsid w:val="00485A40"/>
    <w:rsid w:val="004918B2"/>
    <w:rsid w:val="004A0AC2"/>
    <w:rsid w:val="004A3ECD"/>
    <w:rsid w:val="004B1458"/>
    <w:rsid w:val="004C6CD8"/>
    <w:rsid w:val="004D3417"/>
    <w:rsid w:val="004D70D9"/>
    <w:rsid w:val="004D73B6"/>
    <w:rsid w:val="004E26D0"/>
    <w:rsid w:val="00525F42"/>
    <w:rsid w:val="00552365"/>
    <w:rsid w:val="0058122C"/>
    <w:rsid w:val="005A516E"/>
    <w:rsid w:val="005A5B29"/>
    <w:rsid w:val="005A6DBC"/>
    <w:rsid w:val="005B69D8"/>
    <w:rsid w:val="005D50EE"/>
    <w:rsid w:val="005D5F9F"/>
    <w:rsid w:val="005E03F3"/>
    <w:rsid w:val="005E2487"/>
    <w:rsid w:val="00623BC1"/>
    <w:rsid w:val="00634DC0"/>
    <w:rsid w:val="0063606A"/>
    <w:rsid w:val="00641342"/>
    <w:rsid w:val="00652E08"/>
    <w:rsid w:val="006606EB"/>
    <w:rsid w:val="006A3153"/>
    <w:rsid w:val="006A7BE0"/>
    <w:rsid w:val="006E4D47"/>
    <w:rsid w:val="006F099F"/>
    <w:rsid w:val="0070164F"/>
    <w:rsid w:val="00711319"/>
    <w:rsid w:val="00744EBB"/>
    <w:rsid w:val="00744F3E"/>
    <w:rsid w:val="007602D2"/>
    <w:rsid w:val="00761EEC"/>
    <w:rsid w:val="00783D91"/>
    <w:rsid w:val="00797310"/>
    <w:rsid w:val="00797412"/>
    <w:rsid w:val="00797483"/>
    <w:rsid w:val="007A1AA3"/>
    <w:rsid w:val="007A3DEB"/>
    <w:rsid w:val="007B19C0"/>
    <w:rsid w:val="007C2784"/>
    <w:rsid w:val="007E1B3C"/>
    <w:rsid w:val="007E1D5B"/>
    <w:rsid w:val="007F4AAB"/>
    <w:rsid w:val="008031F7"/>
    <w:rsid w:val="0081079F"/>
    <w:rsid w:val="00856B9A"/>
    <w:rsid w:val="008579F4"/>
    <w:rsid w:val="00886703"/>
    <w:rsid w:val="00887065"/>
    <w:rsid w:val="008B187A"/>
    <w:rsid w:val="008B2866"/>
    <w:rsid w:val="008C5B8C"/>
    <w:rsid w:val="008D1F4C"/>
    <w:rsid w:val="008D4D42"/>
    <w:rsid w:val="008D5D08"/>
    <w:rsid w:val="00905FFC"/>
    <w:rsid w:val="00910421"/>
    <w:rsid w:val="009160AC"/>
    <w:rsid w:val="00927BEE"/>
    <w:rsid w:val="00935A4D"/>
    <w:rsid w:val="00950C78"/>
    <w:rsid w:val="00962D7E"/>
    <w:rsid w:val="0097060F"/>
    <w:rsid w:val="0097575D"/>
    <w:rsid w:val="009E4596"/>
    <w:rsid w:val="009E632F"/>
    <w:rsid w:val="00A13A10"/>
    <w:rsid w:val="00A35AEB"/>
    <w:rsid w:val="00A4240F"/>
    <w:rsid w:val="00A434CA"/>
    <w:rsid w:val="00A92A7A"/>
    <w:rsid w:val="00AB15D6"/>
    <w:rsid w:val="00AF10FB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E257A"/>
    <w:rsid w:val="00BE43F6"/>
    <w:rsid w:val="00C039EC"/>
    <w:rsid w:val="00C05F79"/>
    <w:rsid w:val="00C156DE"/>
    <w:rsid w:val="00C415EF"/>
    <w:rsid w:val="00C547BF"/>
    <w:rsid w:val="00C61CC3"/>
    <w:rsid w:val="00C9129C"/>
    <w:rsid w:val="00CC10EA"/>
    <w:rsid w:val="00CC57D9"/>
    <w:rsid w:val="00CD3A2E"/>
    <w:rsid w:val="00D21F3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918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17AE4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0FE770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2025-06-08T17:10:00Z</dcterms:created>
  <dcterms:modified xsi:type="dcterms:W3CDTF">2025-06-08T17:15:00Z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