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195AE812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76D0B979" w:rsidR="00C547BF" w:rsidRPr="00B0523C" w:rsidRDefault="007550B2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954839"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F6472F">
              <w:rPr>
                <w:rFonts w:ascii="Comic Sans MS" w:hAnsi="Comic Sans MS" w:cs="Arial"/>
                <w:color w:val="000000"/>
                <w:kern w:val="28"/>
              </w:rPr>
              <w:t>/11/2025</w:t>
            </w:r>
          </w:p>
        </w:tc>
      </w:tr>
      <w:tr w:rsidR="00C547BF" w:rsidRPr="00B0523C" w14:paraId="47F05BDE" w14:textId="77777777" w:rsidTr="195AE812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7CAE1F9B" w:rsidR="00C547BF" w:rsidRPr="00B0523C" w:rsidRDefault="0095483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 w:themeColor="text1"/>
              </w:rPr>
              <w:t>21</w:t>
            </w:r>
            <w:r w:rsidR="00D54F65">
              <w:rPr>
                <w:rFonts w:ascii="Comic Sans MS" w:hAnsi="Comic Sans MS" w:cs="Arial"/>
                <w:color w:val="000000" w:themeColor="text1"/>
              </w:rPr>
              <w:t>/11/202</w:t>
            </w:r>
            <w:r w:rsidR="00C66C90">
              <w:rPr>
                <w:rFonts w:ascii="Comic Sans MS" w:hAnsi="Comic Sans MS" w:cs="Arial"/>
                <w:color w:val="000000" w:themeColor="text1"/>
              </w:rPr>
              <w:t>5</w:t>
            </w:r>
          </w:p>
        </w:tc>
      </w:tr>
    </w:tbl>
    <w:p w14:paraId="4964861E" w14:textId="0F4A81D0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CA4A7F">
        <w:rPr>
          <w:rFonts w:ascii="Comic Sans MS" w:hAnsi="Comic Sans MS" w:cs="Arial"/>
          <w:sz w:val="28"/>
          <w:szCs w:val="28"/>
          <w:u w:val="single"/>
        </w:rPr>
        <w:t>4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48259426" w:rsidR="00F044F2" w:rsidRDefault="1B1B0931" w:rsidP="52A35EB3">
      <w:pPr>
        <w:spacing w:line="259" w:lineRule="auto"/>
        <w:rPr>
          <w:rFonts w:ascii="Comic Sans MS" w:hAnsi="Comic Sans MS" w:cs="Arial"/>
          <w:b/>
          <w:bCs/>
          <w:color w:val="7030A0"/>
        </w:rPr>
      </w:pPr>
      <w:r w:rsidRPr="195AE812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Year </w:t>
      </w:r>
      <w:r w:rsidR="00CA4A7F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4 </w:t>
      </w:r>
      <w:r w:rsidR="007550B2">
        <w:rPr>
          <w:rFonts w:ascii="Comic Sans MS" w:hAnsi="Comic Sans MS" w:cs="Arial"/>
          <w:b/>
          <w:bCs/>
          <w:color w:val="7030A0"/>
          <w:sz w:val="28"/>
          <w:szCs w:val="28"/>
        </w:rPr>
        <w:t>statutory words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6E8362EE" w:rsidR="007F4AAB" w:rsidRPr="00165239" w:rsidRDefault="00165239" w:rsidP="003B3C9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subway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2DBB9011" w:rsidR="007F4AAB" w:rsidRPr="007F4AAB" w:rsidRDefault="00C9022E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enough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1D83D7A9" w:rsidR="007F4AAB" w:rsidRPr="007F4AAB" w:rsidRDefault="00C9022E" w:rsidP="007F4AAB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interest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0B43A75C" w:rsidR="007F4AAB" w:rsidRPr="007F4AAB" w:rsidRDefault="00C9022E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promise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15E74565" w:rsidR="52A35EB3" w:rsidRDefault="003259DB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decide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2B17C18F" w:rsidR="52A35EB3" w:rsidRDefault="003259DB" w:rsidP="00D54F65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position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3C857447" w:rsidR="52A35EB3" w:rsidRPr="00CA4A7F" w:rsidRDefault="003259DB" w:rsidP="003B3C9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possible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09557818" w:rsidR="52A35EB3" w:rsidRDefault="00EA4F84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heart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59C3FE91" w:rsidR="00CA4A7F" w:rsidRDefault="00EA4F84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fruit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7A7D9171" w:rsidR="52A35EB3" w:rsidRDefault="00EA4F84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appear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433A5172" w14:textId="77777777" w:rsidTr="195AE812">
        <w:trPr>
          <w:trHeight w:val="590"/>
        </w:trPr>
        <w:tc>
          <w:tcPr>
            <w:tcW w:w="641" w:type="dxa"/>
          </w:tcPr>
          <w:p w14:paraId="4737E36C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68" w:type="dxa"/>
          </w:tcPr>
          <w:p w14:paraId="4E6D3A62" w14:textId="32709714" w:rsidR="52A35EB3" w:rsidRDefault="00AC146F" w:rsidP="003B3C9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bright</w:t>
            </w:r>
          </w:p>
        </w:tc>
        <w:tc>
          <w:tcPr>
            <w:tcW w:w="2868" w:type="dxa"/>
          </w:tcPr>
          <w:p w14:paraId="07547A01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043CB0F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7459315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537F28F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7FBEA76E" w14:textId="77777777" w:rsidTr="195AE812">
        <w:trPr>
          <w:trHeight w:val="660"/>
        </w:trPr>
        <w:tc>
          <w:tcPr>
            <w:tcW w:w="641" w:type="dxa"/>
          </w:tcPr>
          <w:p w14:paraId="4B73E58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68" w:type="dxa"/>
          </w:tcPr>
          <w:p w14:paraId="290B707F" w14:textId="7208C8F0" w:rsidR="52A35EB3" w:rsidRPr="00CA4A7F" w:rsidRDefault="00491087" w:rsidP="00CA4A7F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have</w:t>
            </w:r>
          </w:p>
        </w:tc>
        <w:tc>
          <w:tcPr>
            <w:tcW w:w="2868" w:type="dxa"/>
          </w:tcPr>
          <w:p w14:paraId="6DFB9E20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0DF9E56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871B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44A5D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637805D2" w14:textId="3896A4E5" w:rsidR="000B47B3" w:rsidRDefault="000B47B3">
      <w:pPr>
        <w:rPr>
          <w:rFonts w:ascii="Comic Sans MS" w:hAnsi="Comic Sans MS" w:cs="Arial"/>
          <w:sz w:val="32"/>
          <w:szCs w:val="32"/>
        </w:rPr>
      </w:pPr>
    </w:p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14:paraId="7D411A78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81F4EBF" w14:textId="77777777"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3B7B4B8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45D3D424" w14:textId="77777777"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14:paraId="3A0FF5F2" w14:textId="77777777" w:rsidTr="00CD3A2E">
        <w:tc>
          <w:tcPr>
            <w:tcW w:w="2770" w:type="dxa"/>
          </w:tcPr>
          <w:p w14:paraId="5630AD6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182907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BA226A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7AD93B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14:paraId="0DE4B5B7" w14:textId="77777777" w:rsidTr="00CD3A2E">
        <w:tc>
          <w:tcPr>
            <w:tcW w:w="2770" w:type="dxa"/>
          </w:tcPr>
          <w:p w14:paraId="66204FF1" w14:textId="77777777"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DBF0D7D" w14:textId="77777777"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B62F1B3" w14:textId="77777777"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02F2C34E" w14:textId="77777777" w:rsidTr="00CD3A2E">
        <w:tc>
          <w:tcPr>
            <w:tcW w:w="2770" w:type="dxa"/>
          </w:tcPr>
          <w:p w14:paraId="680A4E5D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921983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96FEF7D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194DBDC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69D0D3C" w14:textId="77777777" w:rsidTr="00CD3A2E">
        <w:tc>
          <w:tcPr>
            <w:tcW w:w="2770" w:type="dxa"/>
          </w:tcPr>
          <w:p w14:paraId="54CD245A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231BE67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6FEB5B0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0D7AA6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196D064" w14:textId="77777777" w:rsidTr="00CD3A2E">
        <w:tc>
          <w:tcPr>
            <w:tcW w:w="2770" w:type="dxa"/>
          </w:tcPr>
          <w:p w14:paraId="34FF1C98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D072C0D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8A2191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BD18F9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238601FE" w14:textId="77777777" w:rsidTr="00CD3A2E">
        <w:tc>
          <w:tcPr>
            <w:tcW w:w="2770" w:type="dxa"/>
          </w:tcPr>
          <w:p w14:paraId="0F3CABC7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B08B5D1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6DEB4A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AD9C6F4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4B1F511A" w14:textId="77777777" w:rsidTr="00CD3A2E">
        <w:tc>
          <w:tcPr>
            <w:tcW w:w="2770" w:type="dxa"/>
          </w:tcPr>
          <w:p w14:paraId="65F9C3DC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023141B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F3B140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62C75D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664355AD" w14:textId="77777777" w:rsidTr="00CD3A2E">
        <w:tc>
          <w:tcPr>
            <w:tcW w:w="2770" w:type="dxa"/>
          </w:tcPr>
          <w:p w14:paraId="1A96511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7DF4E37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4FB30F8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DA6542E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041E394" w14:textId="77777777" w:rsidTr="00CD3A2E">
        <w:tc>
          <w:tcPr>
            <w:tcW w:w="2770" w:type="dxa"/>
          </w:tcPr>
          <w:p w14:paraId="722B00AE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42C6D79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E1831B3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4E11D2A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1126E5D" w14:textId="77777777" w:rsidTr="0070164F">
        <w:trPr>
          <w:trHeight w:val="659"/>
        </w:trPr>
        <w:tc>
          <w:tcPr>
            <w:tcW w:w="2770" w:type="dxa"/>
          </w:tcPr>
          <w:p w14:paraId="2DE403A5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62431CD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9E398E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6287F2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239"/>
    <w:rsid w:val="00187FD2"/>
    <w:rsid w:val="001D0221"/>
    <w:rsid w:val="00222C97"/>
    <w:rsid w:val="0022527B"/>
    <w:rsid w:val="0023291F"/>
    <w:rsid w:val="002360D8"/>
    <w:rsid w:val="0023726E"/>
    <w:rsid w:val="00262CC3"/>
    <w:rsid w:val="002767A4"/>
    <w:rsid w:val="00293A16"/>
    <w:rsid w:val="002A1710"/>
    <w:rsid w:val="0032341B"/>
    <w:rsid w:val="003259DB"/>
    <w:rsid w:val="0032788A"/>
    <w:rsid w:val="00352BEB"/>
    <w:rsid w:val="003606E4"/>
    <w:rsid w:val="00366E03"/>
    <w:rsid w:val="003751DB"/>
    <w:rsid w:val="003865CE"/>
    <w:rsid w:val="003B3C92"/>
    <w:rsid w:val="003B7750"/>
    <w:rsid w:val="003C2EF1"/>
    <w:rsid w:val="00417F61"/>
    <w:rsid w:val="00421DBC"/>
    <w:rsid w:val="00436A7F"/>
    <w:rsid w:val="00465F40"/>
    <w:rsid w:val="00485A40"/>
    <w:rsid w:val="00491087"/>
    <w:rsid w:val="004918B2"/>
    <w:rsid w:val="004A0AC2"/>
    <w:rsid w:val="004A3ECD"/>
    <w:rsid w:val="004D3417"/>
    <w:rsid w:val="004D70D9"/>
    <w:rsid w:val="004E26D0"/>
    <w:rsid w:val="0052561F"/>
    <w:rsid w:val="00552365"/>
    <w:rsid w:val="00552F31"/>
    <w:rsid w:val="0058122C"/>
    <w:rsid w:val="005A516E"/>
    <w:rsid w:val="005A5B29"/>
    <w:rsid w:val="005A6DBC"/>
    <w:rsid w:val="005D5F9F"/>
    <w:rsid w:val="005E03F3"/>
    <w:rsid w:val="005E2487"/>
    <w:rsid w:val="00614898"/>
    <w:rsid w:val="0063606A"/>
    <w:rsid w:val="006A3153"/>
    <w:rsid w:val="006E4D47"/>
    <w:rsid w:val="006F099F"/>
    <w:rsid w:val="0070164F"/>
    <w:rsid w:val="00744EBB"/>
    <w:rsid w:val="00744F3E"/>
    <w:rsid w:val="00750DCC"/>
    <w:rsid w:val="007550B2"/>
    <w:rsid w:val="00761EEC"/>
    <w:rsid w:val="00783D91"/>
    <w:rsid w:val="00797310"/>
    <w:rsid w:val="00797412"/>
    <w:rsid w:val="007A1AA3"/>
    <w:rsid w:val="007A3DEB"/>
    <w:rsid w:val="007B19C0"/>
    <w:rsid w:val="007C1A91"/>
    <w:rsid w:val="007E1D5B"/>
    <w:rsid w:val="007F4AAB"/>
    <w:rsid w:val="00856B9A"/>
    <w:rsid w:val="008579F4"/>
    <w:rsid w:val="00874617"/>
    <w:rsid w:val="00887065"/>
    <w:rsid w:val="008D09DD"/>
    <w:rsid w:val="008D4D42"/>
    <w:rsid w:val="008D5D08"/>
    <w:rsid w:val="00910421"/>
    <w:rsid w:val="009160AC"/>
    <w:rsid w:val="00935A4D"/>
    <w:rsid w:val="00954839"/>
    <w:rsid w:val="009E0E04"/>
    <w:rsid w:val="009E4596"/>
    <w:rsid w:val="009E632F"/>
    <w:rsid w:val="00A35AEB"/>
    <w:rsid w:val="00A4240F"/>
    <w:rsid w:val="00AA1A7C"/>
    <w:rsid w:val="00AC146F"/>
    <w:rsid w:val="00AF1B7A"/>
    <w:rsid w:val="00B0523C"/>
    <w:rsid w:val="00B378B9"/>
    <w:rsid w:val="00B4787B"/>
    <w:rsid w:val="00B820C1"/>
    <w:rsid w:val="00B86472"/>
    <w:rsid w:val="00B91005"/>
    <w:rsid w:val="00BA09FB"/>
    <w:rsid w:val="00BA7EE3"/>
    <w:rsid w:val="00BD2D97"/>
    <w:rsid w:val="00BE2F30"/>
    <w:rsid w:val="00C05F79"/>
    <w:rsid w:val="00C156DE"/>
    <w:rsid w:val="00C3457F"/>
    <w:rsid w:val="00C415EF"/>
    <w:rsid w:val="00C547BF"/>
    <w:rsid w:val="00C61CC3"/>
    <w:rsid w:val="00C66C90"/>
    <w:rsid w:val="00C9022E"/>
    <w:rsid w:val="00CA4A7F"/>
    <w:rsid w:val="00CC10EA"/>
    <w:rsid w:val="00CC57D9"/>
    <w:rsid w:val="00CD3A2E"/>
    <w:rsid w:val="00D3234A"/>
    <w:rsid w:val="00D420AA"/>
    <w:rsid w:val="00D4305B"/>
    <w:rsid w:val="00D54F65"/>
    <w:rsid w:val="00D74248"/>
    <w:rsid w:val="00D8390A"/>
    <w:rsid w:val="00DB1299"/>
    <w:rsid w:val="00DC0B7A"/>
    <w:rsid w:val="00DE2B9D"/>
    <w:rsid w:val="00E008AE"/>
    <w:rsid w:val="00E15FF3"/>
    <w:rsid w:val="00E225F1"/>
    <w:rsid w:val="00E6066E"/>
    <w:rsid w:val="00E86E75"/>
    <w:rsid w:val="00E95F18"/>
    <w:rsid w:val="00EA4258"/>
    <w:rsid w:val="00EA4F84"/>
    <w:rsid w:val="00EF69DC"/>
    <w:rsid w:val="00F044F2"/>
    <w:rsid w:val="00F276C1"/>
    <w:rsid w:val="00F30A3B"/>
    <w:rsid w:val="00F3174F"/>
    <w:rsid w:val="00F34F41"/>
    <w:rsid w:val="00F36920"/>
    <w:rsid w:val="00F4148B"/>
    <w:rsid w:val="00F6472F"/>
    <w:rsid w:val="00F72E0D"/>
    <w:rsid w:val="00F841A2"/>
    <w:rsid w:val="00FA5F3C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8" ma:contentTypeDescription="Create a new document." ma:contentTypeScope="" ma:versionID="a34abd84dec35199f59694d66cebbd88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9fe41692bdb0027079d3fbed430e527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CF5CCCBC-4D21-4424-9EEB-3B518D170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Claire O'Flaherty</cp:lastModifiedBy>
  <cp:revision>8</cp:revision>
  <cp:lastPrinted>2022-11-07T07:44:00Z</cp:lastPrinted>
  <dcterms:created xsi:type="dcterms:W3CDTF">2025-11-13T15:51:00Z</dcterms:created>
  <dcterms:modified xsi:type="dcterms:W3CDTF">2025-11-13T15:54:00Z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