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E65AD" w14:textId="77777777" w:rsidR="00AE5959" w:rsidRPr="00AE5959" w:rsidRDefault="00AE5959" w:rsidP="003C7032">
      <w:pPr>
        <w:jc w:val="center"/>
        <w:rPr>
          <w:rFonts w:ascii="SassoonPrimaryInfant" w:hAnsi="SassoonPrimaryInfant"/>
          <w:b/>
          <w:sz w:val="16"/>
          <w:szCs w:val="16"/>
          <w:u w:val="single"/>
        </w:rPr>
      </w:pPr>
    </w:p>
    <w:p w14:paraId="202F79DD" w14:textId="77777777" w:rsidR="003426F5" w:rsidRDefault="00AE5959" w:rsidP="003C7032">
      <w:pPr>
        <w:jc w:val="center"/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Statutory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235DB7"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proofErr w:type="gramStart"/>
      <w:r w:rsidR="00085AE9">
        <w:rPr>
          <w:rFonts w:ascii="SassoonPrimaryInfant" w:hAnsi="SassoonPrimaryInfant"/>
          <w:b/>
          <w:sz w:val="40"/>
          <w:szCs w:val="40"/>
          <w:u w:val="single"/>
        </w:rPr>
        <w:t>6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66570F" w:rsidRPr="0066570F">
        <w:rPr>
          <w:rFonts w:ascii="SassoonPrimaryInfant" w:hAnsi="SassoonPrimaryInfant"/>
          <w:b/>
          <w:sz w:val="40"/>
          <w:szCs w:val="40"/>
        </w:rPr>
        <w:t>:</w:t>
      </w:r>
      <w:proofErr w:type="gramEnd"/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14:paraId="5862C8DC" w14:textId="77777777" w:rsidR="000329AC" w:rsidRPr="00AE5959" w:rsidRDefault="000329AC" w:rsidP="00176F27">
      <w:pPr>
        <w:jc w:val="center"/>
        <w:rPr>
          <w:rFonts w:ascii="XCCW Joined 8a" w:hAnsi="XCCW Joined 8a"/>
          <w:b/>
          <w:color w:val="FF0000"/>
          <w:sz w:val="16"/>
          <w:szCs w:val="16"/>
        </w:rPr>
      </w:pP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743"/>
        <w:gridCol w:w="718"/>
        <w:gridCol w:w="979"/>
        <w:gridCol w:w="2559"/>
        <w:gridCol w:w="1027"/>
        <w:gridCol w:w="3026"/>
        <w:gridCol w:w="991"/>
        <w:gridCol w:w="2647"/>
        <w:gridCol w:w="986"/>
      </w:tblGrid>
      <w:tr w:rsidR="00330D52" w:rsidRPr="003C7032" w14:paraId="1237A5FE" w14:textId="77777777" w:rsidTr="00AE5959">
        <w:tc>
          <w:tcPr>
            <w:tcW w:w="2743" w:type="dxa"/>
            <w:vAlign w:val="bottom"/>
          </w:tcPr>
          <w:p w14:paraId="60C074E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18" w:type="dxa"/>
            <w:vAlign w:val="bottom"/>
          </w:tcPr>
          <w:p w14:paraId="525127EB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79" w:type="dxa"/>
            <w:vAlign w:val="bottom"/>
          </w:tcPr>
          <w:p w14:paraId="0E753B1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59" w:type="dxa"/>
            <w:vAlign w:val="bottom"/>
          </w:tcPr>
          <w:p w14:paraId="4268973B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7" w:type="dxa"/>
            <w:vAlign w:val="bottom"/>
          </w:tcPr>
          <w:p w14:paraId="417E7CE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26" w:type="dxa"/>
            <w:vAlign w:val="bottom"/>
          </w:tcPr>
          <w:p w14:paraId="2C8AE59D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6797923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47" w:type="dxa"/>
            <w:vAlign w:val="bottom"/>
          </w:tcPr>
          <w:p w14:paraId="3CD26F67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7008873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30D52" w:rsidRPr="003C7032" w14:paraId="71197936" w14:textId="77777777" w:rsidTr="00AE5959">
        <w:tc>
          <w:tcPr>
            <w:tcW w:w="2743" w:type="dxa"/>
          </w:tcPr>
          <w:p w14:paraId="7BE7BB7D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0410AFC9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F3471C9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69FDF599" w14:textId="77777777"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27" w:type="dxa"/>
          </w:tcPr>
          <w:p w14:paraId="4EC3D6A8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26" w:type="dxa"/>
          </w:tcPr>
          <w:p w14:paraId="4A0ED056" w14:textId="77777777"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355B3CE6" w14:textId="77777777"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47" w:type="dxa"/>
          </w:tcPr>
          <w:p w14:paraId="083C0C3D" w14:textId="77777777"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02AE3AFC" w14:textId="77777777"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330D52" w:rsidRPr="003C7032" w14:paraId="43D91B4B" w14:textId="77777777" w:rsidTr="00AE5959">
        <w:tc>
          <w:tcPr>
            <w:tcW w:w="2743" w:type="dxa"/>
          </w:tcPr>
          <w:p w14:paraId="794BF823" w14:textId="77777777" w:rsidR="009A0EF5" w:rsidRPr="00AE5959" w:rsidRDefault="00D952A3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harass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27B60A8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237F64F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37F0F01E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31388A51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611F009E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D679A44" w14:textId="77777777" w:rsidR="009A0EF5" w:rsidRPr="003C7032" w:rsidRDefault="009A0EF5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0A961FFD" w14:textId="77777777"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C55D4FF" w14:textId="77777777" w:rsidR="009A0EF5" w:rsidRPr="003C7032" w:rsidRDefault="009A0EF5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1E40" w:rsidRPr="003C7032" w14:paraId="136DF9CE" w14:textId="77777777" w:rsidTr="00AE5959">
        <w:tc>
          <w:tcPr>
            <w:tcW w:w="2743" w:type="dxa"/>
          </w:tcPr>
          <w:p w14:paraId="7AF8F238" w14:textId="77777777" w:rsidR="00711E40" w:rsidRPr="00AE5959" w:rsidRDefault="00D952A3" w:rsidP="00330D52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hindrance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3B7156B7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6187470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337AAE0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39A34A70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486B764A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DA5D949" w14:textId="77777777" w:rsidR="00711E40" w:rsidRPr="003C7032" w:rsidRDefault="00711E40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3E8DAEA5" w14:textId="77777777"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C71C3B6" w14:textId="77777777" w:rsidR="00711E40" w:rsidRPr="003C7032" w:rsidRDefault="00711E40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174F077C" w14:textId="77777777" w:rsidTr="00AE5959">
        <w:tc>
          <w:tcPr>
            <w:tcW w:w="2743" w:type="dxa"/>
          </w:tcPr>
          <w:p w14:paraId="7D1521C2" w14:textId="77777777"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identity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EBD0C1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5855E2B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087A579D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587FDA2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3BE10C3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439F8CF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5AEF2BBB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46D7C8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7D9B4AE0" w14:textId="77777777" w:rsidTr="00AE5959">
        <w:tc>
          <w:tcPr>
            <w:tcW w:w="2743" w:type="dxa"/>
          </w:tcPr>
          <w:p w14:paraId="4DDEDB9D" w14:textId="77777777"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immediate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99BFF6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70A13B4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46BE330" w14:textId="77777777"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69F7A4E4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5C7DB3C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D673AF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5C4E668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6C1385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0FC061CF" w14:textId="77777777" w:rsidTr="00AE5959">
        <w:tc>
          <w:tcPr>
            <w:tcW w:w="2743" w:type="dxa"/>
          </w:tcPr>
          <w:p w14:paraId="49947B72" w14:textId="77777777"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immediately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605098DB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0F04FE9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4DA802C8" w14:textId="77777777"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417F8C4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5535163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0A161E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A36417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E7A955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60C55D07" w14:textId="77777777" w:rsidTr="00AE5959">
        <w:tc>
          <w:tcPr>
            <w:tcW w:w="2743" w:type="dxa"/>
          </w:tcPr>
          <w:p w14:paraId="6274F9F2" w14:textId="77777777"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individual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3CA5982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37CABE7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7FA0B89" w14:textId="77777777" w:rsidR="006803E3" w:rsidRPr="00CB17E7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4E996FF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6F6957D4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75B5EF2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4756385D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1BD287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2B383759" w14:textId="77777777" w:rsidTr="00AE5959">
        <w:tc>
          <w:tcPr>
            <w:tcW w:w="2743" w:type="dxa"/>
          </w:tcPr>
          <w:p w14:paraId="0E8EB78D" w14:textId="77777777"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interfere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1424662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5370B0E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53F5E9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0B1D9EE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0A66C78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40199A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6C706F1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061990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63CD9CEB" w14:textId="77777777" w:rsidTr="00AE5959">
        <w:tc>
          <w:tcPr>
            <w:tcW w:w="2743" w:type="dxa"/>
          </w:tcPr>
          <w:p w14:paraId="26B025B4" w14:textId="77777777"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interrupt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4EA3321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65C5BC6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6DD994A8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4F28D7AF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6CE728B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B11F40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ACAD08E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1AFE41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16468153" w14:textId="77777777" w:rsidTr="00AE5959">
        <w:tc>
          <w:tcPr>
            <w:tcW w:w="2743" w:type="dxa"/>
          </w:tcPr>
          <w:p w14:paraId="6209D26A" w14:textId="77777777"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language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2DDA0DB1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214C095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7D0EC709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3AF6973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2113BEAC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0D868DF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7E0159DA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14E0FC94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803E3" w:rsidRPr="003C7032" w14:paraId="1515711E" w14:textId="77777777" w:rsidTr="00AE5959">
        <w:tc>
          <w:tcPr>
            <w:tcW w:w="2743" w:type="dxa"/>
          </w:tcPr>
          <w:p w14:paraId="29DC128A" w14:textId="77777777" w:rsidR="006803E3" w:rsidRPr="00AE5959" w:rsidRDefault="00D952A3" w:rsidP="006803E3">
            <w:pPr>
              <w:rPr>
                <w:rFonts w:ascii="XCCW Joined 8a" w:hAnsi="XCCW Joined 8a"/>
                <w:b/>
                <w:color w:val="FF0000"/>
                <w:sz w:val="32"/>
                <w:szCs w:val="32"/>
              </w:rPr>
            </w:pPr>
            <w:r>
              <w:rPr>
                <w:rFonts w:ascii="XCCW Joined 8a" w:hAnsi="XCCW Joined 8a"/>
                <w:b/>
                <w:color w:val="FF0000"/>
                <w:sz w:val="32"/>
                <w:szCs w:val="32"/>
              </w:rPr>
              <w:t>leisure</w:t>
            </w:r>
          </w:p>
        </w:tc>
        <w:tc>
          <w:tcPr>
            <w:tcW w:w="718" w:type="dxa"/>
            <w:shd w:val="clear" w:color="auto" w:fill="A6A6A6" w:themeFill="background1" w:themeFillShade="A6"/>
          </w:tcPr>
          <w:p w14:paraId="7ABFF33F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79" w:type="dxa"/>
            <w:shd w:val="clear" w:color="auto" w:fill="A6A6A6" w:themeFill="background1" w:themeFillShade="A6"/>
          </w:tcPr>
          <w:p w14:paraId="30E3C427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59" w:type="dxa"/>
          </w:tcPr>
          <w:p w14:paraId="2CE8E735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7" w:type="dxa"/>
          </w:tcPr>
          <w:p w14:paraId="7DFAAA5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26" w:type="dxa"/>
          </w:tcPr>
          <w:p w14:paraId="14653CB3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0AD64CF6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7" w:type="dxa"/>
          </w:tcPr>
          <w:p w14:paraId="5A533A1B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45E8F540" w14:textId="77777777" w:rsidR="006803E3" w:rsidRPr="003C7032" w:rsidRDefault="006803E3" w:rsidP="006803E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72A14FB5" w14:textId="77777777"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14:paraId="317BBB5B" w14:textId="77777777" w:rsidR="00AE5959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>
        <w:rPr>
          <w:rFonts w:ascii="XCCW Joined 8a" w:hAnsi="XCCW Joined 8a"/>
          <w:b/>
          <w:i/>
          <w:sz w:val="36"/>
          <w:szCs w:val="36"/>
        </w:rPr>
        <w:t>FINISHED?</w:t>
      </w:r>
    </w:p>
    <w:p w14:paraId="72CF5B69" w14:textId="77777777" w:rsidR="00E10A01" w:rsidRDefault="0027320F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 xml:space="preserve">Can you </w:t>
      </w:r>
      <w:r w:rsidR="00AE5959">
        <w:rPr>
          <w:rFonts w:ascii="XCCW Joined 8a" w:hAnsi="XCCW Joined 8a"/>
          <w:b/>
          <w:i/>
          <w:sz w:val="36"/>
          <w:szCs w:val="36"/>
        </w:rPr>
        <w:t>find their meaning</w:t>
      </w:r>
      <w:r w:rsidRPr="00B01895">
        <w:rPr>
          <w:rFonts w:ascii="XCCW Joined 8a" w:hAnsi="XCCW Joined 8a"/>
          <w:b/>
          <w:i/>
          <w:sz w:val="36"/>
          <w:szCs w:val="36"/>
        </w:rPr>
        <w:t>?</w:t>
      </w:r>
    </w:p>
    <w:p w14:paraId="17F2C4AE" w14:textId="77777777" w:rsidR="00AE5959" w:rsidRPr="00B01895" w:rsidRDefault="00AE5959" w:rsidP="007342FB">
      <w:pPr>
        <w:rPr>
          <w:rFonts w:ascii="XCCW Joined 8a" w:hAnsi="XCCW Joined 8a"/>
          <w:b/>
          <w:i/>
          <w:sz w:val="36"/>
          <w:szCs w:val="36"/>
        </w:rPr>
      </w:pPr>
      <w:r w:rsidRPr="00B01895">
        <w:rPr>
          <w:rFonts w:ascii="XCCW Joined 8a" w:hAnsi="XCCW Joined 8a"/>
          <w:b/>
          <w:i/>
          <w:sz w:val="36"/>
          <w:szCs w:val="36"/>
        </w:rPr>
        <w:t>Can you put them into sentences?</w:t>
      </w:r>
    </w:p>
    <w:sectPr w:rsidR="00AE5959" w:rsidRPr="00B01895" w:rsidSect="00AE5959">
      <w:pgSz w:w="16838" w:h="11906" w:orient="landscape"/>
      <w:pgMar w:top="426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26206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032"/>
    <w:rsid w:val="000013CB"/>
    <w:rsid w:val="000329AC"/>
    <w:rsid w:val="00045BCB"/>
    <w:rsid w:val="00063E67"/>
    <w:rsid w:val="00085AE9"/>
    <w:rsid w:val="000C72A3"/>
    <w:rsid w:val="00114C65"/>
    <w:rsid w:val="00147D24"/>
    <w:rsid w:val="00176F27"/>
    <w:rsid w:val="00182C12"/>
    <w:rsid w:val="00184DFF"/>
    <w:rsid w:val="001A2972"/>
    <w:rsid w:val="001E1557"/>
    <w:rsid w:val="001E756C"/>
    <w:rsid w:val="001F45A3"/>
    <w:rsid w:val="00235DB7"/>
    <w:rsid w:val="0027320F"/>
    <w:rsid w:val="002E3EB7"/>
    <w:rsid w:val="00330D52"/>
    <w:rsid w:val="0033208D"/>
    <w:rsid w:val="003426F5"/>
    <w:rsid w:val="00375B8B"/>
    <w:rsid w:val="003C7032"/>
    <w:rsid w:val="003E4D25"/>
    <w:rsid w:val="00421B5B"/>
    <w:rsid w:val="00433200"/>
    <w:rsid w:val="0043643B"/>
    <w:rsid w:val="004A0464"/>
    <w:rsid w:val="004B0A38"/>
    <w:rsid w:val="004F441C"/>
    <w:rsid w:val="00501F5A"/>
    <w:rsid w:val="00531BD3"/>
    <w:rsid w:val="00587A91"/>
    <w:rsid w:val="005B5376"/>
    <w:rsid w:val="00606F82"/>
    <w:rsid w:val="00633E83"/>
    <w:rsid w:val="0066570F"/>
    <w:rsid w:val="006803E3"/>
    <w:rsid w:val="006945B5"/>
    <w:rsid w:val="006A2DD2"/>
    <w:rsid w:val="006A33A3"/>
    <w:rsid w:val="006D7BA0"/>
    <w:rsid w:val="006F0188"/>
    <w:rsid w:val="00711244"/>
    <w:rsid w:val="00711E40"/>
    <w:rsid w:val="00720CA9"/>
    <w:rsid w:val="00724F54"/>
    <w:rsid w:val="007342FB"/>
    <w:rsid w:val="00745CB6"/>
    <w:rsid w:val="00745FC8"/>
    <w:rsid w:val="00776673"/>
    <w:rsid w:val="007A4622"/>
    <w:rsid w:val="007A79D4"/>
    <w:rsid w:val="00810B6F"/>
    <w:rsid w:val="00815625"/>
    <w:rsid w:val="008255DD"/>
    <w:rsid w:val="008460E7"/>
    <w:rsid w:val="00847BF8"/>
    <w:rsid w:val="008A78EE"/>
    <w:rsid w:val="008B5C6E"/>
    <w:rsid w:val="0094643D"/>
    <w:rsid w:val="0096239E"/>
    <w:rsid w:val="009A0EF5"/>
    <w:rsid w:val="009C19EF"/>
    <w:rsid w:val="00A23E17"/>
    <w:rsid w:val="00A2635C"/>
    <w:rsid w:val="00A34936"/>
    <w:rsid w:val="00A66C88"/>
    <w:rsid w:val="00AA1047"/>
    <w:rsid w:val="00AA4C92"/>
    <w:rsid w:val="00AC624C"/>
    <w:rsid w:val="00AE5959"/>
    <w:rsid w:val="00B01895"/>
    <w:rsid w:val="00B768BE"/>
    <w:rsid w:val="00B813D7"/>
    <w:rsid w:val="00B93EC6"/>
    <w:rsid w:val="00BC4E81"/>
    <w:rsid w:val="00C70CCF"/>
    <w:rsid w:val="00C866DE"/>
    <w:rsid w:val="00CA5AE5"/>
    <w:rsid w:val="00CB17E7"/>
    <w:rsid w:val="00CD3318"/>
    <w:rsid w:val="00D952A3"/>
    <w:rsid w:val="00DA7577"/>
    <w:rsid w:val="00DB593E"/>
    <w:rsid w:val="00DC654B"/>
    <w:rsid w:val="00DE2529"/>
    <w:rsid w:val="00DE740D"/>
    <w:rsid w:val="00E00A74"/>
    <w:rsid w:val="00E10A01"/>
    <w:rsid w:val="00E13A53"/>
    <w:rsid w:val="00E16026"/>
    <w:rsid w:val="00E200F9"/>
    <w:rsid w:val="00E234E5"/>
    <w:rsid w:val="00F32359"/>
    <w:rsid w:val="00F43FB4"/>
    <w:rsid w:val="00F54F13"/>
    <w:rsid w:val="00FB3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4B1DF3"/>
  <w15:docId w15:val="{A7163DEB-EC1D-429A-A8BB-8D8CEA4CE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4F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4F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3" ma:contentTypeDescription="Create a new document." ma:contentTypeScope="" ma:versionID="21f6412870b23cb558139225dd5cbc74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71cebc17dafd47fe5a4ba416600ba662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D6E5D4E-1482-4FD5-B254-F119427D82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DBE582-16DE-4067-87E1-5D460557D6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CF4B1C-10AB-4B60-9C11-D2BD2502180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48</Words>
  <Characters>271</Characters>
  <Application>Microsoft Office Word</Application>
  <DocSecurity>0</DocSecurity>
  <Lines>115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Andrew Beraet</cp:lastModifiedBy>
  <cp:revision>5</cp:revision>
  <cp:lastPrinted>2020-09-14T11:15:00Z</cp:lastPrinted>
  <dcterms:created xsi:type="dcterms:W3CDTF">2021-01-22T14:10:00Z</dcterms:created>
  <dcterms:modified xsi:type="dcterms:W3CDTF">2026-01-09T07:30:00Z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