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2B1C97" w:rsidR="00F044F2" w:rsidP="52A35EB3" w:rsidRDefault="00432383" w14:paraId="5E13ECBF" w14:textId="07D680B1">
      <w:pPr>
        <w:spacing w:line="259" w:lineRule="auto"/>
        <w:rPr>
          <w:rFonts w:ascii="Comic Sans MS" w:hAnsi="Comic Sans MS" w:cs="Arial"/>
          <w:b w:val="1"/>
          <w:bCs w:val="1"/>
          <w:color w:val="FF5333"/>
        </w:rPr>
      </w:pPr>
      <w:r w:rsidRPr="3593319D" w:rsidR="302F4F58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Year 3/4 words 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+ </w:t>
      </w:r>
      <w:r w:rsidRPr="3593319D" w:rsidR="47251ABF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ibly/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a</w:t>
      </w:r>
      <w:r w:rsidRPr="3593319D" w:rsidR="08D5974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bly</w:t>
      </w:r>
      <w:r w:rsidRPr="3593319D" w:rsidR="302F4F58">
        <w:rPr>
          <w:rFonts w:ascii="Comic Sans MS" w:hAnsi="Comic Sans MS" w:cs="Arial"/>
          <w:b w:val="1"/>
          <w:bCs w:val="1"/>
          <w:color w:val="FF5333"/>
        </w:rPr>
        <w:t xml:space="preserve"> </w:t>
      </w:r>
      <w:r w:rsidRPr="3593319D" w:rsidR="302F4F58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+ y</w:t>
      </w:r>
      <w:r w:rsidRPr="3593319D" w:rsidR="1F15C9D1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ear 5/6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03D7CD32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Pr="00B0523C" w:rsidR="007F4AAB" w:rsidTr="3593319D" w14:paraId="14249A94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tcMar/>
          </w:tcPr>
          <w:p w:rsidRPr="00FD72C6" w:rsidR="007F4AAB" w:rsidP="49A22FF1" w:rsidRDefault="00EF4E87" w14:paraId="2FB68C5B" w14:textId="60949148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0CEA1D61">
              <w:rPr>
                <w:rFonts w:ascii="XCCW Joined 8a" w:hAnsi="XCCW Joined 8a"/>
                <w:sz w:val="40"/>
                <w:szCs w:val="40"/>
              </w:rPr>
              <w:t>famous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744AC1DA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  <w:tcMar/>
          </w:tcPr>
          <w:p w:rsidRPr="007F4AAB" w:rsidR="007F4AAB" w:rsidP="195AE812" w:rsidRDefault="00EF4E87" w14:paraId="313485C8" w14:textId="3DCC075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51B55BE5">
              <w:rPr>
                <w:rFonts w:ascii="XCCW Joined 8a" w:hAnsi="XCCW Joined 8a"/>
                <w:sz w:val="40"/>
                <w:szCs w:val="40"/>
              </w:rPr>
              <w:t>favourite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7F77534E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  <w:tcMar/>
          </w:tcPr>
          <w:p w:rsidRPr="007F4AAB" w:rsidR="007F4AAB" w:rsidP="001716CA" w:rsidRDefault="00EF4E87" w14:paraId="173E3B52" w14:textId="51C32470">
            <w:pPr>
              <w:rPr>
                <w:rFonts w:ascii="XCCW Joined 8a" w:hAnsi="XCCW Joined 8a"/>
                <w:sz w:val="40"/>
                <w:szCs w:val="40"/>
              </w:rPr>
            </w:pPr>
            <w:r w:rsidRPr="3593319D" w:rsidR="6384AC35">
              <w:rPr>
                <w:rFonts w:ascii="XCCW Joined 8a" w:hAnsi="XCCW Joined 8a"/>
                <w:sz w:val="40"/>
                <w:szCs w:val="40"/>
              </w:rPr>
              <w:t>February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7ECFBAA9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  <w:tcMar/>
          </w:tcPr>
          <w:p w:rsidRPr="007F4AAB" w:rsidR="007F4AAB" w:rsidP="52A35EB3" w:rsidRDefault="00EF4E87" w14:paraId="1A13CA21" w14:textId="0D8CF11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7A28EE61">
              <w:rPr>
                <w:rFonts w:ascii="XCCW Joined 8a" w:hAnsi="XCCW Joined 8a"/>
                <w:sz w:val="40"/>
                <w:szCs w:val="40"/>
              </w:rPr>
              <w:t>considerably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7AD91E6C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  <w:tcMar/>
          </w:tcPr>
          <w:p w:rsidR="52A35EB3" w:rsidP="52A35EB3" w:rsidRDefault="00EF4E87" w14:paraId="18CC5194" w14:textId="6602F239">
            <w:pPr>
              <w:rPr>
                <w:rFonts w:ascii="XCCW Joined 8a" w:hAnsi="XCCW Joined 8a"/>
                <w:sz w:val="40"/>
                <w:szCs w:val="40"/>
              </w:rPr>
            </w:pPr>
            <w:r w:rsidRPr="3593319D" w:rsidR="2155B1A7">
              <w:rPr>
                <w:rFonts w:ascii="XCCW Joined 8a" w:hAnsi="XCCW Joined 8a"/>
                <w:sz w:val="40"/>
                <w:szCs w:val="40"/>
              </w:rPr>
              <w:t>horribly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478E1314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  <w:tcMar/>
          </w:tcPr>
          <w:p w:rsidR="52A35EB3" w:rsidP="195AE812" w:rsidRDefault="0085590E" w14:paraId="0348DB4C" w14:textId="77F53B30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5F02EF44">
              <w:rPr>
                <w:rFonts w:ascii="XCCW Joined 8a" w:hAnsi="XCCW Joined 8a"/>
                <w:sz w:val="40"/>
                <w:szCs w:val="40"/>
              </w:rPr>
              <w:t>sensibly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7A32F0C0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  <w:tcMar/>
          </w:tcPr>
          <w:p w:rsidRPr="00FD72C6" w:rsidR="52A35EB3" w:rsidP="69E606A1" w:rsidRDefault="0085590E" w14:paraId="7F84E5AF" w14:textId="2C53CE71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059E0D7B">
              <w:rPr>
                <w:rFonts w:ascii="XCCW Joined 8a" w:hAnsi="XCCW Joined 8a"/>
                <w:sz w:val="40"/>
                <w:szCs w:val="40"/>
              </w:rPr>
              <w:t>reasonably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593319D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  <w:tcMar/>
          </w:tcPr>
          <w:p w:rsidR="52A35EB3" w:rsidP="195AE812" w:rsidRDefault="00EF4E87" w14:paraId="14B5535C" w14:textId="6E485A7C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56C6F093">
              <w:rPr>
                <w:rFonts w:ascii="XCCW Joined 8a" w:hAnsi="XCCW Joined 8a"/>
                <w:sz w:val="40"/>
                <w:szCs w:val="40"/>
              </w:rPr>
              <w:t>existence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3593319D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  <w:tcMar/>
          </w:tcPr>
          <w:p w:rsidR="52A35EB3" w:rsidP="52A35EB3" w:rsidRDefault="00EF4E87" w14:paraId="599B65A5" w14:textId="28915028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679389AA">
              <w:rPr>
                <w:rFonts w:ascii="XCCW Joined 8a" w:hAnsi="XCCW Joined 8a"/>
                <w:sz w:val="40"/>
                <w:szCs w:val="40"/>
              </w:rPr>
              <w:t>soldier</w:t>
            </w:r>
          </w:p>
        </w:tc>
        <w:tc>
          <w:tcPr>
            <w:tcW w:w="2868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3593319D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  <w:tcMar/>
          </w:tcPr>
          <w:p w:rsidR="52A35EB3" w:rsidP="001716CA" w:rsidRDefault="00EF4E87" w14:paraId="7D1F82B3" w14:textId="728E7536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593319D" w:rsidR="6F7B2482">
              <w:rPr>
                <w:rFonts w:ascii="XCCW Joined 8a" w:hAnsi="XCCW Joined 8a"/>
                <w:sz w:val="40"/>
                <w:szCs w:val="40"/>
              </w:rPr>
              <w:t>sufficient</w:t>
            </w:r>
          </w:p>
        </w:tc>
        <w:tc>
          <w:tcPr>
            <w:tcW w:w="2868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2B1C97" w14:paraId="5630AD66" w14:textId="2B14C762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2B1C97" w14:paraId="66204FF1" w14:textId="2A264D76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D4724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9326A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14E0A"/>
    <w:rsid w:val="00432383"/>
    <w:rsid w:val="00436A7F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76"/>
    <w:rsid w:val="0085590E"/>
    <w:rsid w:val="008568DB"/>
    <w:rsid w:val="00856B9A"/>
    <w:rsid w:val="008579F4"/>
    <w:rsid w:val="00887065"/>
    <w:rsid w:val="008D4D42"/>
    <w:rsid w:val="008D5D08"/>
    <w:rsid w:val="00910421"/>
    <w:rsid w:val="009160AC"/>
    <w:rsid w:val="00935A4D"/>
    <w:rsid w:val="00954280"/>
    <w:rsid w:val="00955487"/>
    <w:rsid w:val="00962D7E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0241"/>
    <w:rsid w:val="00C05F79"/>
    <w:rsid w:val="00C156DE"/>
    <w:rsid w:val="00C4033C"/>
    <w:rsid w:val="00C415EF"/>
    <w:rsid w:val="00C547BF"/>
    <w:rsid w:val="00C61CC3"/>
    <w:rsid w:val="00CC10EA"/>
    <w:rsid w:val="00CC57D9"/>
    <w:rsid w:val="00CD3A2E"/>
    <w:rsid w:val="00D1120A"/>
    <w:rsid w:val="00D3234A"/>
    <w:rsid w:val="00D32FED"/>
    <w:rsid w:val="00D420AA"/>
    <w:rsid w:val="00D4305B"/>
    <w:rsid w:val="00D74248"/>
    <w:rsid w:val="00D83486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4E87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F8E490"/>
    <w:rsid w:val="059E0D7B"/>
    <w:rsid w:val="0804D9D9"/>
    <w:rsid w:val="08D5974C"/>
    <w:rsid w:val="0A781CE5"/>
    <w:rsid w:val="0A9F42D1"/>
    <w:rsid w:val="0C70E25C"/>
    <w:rsid w:val="0CC72706"/>
    <w:rsid w:val="0CEA1D61"/>
    <w:rsid w:val="0DB35066"/>
    <w:rsid w:val="1832A65D"/>
    <w:rsid w:val="18371CC0"/>
    <w:rsid w:val="195AE812"/>
    <w:rsid w:val="19BD3B10"/>
    <w:rsid w:val="1B19076A"/>
    <w:rsid w:val="1B1B0931"/>
    <w:rsid w:val="1B2C2DAA"/>
    <w:rsid w:val="1B7DE64A"/>
    <w:rsid w:val="1D093B65"/>
    <w:rsid w:val="1D38684C"/>
    <w:rsid w:val="1E6F955B"/>
    <w:rsid w:val="1F15C9D1"/>
    <w:rsid w:val="2155B1A7"/>
    <w:rsid w:val="2166514C"/>
    <w:rsid w:val="21748B3F"/>
    <w:rsid w:val="29C7D40E"/>
    <w:rsid w:val="29D6D248"/>
    <w:rsid w:val="2AE2FE84"/>
    <w:rsid w:val="2C065872"/>
    <w:rsid w:val="2C85EB0F"/>
    <w:rsid w:val="2CA63F18"/>
    <w:rsid w:val="2E3AD2C5"/>
    <w:rsid w:val="2E82F5B7"/>
    <w:rsid w:val="302F4F58"/>
    <w:rsid w:val="320B4F35"/>
    <w:rsid w:val="332D23F7"/>
    <w:rsid w:val="348EC885"/>
    <w:rsid w:val="3566D0F8"/>
    <w:rsid w:val="3593319D"/>
    <w:rsid w:val="374C2107"/>
    <w:rsid w:val="386CDD43"/>
    <w:rsid w:val="3D9CEBFD"/>
    <w:rsid w:val="41D3585F"/>
    <w:rsid w:val="437F5119"/>
    <w:rsid w:val="47251ABF"/>
    <w:rsid w:val="496190A1"/>
    <w:rsid w:val="49A22FF1"/>
    <w:rsid w:val="4A52BC47"/>
    <w:rsid w:val="4A984CCE"/>
    <w:rsid w:val="4BD1B04F"/>
    <w:rsid w:val="4D27ACC8"/>
    <w:rsid w:val="4DCFED90"/>
    <w:rsid w:val="4F6BBDF1"/>
    <w:rsid w:val="50AA0376"/>
    <w:rsid w:val="51B55BE5"/>
    <w:rsid w:val="52A35EB3"/>
    <w:rsid w:val="52B4FB9D"/>
    <w:rsid w:val="551E50B2"/>
    <w:rsid w:val="55AFC565"/>
    <w:rsid w:val="568DED7B"/>
    <w:rsid w:val="56C6F093"/>
    <w:rsid w:val="5714CB00"/>
    <w:rsid w:val="587C8F21"/>
    <w:rsid w:val="5956CAC8"/>
    <w:rsid w:val="5AC152BE"/>
    <w:rsid w:val="5B677449"/>
    <w:rsid w:val="5D178963"/>
    <w:rsid w:val="5DF9A17B"/>
    <w:rsid w:val="5EA0950A"/>
    <w:rsid w:val="5F02EF44"/>
    <w:rsid w:val="5FCAB029"/>
    <w:rsid w:val="61259FA2"/>
    <w:rsid w:val="6272ACAC"/>
    <w:rsid w:val="6384AC35"/>
    <w:rsid w:val="65A8C8EE"/>
    <w:rsid w:val="661EE9EA"/>
    <w:rsid w:val="679389AA"/>
    <w:rsid w:val="69E606A1"/>
    <w:rsid w:val="69EDF1DF"/>
    <w:rsid w:val="6DC8AC86"/>
    <w:rsid w:val="6F7B2482"/>
    <w:rsid w:val="7036C5A2"/>
    <w:rsid w:val="721AF9BA"/>
    <w:rsid w:val="733C481E"/>
    <w:rsid w:val="7A28EE61"/>
    <w:rsid w:val="7CD48F9E"/>
    <w:rsid w:val="7DE6F163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9d058020b5be6a9ee281c05b6bad5453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ee23079f08892625efb2f8ca1dc0722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099BE-F177-4C17-91E4-00D2BEBB6818}"/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5</revision>
  <lastPrinted>2022-10-07T09:56:00.0000000Z</lastPrinted>
  <dcterms:created xsi:type="dcterms:W3CDTF">2025-12-05T15:33:00.0000000Z</dcterms:created>
  <dcterms:modified xsi:type="dcterms:W3CDTF">2026-01-09T13:24:14.4589118Z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