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1D3CF" w14:textId="77777777" w:rsidR="00AE5959" w:rsidRPr="00AE5959" w:rsidRDefault="00AE5959" w:rsidP="003C7032">
      <w:pPr>
        <w:jc w:val="center"/>
        <w:rPr>
          <w:rFonts w:ascii="SassoonPrimaryInfant" w:hAnsi="SassoonPrimaryInfant"/>
          <w:b/>
          <w:sz w:val="16"/>
          <w:szCs w:val="16"/>
          <w:u w:val="single"/>
        </w:rPr>
      </w:pPr>
    </w:p>
    <w:p w14:paraId="25C1D3D0" w14:textId="29FE3D8D" w:rsidR="003426F5" w:rsidRDefault="006034F5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S</w:t>
      </w:r>
      <w:r w:rsidR="00004EE5">
        <w:rPr>
          <w:rFonts w:ascii="SassoonPrimaryInfant" w:hAnsi="SassoonPrimaryInfant"/>
          <w:b/>
          <w:sz w:val="40"/>
          <w:szCs w:val="40"/>
          <w:u w:val="single"/>
        </w:rPr>
        <w:t xml:space="preserve">tatutory </w:t>
      </w:r>
      <w:proofErr w:type="gramStart"/>
      <w:r w:rsidR="00004EE5">
        <w:rPr>
          <w:rFonts w:ascii="SassoonPrimaryInfant" w:hAnsi="SassoonPrimaryInfant"/>
          <w:b/>
          <w:sz w:val="40"/>
          <w:szCs w:val="40"/>
          <w:u w:val="single"/>
        </w:rPr>
        <w:t>words</w:t>
      </w:r>
      <w:r w:rsidR="00CA136A"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66570F" w:rsidRPr="0066570F">
        <w:rPr>
          <w:rFonts w:ascii="SassoonPrimaryInfant" w:hAnsi="SassoonPrimaryInfant"/>
          <w:b/>
          <w:sz w:val="40"/>
          <w:szCs w:val="40"/>
        </w:rPr>
        <w:t>:</w:t>
      </w:r>
      <w:proofErr w:type="gramEnd"/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14:paraId="25C1D3D1" w14:textId="77777777" w:rsidR="000329AC" w:rsidRPr="00AE5959" w:rsidRDefault="000329AC" w:rsidP="00176F27">
      <w:pPr>
        <w:jc w:val="center"/>
        <w:rPr>
          <w:rFonts w:ascii="XCCW Joined 8a" w:hAnsi="XCCW Joined 8a"/>
          <w:b/>
          <w:color w:val="FF0000"/>
          <w:sz w:val="16"/>
          <w:szCs w:val="16"/>
        </w:rPr>
      </w:pP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743"/>
        <w:gridCol w:w="718"/>
        <w:gridCol w:w="979"/>
        <w:gridCol w:w="2559"/>
        <w:gridCol w:w="1027"/>
        <w:gridCol w:w="3026"/>
        <w:gridCol w:w="991"/>
        <w:gridCol w:w="2647"/>
        <w:gridCol w:w="986"/>
      </w:tblGrid>
      <w:tr w:rsidR="00330D52" w:rsidRPr="003C7032" w14:paraId="25C1D3DB" w14:textId="77777777" w:rsidTr="00AE5959">
        <w:tc>
          <w:tcPr>
            <w:tcW w:w="2743" w:type="dxa"/>
            <w:vAlign w:val="bottom"/>
          </w:tcPr>
          <w:p w14:paraId="25C1D3D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18" w:type="dxa"/>
            <w:vAlign w:val="bottom"/>
          </w:tcPr>
          <w:p w14:paraId="25C1D3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79" w:type="dxa"/>
            <w:vAlign w:val="bottom"/>
          </w:tcPr>
          <w:p w14:paraId="25C1D3D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59" w:type="dxa"/>
            <w:vAlign w:val="bottom"/>
          </w:tcPr>
          <w:p w14:paraId="25C1D3D5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7" w:type="dxa"/>
            <w:vAlign w:val="bottom"/>
          </w:tcPr>
          <w:p w14:paraId="25C1D3D6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26" w:type="dxa"/>
            <w:vAlign w:val="bottom"/>
          </w:tcPr>
          <w:p w14:paraId="25C1D3D7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14:paraId="25C1D3D8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47" w:type="dxa"/>
            <w:vAlign w:val="bottom"/>
          </w:tcPr>
          <w:p w14:paraId="25C1D3D9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14:paraId="25C1D3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30D52" w:rsidRPr="003C7032" w14:paraId="25C1D3E5" w14:textId="77777777" w:rsidTr="00AE5959">
        <w:tc>
          <w:tcPr>
            <w:tcW w:w="2743" w:type="dxa"/>
          </w:tcPr>
          <w:p w14:paraId="25C1D3DC" w14:textId="77777777"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25C1D3DD" w14:textId="77777777"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25C1D3DE" w14:textId="77777777"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25C1D3DF" w14:textId="77777777"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  <w:proofErr w:type="spellEnd"/>
          </w:p>
        </w:tc>
        <w:tc>
          <w:tcPr>
            <w:tcW w:w="1027" w:type="dxa"/>
          </w:tcPr>
          <w:p w14:paraId="25C1D3E0" w14:textId="77777777"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26" w:type="dxa"/>
          </w:tcPr>
          <w:p w14:paraId="25C1D3E1" w14:textId="77777777"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14:paraId="25C1D3E2" w14:textId="77777777"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47" w:type="dxa"/>
          </w:tcPr>
          <w:p w14:paraId="25C1D3E3" w14:textId="77777777"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14:paraId="25C1D3E4" w14:textId="77777777"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5F319B" w:rsidRPr="003C7032" w14:paraId="25C1D3EF" w14:textId="77777777" w:rsidTr="00AE5959">
        <w:tc>
          <w:tcPr>
            <w:tcW w:w="2743" w:type="dxa"/>
          </w:tcPr>
          <w:p w14:paraId="25C1D3E6" w14:textId="40B5D73C" w:rsidR="005F319B" w:rsidRPr="007218EC" w:rsidRDefault="00D419DB" w:rsidP="005F319B">
            <w:pPr>
              <w:rPr>
                <w:rFonts w:ascii="Segoe Script" w:hAnsi="Segoe Script"/>
                <w:b/>
                <w:color w:val="FF0000"/>
                <w:sz w:val="32"/>
                <w:szCs w:val="32"/>
              </w:rPr>
            </w:pPr>
            <w:r w:rsidRPr="00D419DB">
              <w:rPr>
                <w:rFonts w:ascii="Segoe Script" w:hAnsi="Segoe Script"/>
                <w:b/>
                <w:color w:val="FF0000"/>
                <w:sz w:val="32"/>
                <w:szCs w:val="32"/>
              </w:rPr>
              <w:t xml:space="preserve">natural 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25C1D3E7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25C1D3E8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25C1D3E9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25C1D3EA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25C1D3EB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5C1D3EC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25C1D3ED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C1D3EE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F319B" w:rsidRPr="003C7032" w14:paraId="25C1D3F9" w14:textId="77777777" w:rsidTr="00AE5959">
        <w:tc>
          <w:tcPr>
            <w:tcW w:w="2743" w:type="dxa"/>
          </w:tcPr>
          <w:p w14:paraId="25C1D3F0" w14:textId="020D108D" w:rsidR="005F319B" w:rsidRPr="007218EC" w:rsidRDefault="00D419DB" w:rsidP="005F319B">
            <w:pPr>
              <w:rPr>
                <w:rFonts w:ascii="Segoe Script" w:hAnsi="Segoe Script"/>
                <w:b/>
                <w:color w:val="FF0000"/>
                <w:sz w:val="32"/>
                <w:szCs w:val="32"/>
              </w:rPr>
            </w:pPr>
            <w:r w:rsidRPr="00D419DB">
              <w:rPr>
                <w:rFonts w:ascii="Segoe Script" w:hAnsi="Segoe Script"/>
                <w:b/>
                <w:color w:val="FF0000"/>
                <w:sz w:val="32"/>
                <w:szCs w:val="32"/>
              </w:rPr>
              <w:t>naughty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25C1D3F1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25C1D3F2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25C1D3F3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25C1D3F4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25C1D3F5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5C1D3F6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25C1D3F7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C1D3F8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F319B" w:rsidRPr="003C7032" w14:paraId="25C1D403" w14:textId="77777777" w:rsidTr="00AE5959">
        <w:tc>
          <w:tcPr>
            <w:tcW w:w="2743" w:type="dxa"/>
          </w:tcPr>
          <w:p w14:paraId="25C1D3FA" w14:textId="4643D736" w:rsidR="005F319B" w:rsidRPr="007218EC" w:rsidRDefault="00D419DB" w:rsidP="005F319B">
            <w:pPr>
              <w:rPr>
                <w:rFonts w:ascii="Segoe Script" w:hAnsi="Segoe Script"/>
                <w:b/>
                <w:color w:val="FF0000"/>
                <w:sz w:val="32"/>
                <w:szCs w:val="32"/>
              </w:rPr>
            </w:pPr>
            <w:r w:rsidRPr="00D419DB">
              <w:rPr>
                <w:rFonts w:ascii="Segoe Script" w:hAnsi="Segoe Script"/>
                <w:b/>
                <w:color w:val="FF0000"/>
                <w:sz w:val="32"/>
                <w:szCs w:val="32"/>
              </w:rPr>
              <w:t>notice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25C1D3FB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25C1D3FC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25C1D3FD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25C1D3FE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25C1D3FF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5C1D400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25C1D401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C1D402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F319B" w:rsidRPr="003C7032" w14:paraId="25C1D40D" w14:textId="77777777" w:rsidTr="00AE5959">
        <w:tc>
          <w:tcPr>
            <w:tcW w:w="2743" w:type="dxa"/>
          </w:tcPr>
          <w:p w14:paraId="25C1D404" w14:textId="74A4CCD5" w:rsidR="005F319B" w:rsidRPr="007218EC" w:rsidRDefault="00D419DB" w:rsidP="005F319B">
            <w:pPr>
              <w:rPr>
                <w:rFonts w:ascii="Segoe Script" w:hAnsi="Segoe Script"/>
                <w:b/>
                <w:color w:val="FF0000"/>
                <w:sz w:val="32"/>
                <w:szCs w:val="32"/>
              </w:rPr>
            </w:pPr>
            <w:r w:rsidRPr="00D419DB">
              <w:rPr>
                <w:rFonts w:ascii="Segoe Script" w:hAnsi="Segoe Script"/>
                <w:b/>
                <w:color w:val="FF0000"/>
                <w:sz w:val="32"/>
                <w:szCs w:val="32"/>
              </w:rPr>
              <w:t>occasion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25C1D405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25C1D406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25C1D407" w14:textId="77777777" w:rsidR="005F319B" w:rsidRPr="00CB17E7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25C1D408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25C1D409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5C1D40A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25C1D40B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C1D40C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F319B" w:rsidRPr="003C7032" w14:paraId="25C1D417" w14:textId="77777777" w:rsidTr="00AE5959">
        <w:tc>
          <w:tcPr>
            <w:tcW w:w="2743" w:type="dxa"/>
          </w:tcPr>
          <w:p w14:paraId="25C1D40E" w14:textId="5F16364D" w:rsidR="005F319B" w:rsidRPr="007218EC" w:rsidRDefault="00D419DB" w:rsidP="005F319B">
            <w:pPr>
              <w:rPr>
                <w:rFonts w:ascii="Segoe Script" w:hAnsi="Segoe Script"/>
                <w:b/>
                <w:color w:val="FF0000"/>
                <w:sz w:val="32"/>
                <w:szCs w:val="32"/>
              </w:rPr>
            </w:pPr>
            <w:r w:rsidRPr="00D419DB">
              <w:rPr>
                <w:rFonts w:ascii="Segoe Script" w:hAnsi="Segoe Script"/>
                <w:b/>
                <w:color w:val="FF0000"/>
                <w:sz w:val="32"/>
                <w:szCs w:val="32"/>
              </w:rPr>
              <w:t>occasionally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25C1D40F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25C1D410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25C1D411" w14:textId="77777777" w:rsidR="005F319B" w:rsidRPr="00CB17E7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25C1D412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25C1D413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5C1D414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25C1D415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C1D416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F319B" w:rsidRPr="003C7032" w14:paraId="25C1D421" w14:textId="77777777" w:rsidTr="00AE5959">
        <w:tc>
          <w:tcPr>
            <w:tcW w:w="2743" w:type="dxa"/>
          </w:tcPr>
          <w:p w14:paraId="25C1D418" w14:textId="0BA635BB" w:rsidR="005F319B" w:rsidRPr="007218EC" w:rsidRDefault="00D419DB" w:rsidP="005F319B">
            <w:pPr>
              <w:rPr>
                <w:rFonts w:ascii="Segoe Script" w:hAnsi="Segoe Script"/>
                <w:b/>
                <w:color w:val="FF0000"/>
                <w:sz w:val="32"/>
                <w:szCs w:val="32"/>
              </w:rPr>
            </w:pPr>
            <w:r w:rsidRPr="00D419DB">
              <w:rPr>
                <w:rFonts w:ascii="Segoe Script" w:hAnsi="Segoe Script"/>
                <w:b/>
                <w:color w:val="FF0000"/>
                <w:sz w:val="32"/>
                <w:szCs w:val="32"/>
              </w:rPr>
              <w:t>often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25C1D419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25C1D41A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25C1D41B" w14:textId="77777777" w:rsidR="005F319B" w:rsidRPr="00CB17E7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25C1D41C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25C1D41D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5C1D41E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25C1D41F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C1D420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F319B" w:rsidRPr="003C7032" w14:paraId="25C1D42B" w14:textId="77777777" w:rsidTr="00AE5959">
        <w:tc>
          <w:tcPr>
            <w:tcW w:w="2743" w:type="dxa"/>
          </w:tcPr>
          <w:p w14:paraId="25C1D422" w14:textId="4508D6F0" w:rsidR="005F319B" w:rsidRPr="007218EC" w:rsidRDefault="00D419DB" w:rsidP="005F319B">
            <w:pPr>
              <w:rPr>
                <w:rFonts w:ascii="Segoe Script" w:hAnsi="Segoe Script"/>
                <w:b/>
                <w:color w:val="FF0000"/>
                <w:sz w:val="32"/>
                <w:szCs w:val="32"/>
              </w:rPr>
            </w:pPr>
            <w:r w:rsidRPr="00D419DB">
              <w:rPr>
                <w:rFonts w:ascii="Segoe Script" w:hAnsi="Segoe Script"/>
                <w:b/>
                <w:color w:val="FF0000"/>
                <w:sz w:val="32"/>
                <w:szCs w:val="32"/>
              </w:rPr>
              <w:t>opposite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25C1D423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25C1D424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25C1D425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25C1D426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25C1D427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5C1D428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25C1D429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C1D42A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F319B" w:rsidRPr="003C7032" w14:paraId="25C1D435" w14:textId="77777777" w:rsidTr="00AE5959">
        <w:tc>
          <w:tcPr>
            <w:tcW w:w="2743" w:type="dxa"/>
          </w:tcPr>
          <w:p w14:paraId="25C1D42C" w14:textId="134BE811" w:rsidR="005F319B" w:rsidRPr="007218EC" w:rsidRDefault="00D419DB" w:rsidP="005F319B">
            <w:pPr>
              <w:rPr>
                <w:rFonts w:ascii="Segoe Script" w:hAnsi="Segoe Script"/>
                <w:b/>
                <w:color w:val="FF0000"/>
                <w:sz w:val="32"/>
                <w:szCs w:val="32"/>
              </w:rPr>
            </w:pPr>
            <w:r w:rsidRPr="00D419DB">
              <w:rPr>
                <w:rFonts w:ascii="Segoe Script" w:hAnsi="Segoe Script"/>
                <w:b/>
                <w:color w:val="FF0000"/>
                <w:sz w:val="32"/>
                <w:szCs w:val="32"/>
              </w:rPr>
              <w:t>ordinary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25C1D42D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25C1D42E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25C1D42F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25C1D430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25C1D431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5C1D432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25C1D433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C1D434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F319B" w:rsidRPr="003C7032" w14:paraId="25C1D43F" w14:textId="77777777" w:rsidTr="00AE5959">
        <w:tc>
          <w:tcPr>
            <w:tcW w:w="2743" w:type="dxa"/>
          </w:tcPr>
          <w:p w14:paraId="25C1D436" w14:textId="2C0BE8CD" w:rsidR="005F319B" w:rsidRPr="007218EC" w:rsidRDefault="00D419DB" w:rsidP="005F319B">
            <w:pPr>
              <w:rPr>
                <w:rFonts w:ascii="Segoe Script" w:hAnsi="Segoe Script"/>
                <w:b/>
                <w:color w:val="FF0000"/>
                <w:sz w:val="32"/>
                <w:szCs w:val="32"/>
              </w:rPr>
            </w:pPr>
            <w:r w:rsidRPr="00D419DB">
              <w:rPr>
                <w:rFonts w:ascii="Segoe Script" w:hAnsi="Segoe Script"/>
                <w:b/>
                <w:color w:val="FF0000"/>
                <w:sz w:val="32"/>
                <w:szCs w:val="32"/>
              </w:rPr>
              <w:t>particular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25C1D437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25C1D438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25C1D439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25C1D43A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25C1D43B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5C1D43C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25C1D43D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C1D43E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F319B" w:rsidRPr="003C7032" w14:paraId="25C1D449" w14:textId="77777777" w:rsidTr="00AE5959">
        <w:tc>
          <w:tcPr>
            <w:tcW w:w="2743" w:type="dxa"/>
          </w:tcPr>
          <w:p w14:paraId="25C1D440" w14:textId="276B09CB" w:rsidR="005F319B" w:rsidRPr="007218EC" w:rsidRDefault="00D419DB" w:rsidP="005F319B">
            <w:pPr>
              <w:rPr>
                <w:rFonts w:ascii="Segoe Script" w:hAnsi="Segoe Script"/>
                <w:b/>
                <w:color w:val="FF0000"/>
                <w:sz w:val="32"/>
                <w:szCs w:val="32"/>
              </w:rPr>
            </w:pPr>
            <w:r w:rsidRPr="00D419DB">
              <w:rPr>
                <w:rFonts w:ascii="Segoe Script" w:hAnsi="Segoe Script"/>
                <w:b/>
                <w:color w:val="FF0000"/>
                <w:sz w:val="32"/>
                <w:szCs w:val="32"/>
              </w:rPr>
              <w:t>peculiar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25C1D441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25C1D442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25C1D443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25C1D444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25C1D445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5C1D446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25C1D447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C1D448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25C1D44A" w14:textId="77777777"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14:paraId="25C1D44B" w14:textId="77777777" w:rsidR="00AE5959" w:rsidRDefault="00AE5959" w:rsidP="007342FB">
      <w:pPr>
        <w:rPr>
          <w:rFonts w:ascii="XCCW Joined 8a" w:hAnsi="XCCW Joined 8a"/>
          <w:b/>
          <w:i/>
          <w:sz w:val="36"/>
          <w:szCs w:val="36"/>
        </w:rPr>
      </w:pPr>
      <w:r>
        <w:rPr>
          <w:rFonts w:ascii="XCCW Joined 8a" w:hAnsi="XCCW Joined 8a"/>
          <w:b/>
          <w:i/>
          <w:sz w:val="36"/>
          <w:szCs w:val="36"/>
        </w:rPr>
        <w:t>FINISHED?</w:t>
      </w:r>
    </w:p>
    <w:p w14:paraId="25C1D44C" w14:textId="77777777" w:rsidR="00E10A01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 xml:space="preserve">Can you </w:t>
      </w:r>
      <w:r w:rsidR="00AE5959">
        <w:rPr>
          <w:rFonts w:ascii="XCCW Joined 8a" w:hAnsi="XCCW Joined 8a"/>
          <w:b/>
          <w:i/>
          <w:sz w:val="36"/>
          <w:szCs w:val="36"/>
        </w:rPr>
        <w:t>find their meaning</w:t>
      </w:r>
      <w:r w:rsidRPr="00B01895">
        <w:rPr>
          <w:rFonts w:ascii="XCCW Joined 8a" w:hAnsi="XCCW Joined 8a"/>
          <w:b/>
          <w:i/>
          <w:sz w:val="36"/>
          <w:szCs w:val="36"/>
        </w:rPr>
        <w:t>?</w:t>
      </w:r>
    </w:p>
    <w:p w14:paraId="25C1D44D" w14:textId="77777777" w:rsidR="00AE5959" w:rsidRPr="00B01895" w:rsidRDefault="00AE5959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AE5959" w:rsidRPr="00B01895" w:rsidSect="00AE5959">
      <w:pgSz w:w="16838" w:h="11906" w:orient="landscape"/>
      <w:pgMar w:top="426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38921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0013CB"/>
    <w:rsid w:val="00004EE5"/>
    <w:rsid w:val="000329AC"/>
    <w:rsid w:val="00045BCB"/>
    <w:rsid w:val="00045E4B"/>
    <w:rsid w:val="00063E67"/>
    <w:rsid w:val="000C72A3"/>
    <w:rsid w:val="00114C65"/>
    <w:rsid w:val="001151F6"/>
    <w:rsid w:val="0012211F"/>
    <w:rsid w:val="00137B19"/>
    <w:rsid w:val="00147D24"/>
    <w:rsid w:val="00176F27"/>
    <w:rsid w:val="00182C12"/>
    <w:rsid w:val="001A2972"/>
    <w:rsid w:val="001E1557"/>
    <w:rsid w:val="001E756C"/>
    <w:rsid w:val="001F45A3"/>
    <w:rsid w:val="001F6010"/>
    <w:rsid w:val="00217395"/>
    <w:rsid w:val="00235DB7"/>
    <w:rsid w:val="002730CD"/>
    <w:rsid w:val="0027320F"/>
    <w:rsid w:val="002E3EB7"/>
    <w:rsid w:val="00330D52"/>
    <w:rsid w:val="0033208D"/>
    <w:rsid w:val="003426F5"/>
    <w:rsid w:val="0035701D"/>
    <w:rsid w:val="00375B8B"/>
    <w:rsid w:val="003A09CC"/>
    <w:rsid w:val="003C7032"/>
    <w:rsid w:val="003E4D25"/>
    <w:rsid w:val="00421B5B"/>
    <w:rsid w:val="00433200"/>
    <w:rsid w:val="0043643B"/>
    <w:rsid w:val="004A0464"/>
    <w:rsid w:val="004B0A38"/>
    <w:rsid w:val="004C6580"/>
    <w:rsid w:val="004D26C2"/>
    <w:rsid w:val="004F441C"/>
    <w:rsid w:val="00501F5A"/>
    <w:rsid w:val="00531BD3"/>
    <w:rsid w:val="00566771"/>
    <w:rsid w:val="00571536"/>
    <w:rsid w:val="00587A91"/>
    <w:rsid w:val="005B5376"/>
    <w:rsid w:val="005F319B"/>
    <w:rsid w:val="006034F5"/>
    <w:rsid w:val="00606F82"/>
    <w:rsid w:val="00633E83"/>
    <w:rsid w:val="0066570F"/>
    <w:rsid w:val="006803E3"/>
    <w:rsid w:val="006A2DD2"/>
    <w:rsid w:val="006A33A3"/>
    <w:rsid w:val="006D7BA0"/>
    <w:rsid w:val="00711244"/>
    <w:rsid w:val="00711E40"/>
    <w:rsid w:val="00720CA9"/>
    <w:rsid w:val="007218EC"/>
    <w:rsid w:val="00724F54"/>
    <w:rsid w:val="007342FB"/>
    <w:rsid w:val="00745CB6"/>
    <w:rsid w:val="00745FC8"/>
    <w:rsid w:val="007A4622"/>
    <w:rsid w:val="007A79D4"/>
    <w:rsid w:val="007C364F"/>
    <w:rsid w:val="00810B6F"/>
    <w:rsid w:val="00815625"/>
    <w:rsid w:val="008255DD"/>
    <w:rsid w:val="008460E7"/>
    <w:rsid w:val="00847BF8"/>
    <w:rsid w:val="008A78EE"/>
    <w:rsid w:val="008B5C6E"/>
    <w:rsid w:val="0094643D"/>
    <w:rsid w:val="0096239E"/>
    <w:rsid w:val="009A0EF5"/>
    <w:rsid w:val="009C19EF"/>
    <w:rsid w:val="00A23E17"/>
    <w:rsid w:val="00A2635C"/>
    <w:rsid w:val="00A34936"/>
    <w:rsid w:val="00AA1047"/>
    <w:rsid w:val="00AA4C92"/>
    <w:rsid w:val="00AC624C"/>
    <w:rsid w:val="00AE5959"/>
    <w:rsid w:val="00B01895"/>
    <w:rsid w:val="00B26168"/>
    <w:rsid w:val="00B768BE"/>
    <w:rsid w:val="00B813D7"/>
    <w:rsid w:val="00B93EC6"/>
    <w:rsid w:val="00B97D82"/>
    <w:rsid w:val="00BC4E81"/>
    <w:rsid w:val="00C0108D"/>
    <w:rsid w:val="00C014B3"/>
    <w:rsid w:val="00C70CCF"/>
    <w:rsid w:val="00C866DE"/>
    <w:rsid w:val="00CA136A"/>
    <w:rsid w:val="00CB17E7"/>
    <w:rsid w:val="00D419DB"/>
    <w:rsid w:val="00D5743F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E234E5"/>
    <w:rsid w:val="00E322CA"/>
    <w:rsid w:val="00E56547"/>
    <w:rsid w:val="00E75DE4"/>
    <w:rsid w:val="00F32359"/>
    <w:rsid w:val="00F43FB4"/>
    <w:rsid w:val="00F54F13"/>
    <w:rsid w:val="00F70006"/>
    <w:rsid w:val="00F7082E"/>
    <w:rsid w:val="00FB3A56"/>
    <w:rsid w:val="00FC64DF"/>
    <w:rsid w:val="00FD3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C1D3CF"/>
  <w15:docId w15:val="{A7163DEB-EC1D-429A-A8BB-8D8CEA4C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4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F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8dd7ec8-8d48-44b5-a196-15042b167607">
      <Terms xmlns="http://schemas.microsoft.com/office/infopath/2007/PartnerControls"/>
    </lcf76f155ced4ddcb4097134ff3c332f>
    <_Flow_SignoffStatus xmlns="18dd7ec8-8d48-44b5-a196-15042b167607" xsi:nil="true"/>
    <TaxCatchAll xmlns="50eaea07-5911-49d3-a8ed-f9773790a9c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9" ma:contentTypeDescription="Create a new document." ma:contentTypeScope="" ma:versionID="ef7ea346b80d75a08d9ce96df59bd9f1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362f41a0e6488b9ca2c3f45b0d896323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_Flow_SignoffStatus" ma:index="20" nillable="true" ma:displayName="Sign-off status" ma:internalName="Sign_x002d_off_x0020_status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6779dc7-1130-4aa0-936b-60bca1bb6181}" ma:internalName="TaxCatchAll" ma:showField="CatchAllData" ma:web="50eaea07-5911-49d3-a8ed-f9773790a9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D2E4221-3768-4EE7-8BB3-E09D3AB4DAC9}">
  <ds:schemaRefs>
    <ds:schemaRef ds:uri="http://schemas.microsoft.com/office/2006/metadata/properties"/>
    <ds:schemaRef ds:uri="http://schemas.microsoft.com/office/infopath/2007/PartnerControls"/>
    <ds:schemaRef ds:uri="18dd7ec8-8d48-44b5-a196-15042b167607"/>
    <ds:schemaRef ds:uri="50eaea07-5911-49d3-a8ed-f9773790a9c5"/>
  </ds:schemaRefs>
</ds:datastoreItem>
</file>

<file path=customXml/itemProps2.xml><?xml version="1.0" encoding="utf-8"?>
<ds:datastoreItem xmlns:ds="http://schemas.openxmlformats.org/officeDocument/2006/customXml" ds:itemID="{7DF81AD7-7928-418A-A266-0E29EF97F0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dd7ec8-8d48-44b5-a196-15042b167607"/>
    <ds:schemaRef ds:uri="50eaea07-5911-49d3-a8ed-f9773790a9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ED3AD20-1292-48E3-9A1F-182819A112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Jon Williams</cp:lastModifiedBy>
  <cp:revision>2</cp:revision>
  <cp:lastPrinted>2024-09-19T08:51:00Z</cp:lastPrinted>
  <dcterms:created xsi:type="dcterms:W3CDTF">2026-01-13T07:45:00Z</dcterms:created>
  <dcterms:modified xsi:type="dcterms:W3CDTF">2026-01-13T07:45:00Z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