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E7D5C00" w:rsidR="00F044F2" w:rsidRPr="001659D4" w:rsidRDefault="11C8D20C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 w:rsidRPr="441E16B5">
        <w:rPr>
          <w:rFonts w:ascii="Comic Sans MS" w:hAnsi="Comic Sans MS" w:cs="Arial"/>
          <w:b/>
          <w:bCs/>
          <w:color w:val="1F487C"/>
        </w:rPr>
        <w:t>contractions</w:t>
      </w:r>
      <w:r w:rsidR="6426B702" w:rsidRPr="441E16B5">
        <w:rPr>
          <w:rFonts w:ascii="Comic Sans MS" w:hAnsi="Comic Sans MS" w:cs="Arial"/>
          <w:b/>
          <w:bCs/>
          <w:color w:val="1F487C"/>
        </w:rPr>
        <w:t xml:space="preserve"> </w:t>
      </w:r>
      <w:r w:rsidR="1C2D85EC" w:rsidRPr="441E16B5">
        <w:rPr>
          <w:rFonts w:ascii="Comic Sans MS" w:hAnsi="Comic Sans MS" w:cs="Arial"/>
          <w:b/>
          <w:bCs/>
          <w:color w:val="000000" w:themeColor="text1"/>
        </w:rPr>
        <w:t xml:space="preserve">+ </w:t>
      </w:r>
      <w:r w:rsidR="3021532B" w:rsidRPr="441E16B5">
        <w:rPr>
          <w:rFonts w:ascii="Comic Sans MS" w:hAnsi="Comic Sans MS" w:cs="Arial"/>
          <w:b/>
          <w:bCs/>
          <w:color w:val="000000" w:themeColor="text1"/>
        </w:rPr>
        <w:t>year 3 and 4 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5218F99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321A51">
        <w:rPr>
          <w:rFonts w:ascii="Comic Sans MS" w:hAnsi="Comic Sans MS" w:cs="Arial"/>
          <w:sz w:val="28"/>
          <w:szCs w:val="28"/>
        </w:rPr>
        <w:t>morning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85"/>
        <w:gridCol w:w="2751"/>
        <w:gridCol w:w="2868"/>
        <w:gridCol w:w="2868"/>
        <w:gridCol w:w="2868"/>
      </w:tblGrid>
      <w:tr w:rsidR="007F4AAB" w:rsidRPr="00B0523C" w14:paraId="14249A94" w14:textId="77777777" w:rsidTr="441E16B5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85" w:type="dxa"/>
          </w:tcPr>
          <w:p w14:paraId="2FB68C5B" w14:textId="20D50E05" w:rsidR="007F4AAB" w:rsidRPr="00FD72C6" w:rsidRDefault="6043E9EA" w:rsidP="5D1FE158">
            <w:pPr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 xml:space="preserve">I’m </w:t>
            </w:r>
          </w:p>
        </w:tc>
        <w:tc>
          <w:tcPr>
            <w:tcW w:w="2751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441E16B5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85" w:type="dxa"/>
          </w:tcPr>
          <w:p w14:paraId="313485C8" w14:textId="60A15A61" w:rsidR="007F4AAB" w:rsidRPr="007F4AAB" w:rsidRDefault="1D591BB0" w:rsidP="195AE812">
            <w:pPr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>he'd</w:t>
            </w:r>
          </w:p>
        </w:tc>
        <w:tc>
          <w:tcPr>
            <w:tcW w:w="2751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441E16B5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85" w:type="dxa"/>
          </w:tcPr>
          <w:p w14:paraId="173E3B52" w14:textId="1D05E65E" w:rsidR="007F4AAB" w:rsidRPr="007F4AAB" w:rsidRDefault="4EAD697A" w:rsidP="001716CA">
            <w:r w:rsidRPr="441E16B5">
              <w:rPr>
                <w:rFonts w:ascii="XCCW Joined 8a" w:hAnsi="XCCW Joined 8a"/>
                <w:sz w:val="40"/>
                <w:szCs w:val="40"/>
              </w:rPr>
              <w:t>you'll</w:t>
            </w:r>
          </w:p>
        </w:tc>
        <w:tc>
          <w:tcPr>
            <w:tcW w:w="2751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441E16B5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85" w:type="dxa"/>
          </w:tcPr>
          <w:p w14:paraId="1A13CA21" w14:textId="173D465E" w:rsidR="007F4AAB" w:rsidRPr="007F4AAB" w:rsidRDefault="0A663B56" w:rsidP="52A35EB3">
            <w:pPr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>you're</w:t>
            </w:r>
          </w:p>
        </w:tc>
        <w:tc>
          <w:tcPr>
            <w:tcW w:w="2751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441E16B5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85" w:type="dxa"/>
          </w:tcPr>
          <w:p w14:paraId="18CC5194" w14:textId="160CB8E6" w:rsidR="52A35EB3" w:rsidRDefault="32477560" w:rsidP="52A35EB3">
            <w:r w:rsidRPr="441E16B5">
              <w:rPr>
                <w:rFonts w:ascii="XCCW Joined 8a" w:hAnsi="XCCW Joined 8a"/>
                <w:sz w:val="40"/>
                <w:szCs w:val="40"/>
              </w:rPr>
              <w:t>isn't</w:t>
            </w:r>
          </w:p>
        </w:tc>
        <w:tc>
          <w:tcPr>
            <w:tcW w:w="2751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441E16B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85" w:type="dxa"/>
          </w:tcPr>
          <w:p w14:paraId="0348DB4C" w14:textId="7F40503F" w:rsidR="52A35EB3" w:rsidRDefault="6CCC78DF" w:rsidP="195AE812">
            <w:pPr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>caught</w:t>
            </w:r>
          </w:p>
        </w:tc>
        <w:tc>
          <w:tcPr>
            <w:tcW w:w="2751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441E16B5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85" w:type="dxa"/>
          </w:tcPr>
          <w:p w14:paraId="7F84E5AF" w14:textId="6CCC69CE" w:rsidR="52A35EB3" w:rsidRPr="00FD72C6" w:rsidRDefault="5EE4F409" w:rsidP="6CA2FA1E">
            <w:pPr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>reign</w:t>
            </w:r>
          </w:p>
        </w:tc>
        <w:tc>
          <w:tcPr>
            <w:tcW w:w="2751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441E16B5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85" w:type="dxa"/>
          </w:tcPr>
          <w:p w14:paraId="14B5535C" w14:textId="3AB47005" w:rsidR="52A35EB3" w:rsidRDefault="078F156B" w:rsidP="195AE812">
            <w:pPr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>island</w:t>
            </w:r>
          </w:p>
        </w:tc>
        <w:tc>
          <w:tcPr>
            <w:tcW w:w="2751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441E16B5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85" w:type="dxa"/>
          </w:tcPr>
          <w:p w14:paraId="599B65A5" w14:textId="036EE7AD" w:rsidR="52A35EB3" w:rsidRDefault="1CC3C4FA" w:rsidP="52A35EB3">
            <w:pPr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>medicine</w:t>
            </w:r>
          </w:p>
        </w:tc>
        <w:tc>
          <w:tcPr>
            <w:tcW w:w="2751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441E16B5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85" w:type="dxa"/>
          </w:tcPr>
          <w:p w14:paraId="7D1F82B3" w14:textId="1D6D9FAE" w:rsidR="52A35EB3" w:rsidRDefault="4E3DBC8E" w:rsidP="001716CA">
            <w:pPr>
              <w:tabs>
                <w:tab w:val="right" w:pos="2652"/>
              </w:tabs>
              <w:spacing w:line="259" w:lineRule="auto"/>
            </w:pPr>
            <w:r w:rsidRPr="441E16B5">
              <w:rPr>
                <w:rFonts w:ascii="XCCW Joined 8a" w:hAnsi="XCCW Joined 8a"/>
                <w:sz w:val="40"/>
                <w:szCs w:val="40"/>
              </w:rPr>
              <w:t>perhaps</w:t>
            </w:r>
          </w:p>
        </w:tc>
        <w:tc>
          <w:tcPr>
            <w:tcW w:w="2751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C3B063A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00A68DD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0F41D9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A1710"/>
    <w:rsid w:val="002B12D5"/>
    <w:rsid w:val="002C69C8"/>
    <w:rsid w:val="002E4CB5"/>
    <w:rsid w:val="00321A51"/>
    <w:rsid w:val="0032788A"/>
    <w:rsid w:val="003606E4"/>
    <w:rsid w:val="00366E03"/>
    <w:rsid w:val="003751DB"/>
    <w:rsid w:val="003865CE"/>
    <w:rsid w:val="003B7750"/>
    <w:rsid w:val="003C2EF1"/>
    <w:rsid w:val="00414E0A"/>
    <w:rsid w:val="00436A7F"/>
    <w:rsid w:val="00457062"/>
    <w:rsid w:val="0046017D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57CFF"/>
    <w:rsid w:val="0058122C"/>
    <w:rsid w:val="005A516E"/>
    <w:rsid w:val="005A5B29"/>
    <w:rsid w:val="005A6DBC"/>
    <w:rsid w:val="005D5F9F"/>
    <w:rsid w:val="005E03F3"/>
    <w:rsid w:val="005E2487"/>
    <w:rsid w:val="006120EB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89"/>
    <w:rsid w:val="0083489A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75097"/>
    <w:rsid w:val="0098061D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17BE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55241"/>
    <w:rsid w:val="00C61CC3"/>
    <w:rsid w:val="00C66015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6066E"/>
    <w:rsid w:val="00E81CAF"/>
    <w:rsid w:val="00E86E75"/>
    <w:rsid w:val="00E95F18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1A7091C"/>
    <w:rsid w:val="02F8E490"/>
    <w:rsid w:val="078F156B"/>
    <w:rsid w:val="0804D9D9"/>
    <w:rsid w:val="09E4CF41"/>
    <w:rsid w:val="0A663B56"/>
    <w:rsid w:val="0A821617"/>
    <w:rsid w:val="0A9F42D1"/>
    <w:rsid w:val="0BB3F698"/>
    <w:rsid w:val="0CC72706"/>
    <w:rsid w:val="11C8D20C"/>
    <w:rsid w:val="15CB7127"/>
    <w:rsid w:val="1832A65D"/>
    <w:rsid w:val="18371CC0"/>
    <w:rsid w:val="18882933"/>
    <w:rsid w:val="18EC9F4A"/>
    <w:rsid w:val="18F12F16"/>
    <w:rsid w:val="195AE812"/>
    <w:rsid w:val="198B5658"/>
    <w:rsid w:val="19BD3B10"/>
    <w:rsid w:val="1B19076A"/>
    <w:rsid w:val="1B1B0931"/>
    <w:rsid w:val="1C2D85EC"/>
    <w:rsid w:val="1CC3C4FA"/>
    <w:rsid w:val="1D38684C"/>
    <w:rsid w:val="1D591BB0"/>
    <w:rsid w:val="1DE87D09"/>
    <w:rsid w:val="1E6F955B"/>
    <w:rsid w:val="1F530910"/>
    <w:rsid w:val="20F63208"/>
    <w:rsid w:val="2166514C"/>
    <w:rsid w:val="21748B3F"/>
    <w:rsid w:val="21E9EC50"/>
    <w:rsid w:val="2538DAE4"/>
    <w:rsid w:val="29927B78"/>
    <w:rsid w:val="29C7D40E"/>
    <w:rsid w:val="29D6D248"/>
    <w:rsid w:val="2AE2FE84"/>
    <w:rsid w:val="2C065872"/>
    <w:rsid w:val="2C61EE0C"/>
    <w:rsid w:val="2C85EB0F"/>
    <w:rsid w:val="2CC64A1A"/>
    <w:rsid w:val="2D559A08"/>
    <w:rsid w:val="2E82F5B7"/>
    <w:rsid w:val="3021532B"/>
    <w:rsid w:val="30ADB842"/>
    <w:rsid w:val="320B4F35"/>
    <w:rsid w:val="32477560"/>
    <w:rsid w:val="328CDCAA"/>
    <w:rsid w:val="332D23F7"/>
    <w:rsid w:val="348EC885"/>
    <w:rsid w:val="3566D0F8"/>
    <w:rsid w:val="374C2107"/>
    <w:rsid w:val="3A4BA2AD"/>
    <w:rsid w:val="3C017C90"/>
    <w:rsid w:val="3EF1EF56"/>
    <w:rsid w:val="4065EC7F"/>
    <w:rsid w:val="41D3585F"/>
    <w:rsid w:val="41F17EE6"/>
    <w:rsid w:val="437F5119"/>
    <w:rsid w:val="441E16B5"/>
    <w:rsid w:val="44314018"/>
    <w:rsid w:val="4A52BC47"/>
    <w:rsid w:val="4A984CCE"/>
    <w:rsid w:val="4BD1B04F"/>
    <w:rsid w:val="4D27ACC8"/>
    <w:rsid w:val="4DCFED90"/>
    <w:rsid w:val="4E3DBC8E"/>
    <w:rsid w:val="4EAD697A"/>
    <w:rsid w:val="4F2A9448"/>
    <w:rsid w:val="4F6BBDF1"/>
    <w:rsid w:val="50AA0376"/>
    <w:rsid w:val="52A35EB3"/>
    <w:rsid w:val="52B4FB9D"/>
    <w:rsid w:val="54836094"/>
    <w:rsid w:val="548B5BD0"/>
    <w:rsid w:val="551E50B2"/>
    <w:rsid w:val="55AFC565"/>
    <w:rsid w:val="56552880"/>
    <w:rsid w:val="568DED7B"/>
    <w:rsid w:val="58EB9D94"/>
    <w:rsid w:val="5AC152BE"/>
    <w:rsid w:val="5D178963"/>
    <w:rsid w:val="5D1FE158"/>
    <w:rsid w:val="5DF9A17B"/>
    <w:rsid w:val="5EE4F409"/>
    <w:rsid w:val="5FCAB029"/>
    <w:rsid w:val="6043E9EA"/>
    <w:rsid w:val="61259FA2"/>
    <w:rsid w:val="6272ACAC"/>
    <w:rsid w:val="6426B702"/>
    <w:rsid w:val="64FB57DF"/>
    <w:rsid w:val="65691B9D"/>
    <w:rsid w:val="65A8C8EE"/>
    <w:rsid w:val="65DC77F2"/>
    <w:rsid w:val="65F44A26"/>
    <w:rsid w:val="661EE9EA"/>
    <w:rsid w:val="68A75CB5"/>
    <w:rsid w:val="69EDF1DF"/>
    <w:rsid w:val="6C4B7052"/>
    <w:rsid w:val="6CA2FA1E"/>
    <w:rsid w:val="6CCC78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E711C2BF-CA15-4F81-B94E-05FD14EDB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347</Characters>
  <Application>Microsoft Office Word</Application>
  <DocSecurity>4</DocSecurity>
  <Lines>2</Lines>
  <Paragraphs>1</Paragraphs>
  <ScaleCrop>false</ScaleCrop>
  <Company>RM plc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2022-10-07T09:56:00Z</cp:lastPrinted>
  <dcterms:created xsi:type="dcterms:W3CDTF">2026-01-16T14:19:00Z</dcterms:created>
  <dcterms:modified xsi:type="dcterms:W3CDTF">2026-01-16T14:19:00Z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