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07D680B1" w:rsidR="00F044F2" w:rsidRPr="002B1C97" w:rsidRDefault="302F4F58" w:rsidP="52A35EB3">
      <w:pPr>
        <w:spacing w:line="259" w:lineRule="auto"/>
        <w:rPr>
          <w:rFonts w:ascii="Comic Sans MS" w:hAnsi="Comic Sans MS" w:cs="Arial"/>
          <w:b/>
          <w:bCs/>
          <w:color w:val="FF5333"/>
        </w:rPr>
      </w:pPr>
      <w:r w:rsidRPr="3593319D">
        <w:rPr>
          <w:rFonts w:ascii="Comic Sans MS" w:hAnsi="Comic Sans MS" w:cs="Arial"/>
          <w:b/>
          <w:bCs/>
          <w:color w:val="000000" w:themeColor="text1"/>
        </w:rPr>
        <w:t xml:space="preserve">Year 3/4 words </w:t>
      </w:r>
      <w:r w:rsidR="08D5974C" w:rsidRPr="3593319D">
        <w:rPr>
          <w:rFonts w:ascii="Comic Sans MS" w:hAnsi="Comic Sans MS" w:cs="Arial"/>
          <w:b/>
          <w:bCs/>
          <w:color w:val="000000" w:themeColor="text1"/>
        </w:rPr>
        <w:t xml:space="preserve">+ </w:t>
      </w:r>
      <w:r w:rsidR="47251ABF" w:rsidRPr="3593319D">
        <w:rPr>
          <w:rFonts w:ascii="Comic Sans MS" w:hAnsi="Comic Sans MS" w:cs="Arial"/>
          <w:b/>
          <w:bCs/>
          <w:color w:val="000000" w:themeColor="text1"/>
        </w:rPr>
        <w:t>ibly/</w:t>
      </w:r>
      <w:r w:rsidR="08D5974C" w:rsidRPr="3593319D">
        <w:rPr>
          <w:rFonts w:ascii="Comic Sans MS" w:hAnsi="Comic Sans MS" w:cs="Arial"/>
          <w:b/>
          <w:bCs/>
          <w:color w:val="000000" w:themeColor="text1"/>
        </w:rPr>
        <w:t>ably</w:t>
      </w:r>
      <w:r w:rsidRPr="3593319D">
        <w:rPr>
          <w:rFonts w:ascii="Comic Sans MS" w:hAnsi="Comic Sans MS" w:cs="Arial"/>
          <w:b/>
          <w:bCs/>
          <w:color w:val="FF5333"/>
        </w:rPr>
        <w:t xml:space="preserve"> </w:t>
      </w:r>
      <w:r w:rsidRPr="3593319D">
        <w:rPr>
          <w:rFonts w:ascii="Comic Sans MS" w:hAnsi="Comic Sans MS" w:cs="Arial"/>
          <w:b/>
          <w:bCs/>
          <w:color w:val="000000" w:themeColor="text1"/>
        </w:rPr>
        <w:t>+ y</w:t>
      </w:r>
      <w:r w:rsidR="1F15C9D1" w:rsidRPr="3593319D">
        <w:rPr>
          <w:rFonts w:ascii="Comic Sans MS" w:hAnsi="Comic Sans MS" w:cs="Arial"/>
          <w:b/>
          <w:bCs/>
          <w:color w:val="000000" w:themeColor="text1"/>
        </w:rPr>
        <w:t>ear 5/6 words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875"/>
        <w:gridCol w:w="2866"/>
        <w:gridCol w:w="2866"/>
        <w:gridCol w:w="2866"/>
        <w:gridCol w:w="2866"/>
      </w:tblGrid>
      <w:tr w:rsidR="007F4AAB" w:rsidRPr="00B0523C" w14:paraId="14249A94" w14:textId="77777777" w:rsidTr="7386B3A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767409D" w:rsidR="007F4AAB" w:rsidRPr="00FD72C6" w:rsidRDefault="1100F1E8" w:rsidP="49A22FF1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often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7386B3A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17B384B" w:rsidR="007F4AAB" w:rsidRPr="007F4AAB" w:rsidRDefault="21E99F41" w:rsidP="195AE812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promise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7386B3A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8D18428" w:rsidR="007F4AAB" w:rsidRPr="007F4AAB" w:rsidRDefault="57DDE83A" w:rsidP="001716CA">
            <w:r w:rsidRPr="7386B3A2">
              <w:rPr>
                <w:rFonts w:ascii="XCCW Joined 8a" w:hAnsi="XCCW Joined 8a"/>
                <w:sz w:val="40"/>
                <w:szCs w:val="40"/>
              </w:rPr>
              <w:t>pressure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7386B3A2">
        <w:trPr>
          <w:trHeight w:val="590"/>
        </w:trPr>
        <w:tc>
          <w:tcPr>
            <w:tcW w:w="641" w:type="dxa"/>
            <w:shd w:val="clear" w:color="auto" w:fill="EE0000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E0B539C" w:rsidR="007F4AAB" w:rsidRPr="007F4AAB" w:rsidRDefault="70B2860D" w:rsidP="52A35EB3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responsibly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7386B3A2">
        <w:trPr>
          <w:trHeight w:val="590"/>
        </w:trPr>
        <w:tc>
          <w:tcPr>
            <w:tcW w:w="641" w:type="dxa"/>
            <w:shd w:val="clear" w:color="auto" w:fill="EE0000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20DABF7B" w:rsidR="52A35EB3" w:rsidRDefault="570E0B1F" w:rsidP="52A35EB3">
            <w:r w:rsidRPr="7386B3A2">
              <w:rPr>
                <w:rFonts w:ascii="XCCW Joined 8a" w:hAnsi="XCCW Joined 8a"/>
                <w:sz w:val="40"/>
                <w:szCs w:val="40"/>
              </w:rPr>
              <w:t>incredibly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7386B3A2">
        <w:trPr>
          <w:trHeight w:val="590"/>
        </w:trPr>
        <w:tc>
          <w:tcPr>
            <w:tcW w:w="641" w:type="dxa"/>
            <w:shd w:val="clear" w:color="auto" w:fill="EE0000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D555481" w:rsidR="52A35EB3" w:rsidRDefault="252CAB66" w:rsidP="195AE812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reliably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7386B3A2">
        <w:trPr>
          <w:trHeight w:val="590"/>
        </w:trPr>
        <w:tc>
          <w:tcPr>
            <w:tcW w:w="641" w:type="dxa"/>
            <w:shd w:val="clear" w:color="auto" w:fill="EE0000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2DEE8A3" w:rsidR="52A35EB3" w:rsidRPr="00FD72C6" w:rsidRDefault="6F7C6C34" w:rsidP="69E606A1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noticeably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7386B3A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2C3933BF" w:rsidR="52A35EB3" w:rsidRDefault="2EEC8213" w:rsidP="195AE812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exaggerate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7386B3A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29B3A42" w:rsidR="52A35EB3" w:rsidRDefault="25E469B3" w:rsidP="52A35EB3">
            <w:pPr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lightning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7386B3A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7A23E50" w:rsidR="52A35EB3" w:rsidRDefault="323ABA5D" w:rsidP="001716CA">
            <w:pPr>
              <w:tabs>
                <w:tab w:val="right" w:pos="2652"/>
              </w:tabs>
              <w:spacing w:line="259" w:lineRule="auto"/>
            </w:pPr>
            <w:r w:rsidRPr="7386B3A2">
              <w:rPr>
                <w:rFonts w:ascii="XCCW Joined 8a" w:hAnsi="XCCW Joined 8a"/>
                <w:sz w:val="40"/>
                <w:szCs w:val="40"/>
              </w:rPr>
              <w:t>symbol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D4724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9326A"/>
    <w:rsid w:val="002A1710"/>
    <w:rsid w:val="002B12D5"/>
    <w:rsid w:val="002B1C97"/>
    <w:rsid w:val="002C69C8"/>
    <w:rsid w:val="0032788A"/>
    <w:rsid w:val="003606E4"/>
    <w:rsid w:val="00366E03"/>
    <w:rsid w:val="003751DB"/>
    <w:rsid w:val="003865CE"/>
    <w:rsid w:val="003B7750"/>
    <w:rsid w:val="003C2EF1"/>
    <w:rsid w:val="00414E0A"/>
    <w:rsid w:val="00432383"/>
    <w:rsid w:val="00436A7F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76"/>
    <w:rsid w:val="0085590E"/>
    <w:rsid w:val="008568DB"/>
    <w:rsid w:val="00856B9A"/>
    <w:rsid w:val="008579F4"/>
    <w:rsid w:val="00887065"/>
    <w:rsid w:val="008D4D42"/>
    <w:rsid w:val="008D5D08"/>
    <w:rsid w:val="00910421"/>
    <w:rsid w:val="009160AC"/>
    <w:rsid w:val="00935A4D"/>
    <w:rsid w:val="00954280"/>
    <w:rsid w:val="00955487"/>
    <w:rsid w:val="00962D7E"/>
    <w:rsid w:val="009E4596"/>
    <w:rsid w:val="009E632F"/>
    <w:rsid w:val="00A13A10"/>
    <w:rsid w:val="00A35AEB"/>
    <w:rsid w:val="00A4240F"/>
    <w:rsid w:val="00A5399A"/>
    <w:rsid w:val="00A92A7A"/>
    <w:rsid w:val="00AD539B"/>
    <w:rsid w:val="00AF1B7A"/>
    <w:rsid w:val="00B0523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0241"/>
    <w:rsid w:val="00C05F79"/>
    <w:rsid w:val="00C156DE"/>
    <w:rsid w:val="00C4033C"/>
    <w:rsid w:val="00C415EF"/>
    <w:rsid w:val="00C547BF"/>
    <w:rsid w:val="00C61CC3"/>
    <w:rsid w:val="00CC10EA"/>
    <w:rsid w:val="00CC57D9"/>
    <w:rsid w:val="00CD3A2E"/>
    <w:rsid w:val="00D1120A"/>
    <w:rsid w:val="00D3234A"/>
    <w:rsid w:val="00D32FED"/>
    <w:rsid w:val="00D420AA"/>
    <w:rsid w:val="00D4305B"/>
    <w:rsid w:val="00D74248"/>
    <w:rsid w:val="00D83486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F4E87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F8E490"/>
    <w:rsid w:val="059E0D7B"/>
    <w:rsid w:val="0804D9D9"/>
    <w:rsid w:val="08D5974C"/>
    <w:rsid w:val="0A781CE5"/>
    <w:rsid w:val="0A9F42D1"/>
    <w:rsid w:val="0C70E25C"/>
    <w:rsid w:val="0CC72706"/>
    <w:rsid w:val="0CEA1D61"/>
    <w:rsid w:val="0D53BDEA"/>
    <w:rsid w:val="0DB35066"/>
    <w:rsid w:val="1100F1E8"/>
    <w:rsid w:val="1832A65D"/>
    <w:rsid w:val="18371CC0"/>
    <w:rsid w:val="195AE812"/>
    <w:rsid w:val="19BD3B10"/>
    <w:rsid w:val="1B19076A"/>
    <w:rsid w:val="1B1B0931"/>
    <w:rsid w:val="1B2C2DAA"/>
    <w:rsid w:val="1B564E72"/>
    <w:rsid w:val="1B7DE64A"/>
    <w:rsid w:val="1D093B65"/>
    <w:rsid w:val="1D38684C"/>
    <w:rsid w:val="1E6F955B"/>
    <w:rsid w:val="1F15C9D1"/>
    <w:rsid w:val="1FE8E319"/>
    <w:rsid w:val="2155B1A7"/>
    <w:rsid w:val="2166514C"/>
    <w:rsid w:val="21748B3F"/>
    <w:rsid w:val="21E99F41"/>
    <w:rsid w:val="252CAB66"/>
    <w:rsid w:val="25E469B3"/>
    <w:rsid w:val="29C7D40E"/>
    <w:rsid w:val="29D6D248"/>
    <w:rsid w:val="2AE2FE84"/>
    <w:rsid w:val="2C065872"/>
    <w:rsid w:val="2C85EB0F"/>
    <w:rsid w:val="2CA63F18"/>
    <w:rsid w:val="2E3AD2C5"/>
    <w:rsid w:val="2E82F5B7"/>
    <w:rsid w:val="2EEC8213"/>
    <w:rsid w:val="302F4F58"/>
    <w:rsid w:val="320B4F35"/>
    <w:rsid w:val="323ABA5D"/>
    <w:rsid w:val="332D23F7"/>
    <w:rsid w:val="348EC885"/>
    <w:rsid w:val="3566D0F8"/>
    <w:rsid w:val="3593319D"/>
    <w:rsid w:val="374C2107"/>
    <w:rsid w:val="386CDD43"/>
    <w:rsid w:val="3D9CEBFD"/>
    <w:rsid w:val="41D3585F"/>
    <w:rsid w:val="437F5119"/>
    <w:rsid w:val="47251ABF"/>
    <w:rsid w:val="496190A1"/>
    <w:rsid w:val="49A22FF1"/>
    <w:rsid w:val="4A52BC47"/>
    <w:rsid w:val="4A984CCE"/>
    <w:rsid w:val="4BD1B04F"/>
    <w:rsid w:val="4D27ACC8"/>
    <w:rsid w:val="4DCFED90"/>
    <w:rsid w:val="4F6BBDF1"/>
    <w:rsid w:val="50AA0376"/>
    <w:rsid w:val="51B55BE5"/>
    <w:rsid w:val="52A35EB3"/>
    <w:rsid w:val="52B4FB9D"/>
    <w:rsid w:val="551E50B2"/>
    <w:rsid w:val="55AFC565"/>
    <w:rsid w:val="568DED7B"/>
    <w:rsid w:val="56C6F093"/>
    <w:rsid w:val="570E0B1F"/>
    <w:rsid w:val="5714CB00"/>
    <w:rsid w:val="57DDE83A"/>
    <w:rsid w:val="587C8F21"/>
    <w:rsid w:val="5956CAC8"/>
    <w:rsid w:val="5AC152BE"/>
    <w:rsid w:val="5B677449"/>
    <w:rsid w:val="5D178963"/>
    <w:rsid w:val="5DF9A17B"/>
    <w:rsid w:val="5EA0950A"/>
    <w:rsid w:val="5F02EF44"/>
    <w:rsid w:val="5FCAB029"/>
    <w:rsid w:val="61259FA2"/>
    <w:rsid w:val="6272ACAC"/>
    <w:rsid w:val="62CB59B0"/>
    <w:rsid w:val="6384AC35"/>
    <w:rsid w:val="64302FE2"/>
    <w:rsid w:val="65A8C8EE"/>
    <w:rsid w:val="661EE9EA"/>
    <w:rsid w:val="679389AA"/>
    <w:rsid w:val="69E606A1"/>
    <w:rsid w:val="69EDF1DF"/>
    <w:rsid w:val="6DC8AC86"/>
    <w:rsid w:val="6F7B2482"/>
    <w:rsid w:val="6F7C6C34"/>
    <w:rsid w:val="7036C5A2"/>
    <w:rsid w:val="70B2860D"/>
    <w:rsid w:val="721AF9BA"/>
    <w:rsid w:val="733C481E"/>
    <w:rsid w:val="7386B3A2"/>
    <w:rsid w:val="7A28EE61"/>
    <w:rsid w:val="7CD48F9E"/>
    <w:rsid w:val="7DE6F163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DB7531EB-44E0-4F41-A8E5-D7A022727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</Words>
  <Characters>381</Characters>
  <Application>Microsoft Office Word</Application>
  <DocSecurity>4</DocSecurity>
  <Lines>3</Lines>
  <Paragraphs>1</Paragraphs>
  <ScaleCrop>false</ScaleCrop>
  <Company>RM plc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2022-10-07T09:56:00Z</cp:lastPrinted>
  <dcterms:created xsi:type="dcterms:W3CDTF">2026-01-16T14:19:00Z</dcterms:created>
  <dcterms:modified xsi:type="dcterms:W3CDTF">2026-01-16T14:19:00Z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