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1D3CF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25C1D3D0" w14:textId="29FE3D8D" w:rsidR="003426F5" w:rsidRDefault="006034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S</w:t>
      </w:r>
      <w:r w:rsidR="00004EE5">
        <w:rPr>
          <w:rFonts w:ascii="SassoonPrimaryInfant" w:hAnsi="SassoonPrimaryInfant"/>
          <w:b/>
          <w:sz w:val="40"/>
          <w:szCs w:val="40"/>
          <w:u w:val="single"/>
        </w:rPr>
        <w:t>tatutory words</w:t>
      </w:r>
      <w:r w:rsidR="00CA136A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25C1D3D1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25C1D3DB" w14:textId="77777777" w:rsidTr="00AE5959">
        <w:tc>
          <w:tcPr>
            <w:tcW w:w="2743" w:type="dxa"/>
            <w:vAlign w:val="bottom"/>
          </w:tcPr>
          <w:p w14:paraId="25C1D3D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25C1D3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25C1D3D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25C1D3D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25C1D3D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25C1D3D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25C1D3D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25C1D3D9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5C1D3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25C1D3E5" w14:textId="77777777" w:rsidTr="00AE5959">
        <w:tc>
          <w:tcPr>
            <w:tcW w:w="2743" w:type="dxa"/>
          </w:tcPr>
          <w:p w14:paraId="25C1D3D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D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DE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DF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14:paraId="25C1D3E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25C1D3E1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25C1D3E2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25C1D3E3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25C1D3E4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5F319B" w:rsidRPr="003C7032" w14:paraId="25C1D3EF" w14:textId="77777777" w:rsidTr="00AE5959">
        <w:tc>
          <w:tcPr>
            <w:tcW w:w="2743" w:type="dxa"/>
          </w:tcPr>
          <w:p w14:paraId="25C1D3E6" w14:textId="54A58A72" w:rsidR="005F319B" w:rsidRPr="007218EC" w:rsidRDefault="001B532E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 xml:space="preserve">perhaps  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E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E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E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E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E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E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E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E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3F9" w14:textId="77777777" w:rsidTr="00AE5959">
        <w:tc>
          <w:tcPr>
            <w:tcW w:w="2743" w:type="dxa"/>
          </w:tcPr>
          <w:p w14:paraId="25C1D3F0" w14:textId="3B960D0A" w:rsidR="005F319B" w:rsidRPr="007218EC" w:rsidRDefault="001B532E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popular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F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F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F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3" w14:textId="77777777" w:rsidTr="00AE5959">
        <w:tc>
          <w:tcPr>
            <w:tcW w:w="2743" w:type="dxa"/>
          </w:tcPr>
          <w:p w14:paraId="25C1D3FA" w14:textId="5F70336D" w:rsidR="005F319B" w:rsidRPr="007218EC" w:rsidRDefault="001B532E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position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D" w14:textId="77777777" w:rsidTr="00AE5959">
        <w:tc>
          <w:tcPr>
            <w:tcW w:w="2743" w:type="dxa"/>
          </w:tcPr>
          <w:p w14:paraId="25C1D404" w14:textId="5C76A0B1" w:rsidR="005F319B" w:rsidRPr="007218EC" w:rsidRDefault="001B532E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possess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0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07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0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0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17" w14:textId="77777777" w:rsidTr="00AE5959">
        <w:tc>
          <w:tcPr>
            <w:tcW w:w="2743" w:type="dxa"/>
          </w:tcPr>
          <w:p w14:paraId="25C1D40E" w14:textId="5F14EE1C" w:rsidR="005F319B" w:rsidRPr="007218EC" w:rsidRDefault="001B532E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possess</w:t>
            </w:r>
            <w:r>
              <w:rPr>
                <w:rFonts w:ascii="Segoe Script" w:hAnsi="Segoe Script"/>
                <w:b/>
                <w:color w:val="FF0000"/>
                <w:sz w:val="32"/>
                <w:szCs w:val="32"/>
              </w:rPr>
              <w:t>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1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1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1" w14:textId="77777777" w:rsidTr="00AE5959">
        <w:tc>
          <w:tcPr>
            <w:tcW w:w="2743" w:type="dxa"/>
          </w:tcPr>
          <w:p w14:paraId="25C1D418" w14:textId="0ACDCDCD" w:rsidR="005F319B" w:rsidRPr="007218EC" w:rsidRDefault="001A6F13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possible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1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B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B" w14:textId="77777777" w:rsidTr="00AE5959">
        <w:tc>
          <w:tcPr>
            <w:tcW w:w="2743" w:type="dxa"/>
          </w:tcPr>
          <w:p w14:paraId="25C1D422" w14:textId="2024D06D" w:rsidR="005F319B" w:rsidRPr="007218EC" w:rsidRDefault="00243D73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1B532E">
              <w:rPr>
                <w:rFonts w:ascii="Segoe Script" w:hAnsi="Segoe Script"/>
                <w:b/>
                <w:color w:val="FF0000"/>
                <w:sz w:val="32"/>
                <w:szCs w:val="32"/>
              </w:rPr>
              <w:t>potatoes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2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2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2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2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5" w14:textId="77777777" w:rsidTr="00AE5959">
        <w:tc>
          <w:tcPr>
            <w:tcW w:w="2743" w:type="dxa"/>
          </w:tcPr>
          <w:p w14:paraId="25C1D42C" w14:textId="7049E3BB" w:rsidR="005F319B" w:rsidRPr="007218EC" w:rsidRDefault="00B7615F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B7615F">
              <w:rPr>
                <w:rFonts w:ascii="Segoe Script" w:hAnsi="Segoe Script"/>
                <w:b/>
                <w:color w:val="FF0000"/>
                <w:sz w:val="32"/>
                <w:szCs w:val="32"/>
              </w:rPr>
              <w:t xml:space="preserve">pressure 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F" w14:textId="77777777" w:rsidTr="00AE5959">
        <w:tc>
          <w:tcPr>
            <w:tcW w:w="2743" w:type="dxa"/>
          </w:tcPr>
          <w:p w14:paraId="25C1D436" w14:textId="035D1DEE" w:rsidR="005F319B" w:rsidRPr="007218EC" w:rsidRDefault="005018A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B7615F">
              <w:rPr>
                <w:rFonts w:ascii="Segoe Script" w:hAnsi="Segoe Script"/>
                <w:b/>
                <w:color w:val="FF0000"/>
                <w:sz w:val="32"/>
                <w:szCs w:val="32"/>
              </w:rPr>
              <w:t>probably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3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3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3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49" w14:textId="77777777" w:rsidTr="00AE5959">
        <w:tc>
          <w:tcPr>
            <w:tcW w:w="2743" w:type="dxa"/>
          </w:tcPr>
          <w:p w14:paraId="25C1D440" w14:textId="71A7CE0C" w:rsidR="008A2309" w:rsidRPr="007218EC" w:rsidRDefault="00E31360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>
              <w:rPr>
                <w:rFonts w:ascii="Segoe Script" w:hAnsi="Segoe Script"/>
                <w:b/>
                <w:color w:val="FF0000"/>
                <w:sz w:val="32"/>
                <w:szCs w:val="32"/>
              </w:rPr>
              <w:t>p</w:t>
            </w:r>
            <w:r w:rsidR="008A25FC" w:rsidRPr="00B7615F">
              <w:rPr>
                <w:rFonts w:ascii="Segoe Script" w:hAnsi="Segoe Script"/>
                <w:b/>
                <w:color w:val="FF0000"/>
                <w:sz w:val="32"/>
                <w:szCs w:val="32"/>
              </w:rPr>
              <w:t>romise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4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4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4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4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4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4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4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4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25C1D44A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25C1D44B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25C1D44C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25C1D44D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892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04EE5"/>
    <w:rsid w:val="000329AC"/>
    <w:rsid w:val="00045BCB"/>
    <w:rsid w:val="00063E67"/>
    <w:rsid w:val="000C72A3"/>
    <w:rsid w:val="00114C65"/>
    <w:rsid w:val="001151F6"/>
    <w:rsid w:val="0012211F"/>
    <w:rsid w:val="00137B19"/>
    <w:rsid w:val="00147D24"/>
    <w:rsid w:val="00176F27"/>
    <w:rsid w:val="00182C12"/>
    <w:rsid w:val="001A2972"/>
    <w:rsid w:val="001A6F13"/>
    <w:rsid w:val="001B532E"/>
    <w:rsid w:val="001E1557"/>
    <w:rsid w:val="001E2202"/>
    <w:rsid w:val="001E756C"/>
    <w:rsid w:val="001F45A3"/>
    <w:rsid w:val="001F6010"/>
    <w:rsid w:val="00217395"/>
    <w:rsid w:val="00235DB7"/>
    <w:rsid w:val="00243D73"/>
    <w:rsid w:val="002730CD"/>
    <w:rsid w:val="0027320F"/>
    <w:rsid w:val="002E3EB7"/>
    <w:rsid w:val="00330D52"/>
    <w:rsid w:val="0033208D"/>
    <w:rsid w:val="003426F5"/>
    <w:rsid w:val="0035701D"/>
    <w:rsid w:val="00375B8B"/>
    <w:rsid w:val="003A09CC"/>
    <w:rsid w:val="003A3AC7"/>
    <w:rsid w:val="003C7032"/>
    <w:rsid w:val="003E4D25"/>
    <w:rsid w:val="00421B5B"/>
    <w:rsid w:val="00433200"/>
    <w:rsid w:val="0043643B"/>
    <w:rsid w:val="00460FBF"/>
    <w:rsid w:val="004A0464"/>
    <w:rsid w:val="004B0A38"/>
    <w:rsid w:val="004C6580"/>
    <w:rsid w:val="004D26C2"/>
    <w:rsid w:val="004F441C"/>
    <w:rsid w:val="005018A6"/>
    <w:rsid w:val="00501F5A"/>
    <w:rsid w:val="00531BD3"/>
    <w:rsid w:val="00566771"/>
    <w:rsid w:val="00571536"/>
    <w:rsid w:val="00587A91"/>
    <w:rsid w:val="005B5376"/>
    <w:rsid w:val="005F319B"/>
    <w:rsid w:val="006034F5"/>
    <w:rsid w:val="00604214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18EC"/>
    <w:rsid w:val="00724F54"/>
    <w:rsid w:val="007342FB"/>
    <w:rsid w:val="00745CB6"/>
    <w:rsid w:val="00745FC8"/>
    <w:rsid w:val="007A4622"/>
    <w:rsid w:val="007A79D4"/>
    <w:rsid w:val="00810B6F"/>
    <w:rsid w:val="00815625"/>
    <w:rsid w:val="008255DD"/>
    <w:rsid w:val="008460E7"/>
    <w:rsid w:val="00847BF8"/>
    <w:rsid w:val="008A2309"/>
    <w:rsid w:val="008A25FC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AE5959"/>
    <w:rsid w:val="00B01895"/>
    <w:rsid w:val="00B11307"/>
    <w:rsid w:val="00B26168"/>
    <w:rsid w:val="00B7615F"/>
    <w:rsid w:val="00B768BE"/>
    <w:rsid w:val="00B813D7"/>
    <w:rsid w:val="00B93EC6"/>
    <w:rsid w:val="00B97D82"/>
    <w:rsid w:val="00BC4E81"/>
    <w:rsid w:val="00C0108D"/>
    <w:rsid w:val="00C014B3"/>
    <w:rsid w:val="00C70CCF"/>
    <w:rsid w:val="00C866DE"/>
    <w:rsid w:val="00CA136A"/>
    <w:rsid w:val="00CB17E7"/>
    <w:rsid w:val="00CB6BBD"/>
    <w:rsid w:val="00D419DB"/>
    <w:rsid w:val="00D5743F"/>
    <w:rsid w:val="00D80F3D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271A8"/>
    <w:rsid w:val="00E31360"/>
    <w:rsid w:val="00E322CA"/>
    <w:rsid w:val="00E56547"/>
    <w:rsid w:val="00E75DE4"/>
    <w:rsid w:val="00F32359"/>
    <w:rsid w:val="00F43FB4"/>
    <w:rsid w:val="00F54F13"/>
    <w:rsid w:val="00F70006"/>
    <w:rsid w:val="00F7082E"/>
    <w:rsid w:val="00FB3A56"/>
    <w:rsid w:val="00FC64DF"/>
    <w:rsid w:val="00FD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1D3CF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dd7ec8-8d48-44b5-a196-15042b167607">
      <Terms xmlns="http://schemas.microsoft.com/office/infopath/2007/PartnerControls"/>
    </lcf76f155ced4ddcb4097134ff3c332f>
    <_Flow_SignoffStatus xmlns="18dd7ec8-8d48-44b5-a196-15042b167607" xsi:nil="true"/>
    <TaxCatchAll xmlns="50eaea07-5911-49d3-a8ed-f9773790a9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9" ma:contentTypeDescription="Create a new document." ma:contentTypeScope="" ma:versionID="ef7ea346b80d75a08d9ce96df59bd9f1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362f41a0e6488b9ca2c3f45b0d896323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779dc7-1130-4aa0-936b-60bca1bb6181}" ma:internalName="TaxCatchAll" ma:showField="CatchAllData" ma:web="50eaea07-5911-49d3-a8ed-f9773790a9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2E4221-3768-4EE7-8BB3-E09D3AB4DAC9}">
  <ds:schemaRefs>
    <ds:schemaRef ds:uri="http://schemas.microsoft.com/office/2006/metadata/properties"/>
    <ds:schemaRef ds:uri="http://schemas.microsoft.com/office/infopath/2007/PartnerControls"/>
    <ds:schemaRef ds:uri="18dd7ec8-8d48-44b5-a196-15042b167607"/>
    <ds:schemaRef ds:uri="50eaea07-5911-49d3-a8ed-f9773790a9c5"/>
  </ds:schemaRefs>
</ds:datastoreItem>
</file>

<file path=customXml/itemProps2.xml><?xml version="1.0" encoding="utf-8"?>
<ds:datastoreItem xmlns:ds="http://schemas.openxmlformats.org/officeDocument/2006/customXml" ds:itemID="{7DF81AD7-7928-418A-A266-0E29EF97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D3AD20-1292-48E3-9A1F-182819A112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Andrew Beraet</cp:lastModifiedBy>
  <cp:revision>2</cp:revision>
  <cp:lastPrinted>2025-02-04T15:16:00Z</cp:lastPrinted>
  <dcterms:created xsi:type="dcterms:W3CDTF">2026-01-24T15:21:00Z</dcterms:created>
  <dcterms:modified xsi:type="dcterms:W3CDTF">2026-01-24T15:21:00Z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