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711E4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Unit </w:t>
      </w:r>
      <w:r w:rsidR="00863014">
        <w:rPr>
          <w:rFonts w:ascii="SassoonPrimaryInfant" w:hAnsi="SassoonPrimaryInfant"/>
          <w:b/>
          <w:sz w:val="40"/>
          <w:szCs w:val="40"/>
          <w:u w:val="single"/>
        </w:rPr>
        <w:t>8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711E40">
        <w:rPr>
          <w:rFonts w:ascii="XCCW Joined 8a" w:hAnsi="XCCW Joined 8a"/>
          <w:b/>
          <w:color w:val="FF0000"/>
          <w:sz w:val="36"/>
          <w:szCs w:val="36"/>
        </w:rPr>
        <w:t>w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ith </w:t>
      </w:r>
      <w:r w:rsidR="001D30D8">
        <w:rPr>
          <w:rFonts w:ascii="XCCW Joined 8a" w:hAnsi="XCCW Joined 8a"/>
          <w:b/>
          <w:color w:val="FF0000"/>
          <w:sz w:val="36"/>
          <w:szCs w:val="36"/>
        </w:rPr>
        <w:t>s</w:t>
      </w:r>
      <w:bookmarkStart w:id="0" w:name="_GoBack"/>
      <w:bookmarkEnd w:id="0"/>
      <w:r w:rsidR="00863014">
        <w:rPr>
          <w:rFonts w:ascii="XCCW Joined 8a" w:hAnsi="XCCW Joined 8a"/>
          <w:b/>
          <w:color w:val="FF0000"/>
          <w:sz w:val="36"/>
          <w:szCs w:val="36"/>
        </w:rPr>
        <w:t>ilent letters.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564"/>
        <w:gridCol w:w="721"/>
        <w:gridCol w:w="980"/>
        <w:gridCol w:w="2606"/>
        <w:gridCol w:w="1030"/>
        <w:gridCol w:w="3098"/>
        <w:gridCol w:w="992"/>
        <w:gridCol w:w="2699"/>
        <w:gridCol w:w="986"/>
      </w:tblGrid>
      <w:tr w:rsidR="00226A0D" w:rsidRPr="003C7032" w:rsidTr="007252A5">
        <w:tc>
          <w:tcPr>
            <w:tcW w:w="256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0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9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9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226A0D" w:rsidRPr="003C7032" w:rsidTr="007252A5">
        <w:tc>
          <w:tcPr>
            <w:tcW w:w="2564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0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98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2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99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226A0D" w:rsidRPr="003C7032" w:rsidTr="007252A5">
        <w:tc>
          <w:tcPr>
            <w:tcW w:w="2564" w:type="dxa"/>
          </w:tcPr>
          <w:p w:rsidR="009A0EF5" w:rsidRPr="00AB750D" w:rsidRDefault="00854B34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autum</w:t>
            </w:r>
            <w:r w:rsidRPr="00854B3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711E40" w:rsidRPr="00AB750D" w:rsidRDefault="00854B34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clim</w:t>
            </w:r>
            <w:r w:rsidRPr="00854B3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b</w:t>
            </w:r>
            <w:r w:rsidR="00A056F6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er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6803E3" w:rsidRPr="00AB750D" w:rsidRDefault="00854B34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colum</w:t>
            </w:r>
            <w:r w:rsidRPr="00854B3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D403FF" w:rsidRPr="00AB750D" w:rsidRDefault="00854B34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dou</w:t>
            </w:r>
            <w:r w:rsidRPr="00854B3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b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t</w:t>
            </w:r>
            <w:r w:rsidR="00A056F6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s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D403FF" w:rsidRPr="00CB17E7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D403FF" w:rsidRPr="00AB750D" w:rsidRDefault="00854B34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854B3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g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narled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D403FF" w:rsidRPr="009A0EF5" w:rsidRDefault="00D403FF" w:rsidP="00D403FF">
            <w:pPr>
              <w:rPr>
                <w:rFonts w:ascii="XCCW Joined 8a" w:hAnsi="XCCW Joined 8a"/>
                <w:b/>
                <w:sz w:val="32"/>
                <w:szCs w:val="32"/>
              </w:rPr>
            </w:pPr>
          </w:p>
        </w:tc>
        <w:tc>
          <w:tcPr>
            <w:tcW w:w="1030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D403FF" w:rsidRPr="00AB750D" w:rsidRDefault="00854B34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854B3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g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nawing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D403FF" w:rsidRPr="00CB17E7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D403FF" w:rsidRPr="00AB750D" w:rsidRDefault="00854B34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90548A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g</w:t>
            </w:r>
            <w:r w:rsidRPr="0090548A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u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essed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252A5" w:rsidRPr="003C7032" w:rsidTr="007252A5">
        <w:tc>
          <w:tcPr>
            <w:tcW w:w="2564" w:type="dxa"/>
          </w:tcPr>
          <w:p w:rsidR="007252A5" w:rsidRPr="00AB750D" w:rsidRDefault="00854B34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854B3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k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nowledge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252A5" w:rsidRPr="003C7032" w:rsidTr="007252A5">
        <w:tc>
          <w:tcPr>
            <w:tcW w:w="2564" w:type="dxa"/>
          </w:tcPr>
          <w:p w:rsidR="007252A5" w:rsidRPr="00AB750D" w:rsidRDefault="00854B34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this</w:t>
            </w:r>
            <w:r w:rsidRPr="00854B3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252A5" w:rsidRPr="003C7032" w:rsidTr="007252A5">
        <w:tc>
          <w:tcPr>
            <w:tcW w:w="2564" w:type="dxa"/>
          </w:tcPr>
          <w:p w:rsidR="007252A5" w:rsidRPr="00AB750D" w:rsidRDefault="00854B34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whis</w:t>
            </w:r>
            <w:r w:rsidRPr="00854B3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CD6A13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proofErr w:type="gramStart"/>
      <w:r>
        <w:rPr>
          <w:rFonts w:ascii="XCCW Joined 8a" w:hAnsi="XCCW Joined 8a"/>
          <w:b/>
          <w:i/>
          <w:sz w:val="36"/>
          <w:szCs w:val="36"/>
        </w:rPr>
        <w:t>FINISHED?</w:t>
      </w:r>
      <w:proofErr w:type="gramEnd"/>
    </w:p>
    <w:p w:rsidR="00CD6A13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:rsidR="00E10A01" w:rsidRPr="00B01895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D30D8"/>
    <w:rsid w:val="001E1557"/>
    <w:rsid w:val="001E756C"/>
    <w:rsid w:val="001F45A3"/>
    <w:rsid w:val="00226A0D"/>
    <w:rsid w:val="0027320F"/>
    <w:rsid w:val="002E3EB7"/>
    <w:rsid w:val="00330D52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252A5"/>
    <w:rsid w:val="007342FB"/>
    <w:rsid w:val="00745CB6"/>
    <w:rsid w:val="00745FC8"/>
    <w:rsid w:val="007A4622"/>
    <w:rsid w:val="00810B6F"/>
    <w:rsid w:val="00815625"/>
    <w:rsid w:val="008255DD"/>
    <w:rsid w:val="00842870"/>
    <w:rsid w:val="008460E7"/>
    <w:rsid w:val="00847BF8"/>
    <w:rsid w:val="00854B34"/>
    <w:rsid w:val="00863014"/>
    <w:rsid w:val="008A78EE"/>
    <w:rsid w:val="008B5C6E"/>
    <w:rsid w:val="0090548A"/>
    <w:rsid w:val="0094643D"/>
    <w:rsid w:val="0096239E"/>
    <w:rsid w:val="009A0EF5"/>
    <w:rsid w:val="009C19EF"/>
    <w:rsid w:val="00A056F6"/>
    <w:rsid w:val="00A23E17"/>
    <w:rsid w:val="00A2635C"/>
    <w:rsid w:val="00A34936"/>
    <w:rsid w:val="00AA1047"/>
    <w:rsid w:val="00AA4C92"/>
    <w:rsid w:val="00AB750D"/>
    <w:rsid w:val="00AC61B8"/>
    <w:rsid w:val="00AC624C"/>
    <w:rsid w:val="00B01895"/>
    <w:rsid w:val="00B813D7"/>
    <w:rsid w:val="00B93EC6"/>
    <w:rsid w:val="00BC4E81"/>
    <w:rsid w:val="00C70CCF"/>
    <w:rsid w:val="00C866DE"/>
    <w:rsid w:val="00CB17E7"/>
    <w:rsid w:val="00CD6A13"/>
    <w:rsid w:val="00D403FF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9A396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F888BD-B681-499E-A698-EC916C45448B}"/>
</file>

<file path=customXml/itemProps2.xml><?xml version="1.0" encoding="utf-8"?>
<ds:datastoreItem xmlns:ds="http://schemas.openxmlformats.org/officeDocument/2006/customXml" ds:itemID="{2492857A-D6FB-401C-8219-3CC3A7D11515}"/>
</file>

<file path=customXml/itemProps3.xml><?xml version="1.0" encoding="utf-8"?>
<ds:datastoreItem xmlns:ds="http://schemas.openxmlformats.org/officeDocument/2006/customXml" ds:itemID="{F4C248C0-D85B-4748-A4E8-DC1DC762D1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2</cp:revision>
  <cp:lastPrinted>2020-09-14T11:15:00Z</cp:lastPrinted>
  <dcterms:created xsi:type="dcterms:W3CDTF">2022-01-20T10:07:00Z</dcterms:created>
  <dcterms:modified xsi:type="dcterms:W3CDTF">2022-01-20T10:07:00Z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