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B890A0F" w:rsidR="00F044F2" w:rsidRPr="002B1C97" w:rsidRDefault="00997F57" w:rsidP="00997F57">
      <w:pPr>
        <w:spacing w:line="259" w:lineRule="auto"/>
        <w:rPr>
          <w:rFonts w:ascii="Comic Sans MS" w:hAnsi="Comic Sans MS" w:cs="Arial"/>
          <w:b/>
          <w:bCs/>
          <w:color w:val="FF5333"/>
        </w:rPr>
      </w:pPr>
      <w:r>
        <w:rPr>
          <w:rFonts w:ascii="Comic Sans MS" w:hAnsi="Comic Sans MS" w:cs="Arial"/>
          <w:b/>
          <w:bCs/>
          <w:color w:val="000000" w:themeColor="text1"/>
        </w:rPr>
        <w:t>Mr Pressley’s spelling group</w:t>
      </w: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85"/>
        <w:gridCol w:w="2751"/>
        <w:gridCol w:w="2868"/>
        <w:gridCol w:w="2868"/>
        <w:gridCol w:w="2868"/>
      </w:tblGrid>
      <w:tr w:rsidR="007F4AAB" w:rsidRPr="00B0523C" w14:paraId="14249A94" w14:textId="77777777" w:rsidTr="1A2C032B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85" w:type="dxa"/>
          </w:tcPr>
          <w:p w14:paraId="2FB68C5B" w14:textId="20013655" w:rsidR="007F4AAB" w:rsidRPr="00FD72C6" w:rsidRDefault="00997F57" w:rsidP="49A22FF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mission</w:t>
            </w:r>
          </w:p>
        </w:tc>
        <w:tc>
          <w:tcPr>
            <w:tcW w:w="2751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A2C032B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85" w:type="dxa"/>
          </w:tcPr>
          <w:p w14:paraId="313485C8" w14:textId="1CC243F6" w:rsidR="007F4AAB" w:rsidRPr="007F4AAB" w:rsidRDefault="00997F5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expression</w:t>
            </w:r>
          </w:p>
        </w:tc>
        <w:tc>
          <w:tcPr>
            <w:tcW w:w="2751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A2C032B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85" w:type="dxa"/>
          </w:tcPr>
          <w:p w14:paraId="173E3B52" w14:textId="5C1473EA" w:rsidR="00997F57" w:rsidRPr="007F4AAB" w:rsidRDefault="00997F5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passion</w:t>
            </w:r>
          </w:p>
        </w:tc>
        <w:tc>
          <w:tcPr>
            <w:tcW w:w="2751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997F57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85" w:type="dxa"/>
          </w:tcPr>
          <w:p w14:paraId="1A13CA21" w14:textId="4DF57916" w:rsidR="007F4AAB" w:rsidRPr="007F4AAB" w:rsidRDefault="00997F5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permission</w:t>
            </w:r>
          </w:p>
        </w:tc>
        <w:tc>
          <w:tcPr>
            <w:tcW w:w="2751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997F57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85" w:type="dxa"/>
          </w:tcPr>
          <w:p w14:paraId="18CC5194" w14:textId="0B2EFF59" w:rsidR="52A35EB3" w:rsidRDefault="00997F57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session</w:t>
            </w:r>
          </w:p>
        </w:tc>
        <w:tc>
          <w:tcPr>
            <w:tcW w:w="2751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997F57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85" w:type="dxa"/>
          </w:tcPr>
          <w:p w14:paraId="0348DB4C" w14:textId="72197DC2" w:rsidR="52A35EB3" w:rsidRDefault="00997F5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discussion</w:t>
            </w:r>
          </w:p>
        </w:tc>
        <w:tc>
          <w:tcPr>
            <w:tcW w:w="2751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997F57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85" w:type="dxa"/>
          </w:tcPr>
          <w:p w14:paraId="7F84E5AF" w14:textId="187353A1" w:rsidR="52A35EB3" w:rsidRPr="00FD72C6" w:rsidRDefault="00997F57" w:rsidP="69E606A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rhyme</w:t>
            </w:r>
          </w:p>
        </w:tc>
        <w:tc>
          <w:tcPr>
            <w:tcW w:w="2751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A2C032B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85" w:type="dxa"/>
          </w:tcPr>
          <w:p w14:paraId="14B5535C" w14:textId="257C3A5C" w:rsidR="52A35EB3" w:rsidRDefault="00997F5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yacht</w:t>
            </w:r>
          </w:p>
        </w:tc>
        <w:tc>
          <w:tcPr>
            <w:tcW w:w="2751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A2C032B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85" w:type="dxa"/>
          </w:tcPr>
          <w:p w14:paraId="599B65A5" w14:textId="793ED49C" w:rsidR="52A35EB3" w:rsidRDefault="00997F5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system</w:t>
            </w:r>
          </w:p>
        </w:tc>
        <w:tc>
          <w:tcPr>
            <w:tcW w:w="2751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A2C032B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85" w:type="dxa"/>
          </w:tcPr>
          <w:p w14:paraId="7D1F82B3" w14:textId="5EB0DA53" w:rsidR="52A35EB3" w:rsidRDefault="00997F57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symbol</w:t>
            </w:r>
          </w:p>
        </w:tc>
        <w:tc>
          <w:tcPr>
            <w:tcW w:w="2751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9326A"/>
    <w:rsid w:val="002A1710"/>
    <w:rsid w:val="002B12D5"/>
    <w:rsid w:val="002B1C97"/>
    <w:rsid w:val="0032788A"/>
    <w:rsid w:val="003606E4"/>
    <w:rsid w:val="00366E03"/>
    <w:rsid w:val="003751DB"/>
    <w:rsid w:val="003865CE"/>
    <w:rsid w:val="00395C2F"/>
    <w:rsid w:val="003B7750"/>
    <w:rsid w:val="003C2EF1"/>
    <w:rsid w:val="00414E0A"/>
    <w:rsid w:val="00432383"/>
    <w:rsid w:val="00436A7F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5F7CE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76"/>
    <w:rsid w:val="008568DB"/>
    <w:rsid w:val="00856B9A"/>
    <w:rsid w:val="008579F4"/>
    <w:rsid w:val="00887065"/>
    <w:rsid w:val="008D4D42"/>
    <w:rsid w:val="008D5D08"/>
    <w:rsid w:val="00910421"/>
    <w:rsid w:val="009160AC"/>
    <w:rsid w:val="00935A4D"/>
    <w:rsid w:val="00954280"/>
    <w:rsid w:val="00955487"/>
    <w:rsid w:val="00962D7E"/>
    <w:rsid w:val="00997F57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0241"/>
    <w:rsid w:val="00C05F79"/>
    <w:rsid w:val="00C156DE"/>
    <w:rsid w:val="00C4033C"/>
    <w:rsid w:val="00C415EF"/>
    <w:rsid w:val="00C547BF"/>
    <w:rsid w:val="00C61CC3"/>
    <w:rsid w:val="00CC10EA"/>
    <w:rsid w:val="00CC57D9"/>
    <w:rsid w:val="00CD3A2E"/>
    <w:rsid w:val="00D1120A"/>
    <w:rsid w:val="00D3234A"/>
    <w:rsid w:val="00D32FED"/>
    <w:rsid w:val="00D420AA"/>
    <w:rsid w:val="00D4305B"/>
    <w:rsid w:val="00D74248"/>
    <w:rsid w:val="00D83486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4E303C"/>
    <w:rsid w:val="02F8E490"/>
    <w:rsid w:val="03890B5A"/>
    <w:rsid w:val="0804D9D9"/>
    <w:rsid w:val="0A781CE5"/>
    <w:rsid w:val="0A9F42D1"/>
    <w:rsid w:val="0B9CBE98"/>
    <w:rsid w:val="0C70E25C"/>
    <w:rsid w:val="0CC72706"/>
    <w:rsid w:val="0DB35066"/>
    <w:rsid w:val="0F7CF419"/>
    <w:rsid w:val="0F836B0C"/>
    <w:rsid w:val="14C1F58B"/>
    <w:rsid w:val="1832A65D"/>
    <w:rsid w:val="18371CC0"/>
    <w:rsid w:val="195AE812"/>
    <w:rsid w:val="19BD3B10"/>
    <w:rsid w:val="1A2C032B"/>
    <w:rsid w:val="1B19076A"/>
    <w:rsid w:val="1B1B0931"/>
    <w:rsid w:val="1B2C2DAA"/>
    <w:rsid w:val="1B7DE64A"/>
    <w:rsid w:val="1D093B65"/>
    <w:rsid w:val="1D38684C"/>
    <w:rsid w:val="1E553F94"/>
    <w:rsid w:val="1E6F955B"/>
    <w:rsid w:val="1FD9C9B3"/>
    <w:rsid w:val="2166514C"/>
    <w:rsid w:val="21748B3F"/>
    <w:rsid w:val="29C7D40E"/>
    <w:rsid w:val="29D6D248"/>
    <w:rsid w:val="2ACDCEBD"/>
    <w:rsid w:val="2AE2FE84"/>
    <w:rsid w:val="2C065872"/>
    <w:rsid w:val="2C85EB0F"/>
    <w:rsid w:val="2CA63F18"/>
    <w:rsid w:val="2E3AD2C5"/>
    <w:rsid w:val="2E82F5B7"/>
    <w:rsid w:val="320B4F35"/>
    <w:rsid w:val="332D23F7"/>
    <w:rsid w:val="3395A65A"/>
    <w:rsid w:val="348EC885"/>
    <w:rsid w:val="3566D0F8"/>
    <w:rsid w:val="367B5966"/>
    <w:rsid w:val="374C2107"/>
    <w:rsid w:val="386CDD43"/>
    <w:rsid w:val="3BB21C64"/>
    <w:rsid w:val="3D9CEBFD"/>
    <w:rsid w:val="41B65EDC"/>
    <w:rsid w:val="41D3585F"/>
    <w:rsid w:val="437F5119"/>
    <w:rsid w:val="43B26164"/>
    <w:rsid w:val="443F99C2"/>
    <w:rsid w:val="45145649"/>
    <w:rsid w:val="46717993"/>
    <w:rsid w:val="471452FB"/>
    <w:rsid w:val="496190A1"/>
    <w:rsid w:val="49A22FF1"/>
    <w:rsid w:val="4A52BC47"/>
    <w:rsid w:val="4A984CCE"/>
    <w:rsid w:val="4BD1B04F"/>
    <w:rsid w:val="4D27ACC8"/>
    <w:rsid w:val="4DCFED90"/>
    <w:rsid w:val="4E2106A7"/>
    <w:rsid w:val="4E98E91F"/>
    <w:rsid w:val="4F200B46"/>
    <w:rsid w:val="4F200E88"/>
    <w:rsid w:val="4F6BBDF1"/>
    <w:rsid w:val="50AA0376"/>
    <w:rsid w:val="51245344"/>
    <w:rsid w:val="51FE4CD3"/>
    <w:rsid w:val="52A35EB3"/>
    <w:rsid w:val="52B4FB9D"/>
    <w:rsid w:val="551E50B2"/>
    <w:rsid w:val="55AFC565"/>
    <w:rsid w:val="5633E468"/>
    <w:rsid w:val="568DED7B"/>
    <w:rsid w:val="5714CB00"/>
    <w:rsid w:val="587C8F21"/>
    <w:rsid w:val="5956CAC8"/>
    <w:rsid w:val="59A4A6AD"/>
    <w:rsid w:val="5AC152BE"/>
    <w:rsid w:val="5B677449"/>
    <w:rsid w:val="5D178963"/>
    <w:rsid w:val="5DF9A17B"/>
    <w:rsid w:val="5EA0950A"/>
    <w:rsid w:val="5FCAB029"/>
    <w:rsid w:val="61259FA2"/>
    <w:rsid w:val="6272ACAC"/>
    <w:rsid w:val="64C276B4"/>
    <w:rsid w:val="64DE1B6B"/>
    <w:rsid w:val="65A8C8EE"/>
    <w:rsid w:val="661EE9EA"/>
    <w:rsid w:val="69E606A1"/>
    <w:rsid w:val="69EDF1DF"/>
    <w:rsid w:val="6B1EB633"/>
    <w:rsid w:val="6DC8AC86"/>
    <w:rsid w:val="6E5AD6B7"/>
    <w:rsid w:val="7036C5A2"/>
    <w:rsid w:val="721AF9BA"/>
    <w:rsid w:val="733C481E"/>
    <w:rsid w:val="7DE6F163"/>
    <w:rsid w:val="7EF044ED"/>
    <w:rsid w:val="7F7F87DF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9d058020b5be6a9ee281c05b6bad5453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ee23079f08892625efb2f8ca1dc0722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1811B4-538A-4B24-B7F6-9211046B5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4</DocSecurity>
  <Lines>2</Lines>
  <Paragraphs>1</Paragraphs>
  <ScaleCrop>false</ScaleCrop>
  <Company>RM plc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2026-03-09T15:52:00Z</cp:lastPrinted>
  <dcterms:created xsi:type="dcterms:W3CDTF">2026-03-09T15:53:00Z</dcterms:created>
  <dcterms:modified xsi:type="dcterms:W3CDTF">2026-03-09T15:53:00Z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