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7CCA96E5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65ECC22E" w:rsidR="00C547BF" w:rsidRPr="00B0523C" w:rsidRDefault="00D3281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 </w:t>
            </w:r>
            <w:r w:rsidR="00C547BF"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1F991447" w:rsidR="00C547BF" w:rsidRPr="00B0523C" w:rsidRDefault="00E7491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13/03/2026</w:t>
            </w:r>
          </w:p>
        </w:tc>
      </w:tr>
      <w:tr w:rsidR="00C547BF" w:rsidRPr="00B0523C" w14:paraId="47F05BDE" w14:textId="77777777" w:rsidTr="7CCA96E5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065736E3" w:rsidR="00C547BF" w:rsidRPr="00B0523C" w:rsidRDefault="00E74918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20/03/2026</w:t>
            </w:r>
          </w:p>
        </w:tc>
      </w:tr>
    </w:tbl>
    <w:p w14:paraId="4964861E" w14:textId="0F4A81D0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CA4A7F">
        <w:rPr>
          <w:rFonts w:ascii="Comic Sans MS" w:hAnsi="Comic Sans MS" w:cs="Arial"/>
          <w:sz w:val="28"/>
          <w:szCs w:val="28"/>
          <w:u w:val="single"/>
        </w:rPr>
        <w:t>4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0C0877A8" w:rsidR="00F044F2" w:rsidRDefault="1B1B0931" w:rsidP="52A35EB3">
      <w:pPr>
        <w:spacing w:line="259" w:lineRule="auto"/>
        <w:rPr>
          <w:rFonts w:ascii="Comic Sans MS" w:hAnsi="Comic Sans MS" w:cs="Arial"/>
          <w:b/>
          <w:bCs/>
          <w:color w:val="7030A0"/>
        </w:rPr>
      </w:pPr>
      <w:r w:rsidRPr="195AE812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Year </w:t>
      </w:r>
      <w:r w:rsidR="00CA4A7F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4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944"/>
        <w:gridCol w:w="2849"/>
        <w:gridCol w:w="2849"/>
        <w:gridCol w:w="2849"/>
        <w:gridCol w:w="2849"/>
      </w:tblGrid>
      <w:tr w:rsidR="007F4AAB" w:rsidRPr="00B0523C" w14:paraId="14249A94" w14:textId="77777777" w:rsidTr="00C26990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944" w:type="dxa"/>
          </w:tcPr>
          <w:p w14:paraId="2FB68C5B" w14:textId="12E852D9" w:rsidR="007F4AAB" w:rsidRPr="006F04DB" w:rsidRDefault="00997583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 w:rsidRPr="006F04DB">
              <w:rPr>
                <w:rFonts w:ascii="XCCW Joined 8a" w:hAnsi="XCCW Joined 8a"/>
                <w:sz w:val="36"/>
                <w:szCs w:val="36"/>
              </w:rPr>
              <w:t>altercation</w:t>
            </w:r>
          </w:p>
        </w:tc>
        <w:tc>
          <w:tcPr>
            <w:tcW w:w="2849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C26990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944" w:type="dxa"/>
          </w:tcPr>
          <w:p w14:paraId="313485C8" w14:textId="07F7FE26" w:rsidR="007F4AAB" w:rsidRPr="006F04DB" w:rsidRDefault="00997583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 w:rsidRPr="006F04DB">
              <w:rPr>
                <w:rFonts w:ascii="XCCW Joined 8a" w:hAnsi="XCCW Joined 8a"/>
                <w:sz w:val="36"/>
                <w:szCs w:val="36"/>
              </w:rPr>
              <w:t>celebration</w:t>
            </w:r>
          </w:p>
        </w:tc>
        <w:tc>
          <w:tcPr>
            <w:tcW w:w="2849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C26990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944" w:type="dxa"/>
          </w:tcPr>
          <w:p w14:paraId="173E3B52" w14:textId="4FC42F62" w:rsidR="007F4AAB" w:rsidRPr="006F04DB" w:rsidRDefault="00B34202" w:rsidP="007F4AAB">
            <w:pPr>
              <w:rPr>
                <w:rFonts w:ascii="XCCW Joined 8a" w:hAnsi="XCCW Joined 8a"/>
                <w:sz w:val="36"/>
                <w:szCs w:val="36"/>
              </w:rPr>
            </w:pPr>
            <w:r w:rsidRPr="006F04DB">
              <w:rPr>
                <w:rFonts w:ascii="XCCW Joined 8a" w:hAnsi="XCCW Joined 8a"/>
                <w:sz w:val="36"/>
                <w:szCs w:val="36"/>
              </w:rPr>
              <w:t>conversation</w:t>
            </w:r>
          </w:p>
        </w:tc>
        <w:tc>
          <w:tcPr>
            <w:tcW w:w="2849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C26990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944" w:type="dxa"/>
          </w:tcPr>
          <w:p w14:paraId="1A13CA21" w14:textId="76603D8D" w:rsidR="007F4AAB" w:rsidRPr="006F04DB" w:rsidRDefault="00B34202" w:rsidP="52A35EB3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 w:rsidRPr="006F04DB">
              <w:rPr>
                <w:rFonts w:ascii="XCCW Joined 8a" w:hAnsi="XCCW Joined 8a"/>
                <w:sz w:val="36"/>
                <w:szCs w:val="36"/>
              </w:rPr>
              <w:t>circle</w:t>
            </w:r>
          </w:p>
        </w:tc>
        <w:tc>
          <w:tcPr>
            <w:tcW w:w="2849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C26990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944" w:type="dxa"/>
          </w:tcPr>
          <w:p w14:paraId="18CC5194" w14:textId="2A879504" w:rsidR="52A35EB3" w:rsidRPr="006F04DB" w:rsidRDefault="00B34202" w:rsidP="52A35EB3">
            <w:pPr>
              <w:rPr>
                <w:rFonts w:ascii="XCCW Joined 8a" w:hAnsi="XCCW Joined 8a"/>
                <w:sz w:val="36"/>
                <w:szCs w:val="36"/>
              </w:rPr>
            </w:pPr>
            <w:r w:rsidRPr="006F04DB">
              <w:rPr>
                <w:rFonts w:ascii="XCCW Joined 8a" w:hAnsi="XCCW Joined 8a"/>
                <w:sz w:val="36"/>
                <w:szCs w:val="36"/>
              </w:rPr>
              <w:t>decide</w:t>
            </w:r>
          </w:p>
        </w:tc>
        <w:tc>
          <w:tcPr>
            <w:tcW w:w="2849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C26990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944" w:type="dxa"/>
          </w:tcPr>
          <w:p w14:paraId="0348DB4C" w14:textId="61BA3A1C" w:rsidR="52A35EB3" w:rsidRPr="006F04DB" w:rsidRDefault="00B34202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 w:rsidRPr="006F04DB">
              <w:rPr>
                <w:rFonts w:ascii="XCCW Joined 8a" w:hAnsi="XCCW Joined 8a"/>
                <w:sz w:val="36"/>
                <w:szCs w:val="36"/>
              </w:rPr>
              <w:t>cinema</w:t>
            </w:r>
          </w:p>
        </w:tc>
        <w:tc>
          <w:tcPr>
            <w:tcW w:w="2849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49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00C26990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944" w:type="dxa"/>
          </w:tcPr>
          <w:p w14:paraId="7F84E5AF" w14:textId="213D3227" w:rsidR="52A35EB3" w:rsidRPr="006F04DB" w:rsidRDefault="00C76E95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 w:rsidRPr="006F04DB">
              <w:rPr>
                <w:rFonts w:ascii="XCCW Joined 8a" w:hAnsi="XCCW Joined 8a"/>
                <w:sz w:val="36"/>
                <w:szCs w:val="36"/>
              </w:rPr>
              <w:t>celery</w:t>
            </w:r>
          </w:p>
        </w:tc>
        <w:tc>
          <w:tcPr>
            <w:tcW w:w="2849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00C26990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944" w:type="dxa"/>
          </w:tcPr>
          <w:p w14:paraId="14B5535C" w14:textId="748F7A1E" w:rsidR="52A35EB3" w:rsidRPr="006F04DB" w:rsidRDefault="00C76E95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 w:rsidRPr="006F04DB">
              <w:rPr>
                <w:rFonts w:ascii="XCCW Joined 8a" w:hAnsi="XCCW Joined 8a"/>
                <w:sz w:val="36"/>
                <w:szCs w:val="36"/>
              </w:rPr>
              <w:t>centre</w:t>
            </w:r>
          </w:p>
        </w:tc>
        <w:tc>
          <w:tcPr>
            <w:tcW w:w="2849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2ED1A86E" w14:textId="77777777" w:rsidTr="00C26990">
        <w:trPr>
          <w:trHeight w:val="565"/>
        </w:trPr>
        <w:tc>
          <w:tcPr>
            <w:tcW w:w="641" w:type="dxa"/>
          </w:tcPr>
          <w:p w14:paraId="254770BC" w14:textId="5CCE372F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944" w:type="dxa"/>
          </w:tcPr>
          <w:p w14:paraId="40BC994A" w14:textId="3567078C" w:rsidR="004C3D4A" w:rsidRPr="006F04DB" w:rsidRDefault="007A635D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 w:rsidRPr="006F04DB">
              <w:rPr>
                <w:rFonts w:ascii="XCCW Joined 8a" w:hAnsi="XCCW Joined 8a"/>
                <w:sz w:val="36"/>
                <w:szCs w:val="36"/>
              </w:rPr>
              <w:t>city</w:t>
            </w:r>
          </w:p>
        </w:tc>
        <w:tc>
          <w:tcPr>
            <w:tcW w:w="2849" w:type="dxa"/>
          </w:tcPr>
          <w:p w14:paraId="1E51802E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7AF2573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553C8438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DA93136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C3D4A" w:rsidRPr="00B0523C" w14:paraId="03A424D8" w14:textId="77777777" w:rsidTr="00C26990">
        <w:trPr>
          <w:trHeight w:val="565"/>
        </w:trPr>
        <w:tc>
          <w:tcPr>
            <w:tcW w:w="641" w:type="dxa"/>
          </w:tcPr>
          <w:p w14:paraId="2E6A509D" w14:textId="0C751DC0" w:rsidR="004C3D4A" w:rsidRPr="00B0523C" w:rsidRDefault="004C3D4A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944" w:type="dxa"/>
          </w:tcPr>
          <w:p w14:paraId="3FA35B98" w14:textId="5CEC2DA7" w:rsidR="004C3D4A" w:rsidRPr="006F04DB" w:rsidRDefault="006F04DB" w:rsidP="195AE812">
            <w:pPr>
              <w:spacing w:line="259" w:lineRule="auto"/>
              <w:rPr>
                <w:rFonts w:ascii="XCCW Joined 8a" w:hAnsi="XCCW Joined 8a"/>
                <w:sz w:val="36"/>
                <w:szCs w:val="36"/>
              </w:rPr>
            </w:pPr>
            <w:r w:rsidRPr="006F04DB">
              <w:rPr>
                <w:rFonts w:ascii="XCCW Joined 8a" w:hAnsi="XCCW Joined 8a"/>
                <w:sz w:val="36"/>
                <w:szCs w:val="36"/>
              </w:rPr>
              <w:t>certain</w:t>
            </w:r>
          </w:p>
        </w:tc>
        <w:tc>
          <w:tcPr>
            <w:tcW w:w="2849" w:type="dxa"/>
          </w:tcPr>
          <w:p w14:paraId="78FDB7C6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388013CD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2484767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49" w:type="dxa"/>
          </w:tcPr>
          <w:p w14:paraId="08C188A7" w14:textId="77777777" w:rsidR="004C3D4A" w:rsidRPr="00B0523C" w:rsidRDefault="004C3D4A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3344F95A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FE07F09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38422CE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6667BA8D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5A596E1" w14:textId="77777777" w:rsidR="00622162" w:rsidRDefault="00622162">
      <w:pPr>
        <w:rPr>
          <w:rFonts w:ascii="Comic Sans MS" w:hAnsi="Comic Sans MS" w:cs="Arial"/>
          <w:sz w:val="32"/>
          <w:szCs w:val="32"/>
        </w:rPr>
      </w:pPr>
    </w:p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14:paraId="7D411A78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81F4EBF" w14:textId="77777777"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3B7B4B8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45D3D424" w14:textId="77777777"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14:paraId="3A0FF5F2" w14:textId="77777777" w:rsidTr="00CD3A2E">
        <w:tc>
          <w:tcPr>
            <w:tcW w:w="2770" w:type="dxa"/>
          </w:tcPr>
          <w:p w14:paraId="5630AD6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182907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BA226A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7AD93B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14:paraId="0DE4B5B7" w14:textId="77777777" w:rsidTr="00CD3A2E">
        <w:tc>
          <w:tcPr>
            <w:tcW w:w="2770" w:type="dxa"/>
          </w:tcPr>
          <w:p w14:paraId="66204FF1" w14:textId="77777777"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DBF0D7D" w14:textId="77777777"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B62F1B3" w14:textId="77777777"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02F2C34E" w14:textId="77777777" w:rsidTr="00CD3A2E">
        <w:tc>
          <w:tcPr>
            <w:tcW w:w="2770" w:type="dxa"/>
          </w:tcPr>
          <w:p w14:paraId="680A4E5D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921983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96FEF7D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194DBDC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69D0D3C" w14:textId="77777777" w:rsidTr="00CD3A2E">
        <w:tc>
          <w:tcPr>
            <w:tcW w:w="2770" w:type="dxa"/>
          </w:tcPr>
          <w:p w14:paraId="54CD245A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231BE67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6FEB5B0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0D7AA6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196D064" w14:textId="77777777" w:rsidTr="00CD3A2E">
        <w:tc>
          <w:tcPr>
            <w:tcW w:w="2770" w:type="dxa"/>
          </w:tcPr>
          <w:p w14:paraId="34FF1C98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D072C0D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8A2191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BD18F9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238601FE" w14:textId="77777777" w:rsidTr="00CD3A2E">
        <w:tc>
          <w:tcPr>
            <w:tcW w:w="2770" w:type="dxa"/>
          </w:tcPr>
          <w:p w14:paraId="0F3CABC7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B08B5D1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6DEB4A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AD9C6F4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4B1F511A" w14:textId="77777777" w:rsidTr="00CD3A2E">
        <w:tc>
          <w:tcPr>
            <w:tcW w:w="2770" w:type="dxa"/>
          </w:tcPr>
          <w:p w14:paraId="65F9C3DC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023141B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F3B140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62C75D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664355AD" w14:textId="77777777" w:rsidTr="00CD3A2E">
        <w:tc>
          <w:tcPr>
            <w:tcW w:w="2770" w:type="dxa"/>
          </w:tcPr>
          <w:p w14:paraId="1A96511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7DF4E37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4FB30F8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A6542E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041E394" w14:textId="77777777" w:rsidTr="00CD3A2E">
        <w:tc>
          <w:tcPr>
            <w:tcW w:w="2770" w:type="dxa"/>
          </w:tcPr>
          <w:p w14:paraId="722B00AE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42C6D79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E1831B3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4E11D2A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1126E5D" w14:textId="77777777" w:rsidTr="0070164F">
        <w:trPr>
          <w:trHeight w:val="659"/>
        </w:trPr>
        <w:tc>
          <w:tcPr>
            <w:tcW w:w="2770" w:type="dxa"/>
          </w:tcPr>
          <w:p w14:paraId="2DE403A5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62431CD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9E398E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6287F2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24F67"/>
    <w:rsid w:val="00154532"/>
    <w:rsid w:val="0015673C"/>
    <w:rsid w:val="00164072"/>
    <w:rsid w:val="00187FD2"/>
    <w:rsid w:val="00195E3D"/>
    <w:rsid w:val="001C1331"/>
    <w:rsid w:val="001D0221"/>
    <w:rsid w:val="002013F5"/>
    <w:rsid w:val="00222C97"/>
    <w:rsid w:val="0022527B"/>
    <w:rsid w:val="0023291F"/>
    <w:rsid w:val="002360D8"/>
    <w:rsid w:val="0023726E"/>
    <w:rsid w:val="00262CC3"/>
    <w:rsid w:val="002767A4"/>
    <w:rsid w:val="002A1710"/>
    <w:rsid w:val="00305FC7"/>
    <w:rsid w:val="0032788A"/>
    <w:rsid w:val="003606E4"/>
    <w:rsid w:val="00366E03"/>
    <w:rsid w:val="003751DB"/>
    <w:rsid w:val="003865CE"/>
    <w:rsid w:val="003B7750"/>
    <w:rsid w:val="003C2EF1"/>
    <w:rsid w:val="00421DBC"/>
    <w:rsid w:val="00436A7F"/>
    <w:rsid w:val="004604C9"/>
    <w:rsid w:val="00485A40"/>
    <w:rsid w:val="004918B2"/>
    <w:rsid w:val="004A0AC2"/>
    <w:rsid w:val="004A3ECD"/>
    <w:rsid w:val="004C3D4A"/>
    <w:rsid w:val="004D3417"/>
    <w:rsid w:val="004D70D9"/>
    <w:rsid w:val="004E26D0"/>
    <w:rsid w:val="005039BE"/>
    <w:rsid w:val="00552365"/>
    <w:rsid w:val="0058122C"/>
    <w:rsid w:val="005A516E"/>
    <w:rsid w:val="005A5B29"/>
    <w:rsid w:val="005A6DBC"/>
    <w:rsid w:val="005D5F9F"/>
    <w:rsid w:val="005E03F3"/>
    <w:rsid w:val="005E2487"/>
    <w:rsid w:val="00622162"/>
    <w:rsid w:val="0063606A"/>
    <w:rsid w:val="00666913"/>
    <w:rsid w:val="006A0D25"/>
    <w:rsid w:val="006A3153"/>
    <w:rsid w:val="006E4D47"/>
    <w:rsid w:val="006F04DB"/>
    <w:rsid w:val="006F099F"/>
    <w:rsid w:val="006F14F3"/>
    <w:rsid w:val="006F41A7"/>
    <w:rsid w:val="0070164F"/>
    <w:rsid w:val="0071391D"/>
    <w:rsid w:val="00733305"/>
    <w:rsid w:val="00744EBB"/>
    <w:rsid w:val="00744F3E"/>
    <w:rsid w:val="0075565B"/>
    <w:rsid w:val="00761EEC"/>
    <w:rsid w:val="00783D91"/>
    <w:rsid w:val="00797310"/>
    <w:rsid w:val="00797412"/>
    <w:rsid w:val="007A1AA3"/>
    <w:rsid w:val="007A3DEB"/>
    <w:rsid w:val="007A635D"/>
    <w:rsid w:val="007B19C0"/>
    <w:rsid w:val="007C1A91"/>
    <w:rsid w:val="007E1D5B"/>
    <w:rsid w:val="007F4AAB"/>
    <w:rsid w:val="00856B9A"/>
    <w:rsid w:val="008579F4"/>
    <w:rsid w:val="00887065"/>
    <w:rsid w:val="008C473B"/>
    <w:rsid w:val="008D4D42"/>
    <w:rsid w:val="008D5D08"/>
    <w:rsid w:val="00910421"/>
    <w:rsid w:val="009160AC"/>
    <w:rsid w:val="00935A4D"/>
    <w:rsid w:val="00997583"/>
    <w:rsid w:val="009C60C5"/>
    <w:rsid w:val="009E4596"/>
    <w:rsid w:val="009E632F"/>
    <w:rsid w:val="00A35AEB"/>
    <w:rsid w:val="00A4240F"/>
    <w:rsid w:val="00A96AD5"/>
    <w:rsid w:val="00AF1B7A"/>
    <w:rsid w:val="00B0523C"/>
    <w:rsid w:val="00B34202"/>
    <w:rsid w:val="00B4787B"/>
    <w:rsid w:val="00B54AA4"/>
    <w:rsid w:val="00B820C1"/>
    <w:rsid w:val="00B86472"/>
    <w:rsid w:val="00B91005"/>
    <w:rsid w:val="00BA09FB"/>
    <w:rsid w:val="00BA7EE3"/>
    <w:rsid w:val="00BD2D97"/>
    <w:rsid w:val="00BE2626"/>
    <w:rsid w:val="00C05F79"/>
    <w:rsid w:val="00C156DE"/>
    <w:rsid w:val="00C26990"/>
    <w:rsid w:val="00C415EF"/>
    <w:rsid w:val="00C45E7D"/>
    <w:rsid w:val="00C547BF"/>
    <w:rsid w:val="00C61CC3"/>
    <w:rsid w:val="00C76E95"/>
    <w:rsid w:val="00CA4A7F"/>
    <w:rsid w:val="00CC10EA"/>
    <w:rsid w:val="00CC57D9"/>
    <w:rsid w:val="00CD3A2E"/>
    <w:rsid w:val="00CE34C2"/>
    <w:rsid w:val="00D16F2E"/>
    <w:rsid w:val="00D3234A"/>
    <w:rsid w:val="00D3281E"/>
    <w:rsid w:val="00D420AA"/>
    <w:rsid w:val="00D4305B"/>
    <w:rsid w:val="00D63AD2"/>
    <w:rsid w:val="00D74248"/>
    <w:rsid w:val="00DB1299"/>
    <w:rsid w:val="00DC0B7A"/>
    <w:rsid w:val="00DE2B9D"/>
    <w:rsid w:val="00E008AE"/>
    <w:rsid w:val="00E15FF3"/>
    <w:rsid w:val="00E34ED8"/>
    <w:rsid w:val="00E6066E"/>
    <w:rsid w:val="00E74918"/>
    <w:rsid w:val="00E86E75"/>
    <w:rsid w:val="00E95F18"/>
    <w:rsid w:val="00EA4258"/>
    <w:rsid w:val="00EF69DC"/>
    <w:rsid w:val="00F044F2"/>
    <w:rsid w:val="00F276C1"/>
    <w:rsid w:val="00F30A3B"/>
    <w:rsid w:val="00F3174F"/>
    <w:rsid w:val="00F34F41"/>
    <w:rsid w:val="00F36920"/>
    <w:rsid w:val="00F4148B"/>
    <w:rsid w:val="00F72E0D"/>
    <w:rsid w:val="00F7521C"/>
    <w:rsid w:val="00F841A2"/>
    <w:rsid w:val="00F92B85"/>
    <w:rsid w:val="00FA5F3C"/>
    <w:rsid w:val="00FF7F0F"/>
    <w:rsid w:val="02F8E490"/>
    <w:rsid w:val="0804D9D9"/>
    <w:rsid w:val="0A9F42D1"/>
    <w:rsid w:val="0B4038B5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0627501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AC74D76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7BE4D4B"/>
    <w:rsid w:val="69EDF1DF"/>
    <w:rsid w:val="6DC8AC86"/>
    <w:rsid w:val="7036C5A2"/>
    <w:rsid w:val="733C481E"/>
    <w:rsid w:val="7CCA96E5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8" ma:contentTypeDescription="Create a new document." ma:contentTypeScope="" ma:versionID="2d76ab474b31cb39476c70ec56b6cf97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ac66b0114156326a157319d519f54eea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A9340D33-9BC4-4368-9F82-D2C73396D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Claire O'Flaherty</cp:lastModifiedBy>
  <cp:revision>2</cp:revision>
  <cp:lastPrinted>2023-09-22T11:14:00Z</cp:lastPrinted>
  <dcterms:created xsi:type="dcterms:W3CDTF">2026-03-11T16:14:00Z</dcterms:created>
  <dcterms:modified xsi:type="dcterms:W3CDTF">2026-03-11T16:14:00Z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