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1D3CF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25C1D3D0" w14:textId="29FE3D8D" w:rsidR="003426F5" w:rsidRDefault="006034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S</w:t>
      </w:r>
      <w:r w:rsidR="00004EE5">
        <w:rPr>
          <w:rFonts w:ascii="SassoonPrimaryInfant" w:hAnsi="SassoonPrimaryInfant"/>
          <w:b/>
          <w:sz w:val="40"/>
          <w:szCs w:val="40"/>
          <w:u w:val="single"/>
        </w:rPr>
        <w:t xml:space="preserve">tatutory </w:t>
      </w:r>
      <w:proofErr w:type="gramStart"/>
      <w:r w:rsidR="00004EE5">
        <w:rPr>
          <w:rFonts w:ascii="SassoonPrimaryInfant" w:hAnsi="SassoonPrimaryInfant"/>
          <w:b/>
          <w:sz w:val="40"/>
          <w:szCs w:val="40"/>
          <w:u w:val="single"/>
        </w:rPr>
        <w:t>words</w:t>
      </w:r>
      <w:r w:rsidR="00CA136A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25C1D3D1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25C1D3DB" w14:textId="77777777" w:rsidTr="00AE5959">
        <w:tc>
          <w:tcPr>
            <w:tcW w:w="2743" w:type="dxa"/>
            <w:vAlign w:val="bottom"/>
          </w:tcPr>
          <w:p w14:paraId="25C1D3D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25C1D3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25C1D3D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25C1D3D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25C1D3D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25C1D3D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25C1D3D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25C1D3D9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5C1D3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25C1D3E5" w14:textId="77777777" w:rsidTr="00AE5959">
        <w:tc>
          <w:tcPr>
            <w:tcW w:w="2743" w:type="dxa"/>
          </w:tcPr>
          <w:p w14:paraId="25C1D3D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D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DE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DF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7" w:type="dxa"/>
          </w:tcPr>
          <w:p w14:paraId="25C1D3E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25C1D3E1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25C1D3E2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25C1D3E3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25C1D3E4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5F319B" w:rsidRPr="003C7032" w14:paraId="25C1D3EF" w14:textId="77777777" w:rsidTr="00AE5959">
        <w:tc>
          <w:tcPr>
            <w:tcW w:w="2743" w:type="dxa"/>
          </w:tcPr>
          <w:p w14:paraId="25C1D3E6" w14:textId="25B43CBA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 xml:space="preserve">purpose 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E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E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E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E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E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E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E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E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3F9" w14:textId="77777777" w:rsidTr="00AE5959">
        <w:tc>
          <w:tcPr>
            <w:tcW w:w="2743" w:type="dxa"/>
          </w:tcPr>
          <w:p w14:paraId="25C1D3F0" w14:textId="2FCE4655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quarter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3F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3F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3F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3" w14:textId="77777777" w:rsidTr="00AE5959">
        <w:tc>
          <w:tcPr>
            <w:tcW w:w="2743" w:type="dxa"/>
          </w:tcPr>
          <w:p w14:paraId="25C1D3FA" w14:textId="3B872019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question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3F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3F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3F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3F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3F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0D" w14:textId="77777777" w:rsidTr="00AE5959">
        <w:tc>
          <w:tcPr>
            <w:tcW w:w="2743" w:type="dxa"/>
          </w:tcPr>
          <w:p w14:paraId="25C1D404" w14:textId="5AE81FE0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recent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0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07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0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0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0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0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0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17" w14:textId="77777777" w:rsidTr="00AE5959">
        <w:tc>
          <w:tcPr>
            <w:tcW w:w="2743" w:type="dxa"/>
          </w:tcPr>
          <w:p w14:paraId="25C1D40E" w14:textId="571F9DFE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regular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0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1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1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1" w14:textId="77777777" w:rsidTr="00AE5959">
        <w:tc>
          <w:tcPr>
            <w:tcW w:w="2743" w:type="dxa"/>
          </w:tcPr>
          <w:p w14:paraId="25C1D418" w14:textId="77D27333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reign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1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1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1B" w14:textId="77777777" w:rsidR="005F319B" w:rsidRPr="00CB17E7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1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1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1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1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2B" w14:textId="77777777" w:rsidTr="00AE5959">
        <w:tc>
          <w:tcPr>
            <w:tcW w:w="2743" w:type="dxa"/>
          </w:tcPr>
          <w:p w14:paraId="25C1D422" w14:textId="74164C98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remember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2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2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2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2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2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5" w14:textId="77777777" w:rsidTr="00AE5959">
        <w:tc>
          <w:tcPr>
            <w:tcW w:w="2743" w:type="dxa"/>
          </w:tcPr>
          <w:p w14:paraId="25C1D42C" w14:textId="0888B5FC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sentence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2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2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2F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0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3F" w14:textId="77777777" w:rsidTr="00AE5959">
        <w:tc>
          <w:tcPr>
            <w:tcW w:w="2743" w:type="dxa"/>
          </w:tcPr>
          <w:p w14:paraId="25C1D436" w14:textId="0E8A7FF1" w:rsidR="005F319B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 w:rsidRPr="004E5376">
              <w:rPr>
                <w:rFonts w:ascii="Segoe Script" w:hAnsi="Segoe Script"/>
                <w:b/>
                <w:color w:val="FF0000"/>
                <w:sz w:val="32"/>
                <w:szCs w:val="32"/>
              </w:rPr>
              <w:t>separate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3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3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39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3A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3B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3C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3D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3E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F319B" w:rsidRPr="003C7032" w14:paraId="25C1D449" w14:textId="77777777" w:rsidTr="00AE5959">
        <w:tc>
          <w:tcPr>
            <w:tcW w:w="2743" w:type="dxa"/>
          </w:tcPr>
          <w:p w14:paraId="25C1D440" w14:textId="688036A1" w:rsidR="008A2309" w:rsidRPr="007218EC" w:rsidRDefault="004E5376" w:rsidP="005F319B">
            <w:pPr>
              <w:rPr>
                <w:rFonts w:ascii="Segoe Script" w:hAnsi="Segoe Script"/>
                <w:b/>
                <w:color w:val="FF0000"/>
                <w:sz w:val="32"/>
                <w:szCs w:val="32"/>
              </w:rPr>
            </w:pPr>
            <w:r>
              <w:rPr>
                <w:rFonts w:ascii="Segoe Script" w:hAnsi="Segoe Script"/>
                <w:b/>
                <w:color w:val="FF0000"/>
                <w:sz w:val="32"/>
                <w:szCs w:val="32"/>
              </w:rPr>
              <w:t>special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5C1D441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C1D442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C1D443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25C1D444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C1D445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5C1D446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5C1D447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C1D448" w14:textId="77777777" w:rsidR="005F319B" w:rsidRPr="003C7032" w:rsidRDefault="005F319B" w:rsidP="005F319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25C1D44A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25C1D44B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25C1D44C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25C1D44D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892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04EE5"/>
    <w:rsid w:val="000329AC"/>
    <w:rsid w:val="00045BCB"/>
    <w:rsid w:val="00063E67"/>
    <w:rsid w:val="000C72A3"/>
    <w:rsid w:val="00114C65"/>
    <w:rsid w:val="001151F6"/>
    <w:rsid w:val="0012211F"/>
    <w:rsid w:val="00137B19"/>
    <w:rsid w:val="00147D24"/>
    <w:rsid w:val="00176F27"/>
    <w:rsid w:val="00182C12"/>
    <w:rsid w:val="001A2972"/>
    <w:rsid w:val="001A6F13"/>
    <w:rsid w:val="001B532E"/>
    <w:rsid w:val="001E1557"/>
    <w:rsid w:val="001E2202"/>
    <w:rsid w:val="001E756C"/>
    <w:rsid w:val="001F45A3"/>
    <w:rsid w:val="001F6010"/>
    <w:rsid w:val="00217395"/>
    <w:rsid w:val="00235DB7"/>
    <w:rsid w:val="00243D73"/>
    <w:rsid w:val="002730CD"/>
    <w:rsid w:val="0027320F"/>
    <w:rsid w:val="002E3EB7"/>
    <w:rsid w:val="00330D52"/>
    <w:rsid w:val="0033208D"/>
    <w:rsid w:val="003426F5"/>
    <w:rsid w:val="0035701D"/>
    <w:rsid w:val="00375B8B"/>
    <w:rsid w:val="003A09CC"/>
    <w:rsid w:val="003C7032"/>
    <w:rsid w:val="003E4D25"/>
    <w:rsid w:val="00421B5B"/>
    <w:rsid w:val="00433200"/>
    <w:rsid w:val="0043643B"/>
    <w:rsid w:val="004520DC"/>
    <w:rsid w:val="004A0464"/>
    <w:rsid w:val="004B0A38"/>
    <w:rsid w:val="004C6580"/>
    <w:rsid w:val="004D26C2"/>
    <w:rsid w:val="004E5376"/>
    <w:rsid w:val="004F441C"/>
    <w:rsid w:val="005018A6"/>
    <w:rsid w:val="00501F5A"/>
    <w:rsid w:val="00531BD3"/>
    <w:rsid w:val="00566771"/>
    <w:rsid w:val="00571536"/>
    <w:rsid w:val="00587A91"/>
    <w:rsid w:val="005A752A"/>
    <w:rsid w:val="005B5376"/>
    <w:rsid w:val="005F319B"/>
    <w:rsid w:val="006034F5"/>
    <w:rsid w:val="00604214"/>
    <w:rsid w:val="00606F82"/>
    <w:rsid w:val="00633E83"/>
    <w:rsid w:val="0066570F"/>
    <w:rsid w:val="006803E3"/>
    <w:rsid w:val="006A2DD2"/>
    <w:rsid w:val="006A33A3"/>
    <w:rsid w:val="006B4378"/>
    <w:rsid w:val="006D7BA0"/>
    <w:rsid w:val="00711244"/>
    <w:rsid w:val="00711E40"/>
    <w:rsid w:val="00720CA9"/>
    <w:rsid w:val="007218EC"/>
    <w:rsid w:val="00724F54"/>
    <w:rsid w:val="007342FB"/>
    <w:rsid w:val="00745CB6"/>
    <w:rsid w:val="00745FC8"/>
    <w:rsid w:val="00756E34"/>
    <w:rsid w:val="007A4622"/>
    <w:rsid w:val="007A79D4"/>
    <w:rsid w:val="007E7AB3"/>
    <w:rsid w:val="00810B6F"/>
    <w:rsid w:val="00815625"/>
    <w:rsid w:val="008255DD"/>
    <w:rsid w:val="008460E7"/>
    <w:rsid w:val="00847BF8"/>
    <w:rsid w:val="008A2309"/>
    <w:rsid w:val="008A25FC"/>
    <w:rsid w:val="008A78EE"/>
    <w:rsid w:val="008B5C6E"/>
    <w:rsid w:val="00916E42"/>
    <w:rsid w:val="0094643D"/>
    <w:rsid w:val="0096239E"/>
    <w:rsid w:val="009A0EF5"/>
    <w:rsid w:val="009C19EF"/>
    <w:rsid w:val="009F6B34"/>
    <w:rsid w:val="00A23E17"/>
    <w:rsid w:val="00A2635C"/>
    <w:rsid w:val="00A34936"/>
    <w:rsid w:val="00AA1047"/>
    <w:rsid w:val="00AA4C92"/>
    <w:rsid w:val="00AC624C"/>
    <w:rsid w:val="00AE5959"/>
    <w:rsid w:val="00B01895"/>
    <w:rsid w:val="00B26168"/>
    <w:rsid w:val="00B7615F"/>
    <w:rsid w:val="00B768BE"/>
    <w:rsid w:val="00B813D7"/>
    <w:rsid w:val="00B93EC6"/>
    <w:rsid w:val="00B97D82"/>
    <w:rsid w:val="00BC4E81"/>
    <w:rsid w:val="00C0108D"/>
    <w:rsid w:val="00C014B3"/>
    <w:rsid w:val="00C70CCF"/>
    <w:rsid w:val="00C866DE"/>
    <w:rsid w:val="00CA136A"/>
    <w:rsid w:val="00CB17E7"/>
    <w:rsid w:val="00CB6BBD"/>
    <w:rsid w:val="00D419DB"/>
    <w:rsid w:val="00D5743F"/>
    <w:rsid w:val="00D77A6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271A8"/>
    <w:rsid w:val="00E322CA"/>
    <w:rsid w:val="00E56547"/>
    <w:rsid w:val="00E75DE4"/>
    <w:rsid w:val="00F32359"/>
    <w:rsid w:val="00F43FB4"/>
    <w:rsid w:val="00F54F13"/>
    <w:rsid w:val="00F70006"/>
    <w:rsid w:val="00F7082E"/>
    <w:rsid w:val="00FB3A56"/>
    <w:rsid w:val="00FC64DF"/>
    <w:rsid w:val="00FD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1D3CF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9" ma:contentTypeDescription="Create a new document." ma:contentTypeScope="" ma:versionID="ef7ea346b80d75a08d9ce96df59bd9f1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362f41a0e6488b9ca2c3f45b0d896323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6779dc7-1130-4aa0-936b-60bca1bb6181}" ma:internalName="TaxCatchAll" ma:showField="CatchAllData" ma:web="50eaea07-5911-49d3-a8ed-f9773790a9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dd7ec8-8d48-44b5-a196-15042b167607">
      <Terms xmlns="http://schemas.microsoft.com/office/infopath/2007/PartnerControls"/>
    </lcf76f155ced4ddcb4097134ff3c332f>
    <_Flow_SignoffStatus xmlns="18dd7ec8-8d48-44b5-a196-15042b167607" xsi:nil="true"/>
    <TaxCatchAll xmlns="50eaea07-5911-49d3-a8ed-f9773790a9c5" xsi:nil="true"/>
  </documentManagement>
</p:properties>
</file>

<file path=customXml/itemProps1.xml><?xml version="1.0" encoding="utf-8"?>
<ds:datastoreItem xmlns:ds="http://schemas.openxmlformats.org/officeDocument/2006/customXml" ds:itemID="{CED3AD20-1292-48E3-9A1F-182819A11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F81AD7-7928-418A-A266-0E29EF97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2E4221-3768-4EE7-8BB3-E09D3AB4DAC9}">
  <ds:schemaRefs>
    <ds:schemaRef ds:uri="http://schemas.microsoft.com/office/2006/metadata/properties"/>
    <ds:schemaRef ds:uri="http://schemas.microsoft.com/office/infopath/2007/PartnerControls"/>
    <ds:schemaRef ds:uri="18dd7ec8-8d48-44b5-a196-15042b167607"/>
    <ds:schemaRef ds:uri="50eaea07-5911-49d3-a8ed-f9773790a9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Andrew Beraet</cp:lastModifiedBy>
  <cp:revision>2</cp:revision>
  <cp:lastPrinted>2025-02-04T15:16:00Z</cp:lastPrinted>
  <dcterms:created xsi:type="dcterms:W3CDTF">2026-03-21T11:48:00Z</dcterms:created>
  <dcterms:modified xsi:type="dcterms:W3CDTF">2026-03-21T11:48:00Z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