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88FFFB1" w:rsidR="00C547BF" w:rsidRPr="00B0523C" w:rsidRDefault="00E7491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1/0</w:t>
            </w:r>
            <w:r w:rsidR="00983BD1">
              <w:rPr>
                <w:rFonts w:ascii="Comic Sans MS" w:hAnsi="Comic Sans MS" w:cs="Arial"/>
                <w:color w:val="000000"/>
                <w:kern w:val="28"/>
              </w:rPr>
              <w:t>5</w:t>
            </w:r>
            <w:r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80A42D6" w:rsidR="00C547BF" w:rsidRPr="00B0523C" w:rsidRDefault="00983BD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44"/>
        <w:gridCol w:w="2849"/>
        <w:gridCol w:w="2849"/>
        <w:gridCol w:w="2849"/>
        <w:gridCol w:w="2849"/>
      </w:tblGrid>
      <w:tr w:rsidR="007F4AAB" w:rsidRPr="00B0523C" w14:paraId="14249A94" w14:textId="77777777" w:rsidTr="00C26990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44" w:type="dxa"/>
          </w:tcPr>
          <w:p w14:paraId="2FB68C5B" w14:textId="7044C352" w:rsidR="007F4AAB" w:rsidRPr="006F04DB" w:rsidRDefault="00983BD1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swimmer</w:t>
            </w:r>
          </w:p>
        </w:tc>
        <w:tc>
          <w:tcPr>
            <w:tcW w:w="2849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26990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44" w:type="dxa"/>
          </w:tcPr>
          <w:p w14:paraId="313485C8" w14:textId="298251CF" w:rsidR="007F4AAB" w:rsidRPr="006F04DB" w:rsidRDefault="00983BD1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baker</w:t>
            </w:r>
          </w:p>
        </w:tc>
        <w:tc>
          <w:tcPr>
            <w:tcW w:w="2849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26990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44" w:type="dxa"/>
          </w:tcPr>
          <w:p w14:paraId="173E3B52" w14:textId="5E03B8A8" w:rsidR="007F4AAB" w:rsidRPr="006F04DB" w:rsidRDefault="00983BD1" w:rsidP="007F4AAB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teacher</w:t>
            </w:r>
          </w:p>
        </w:tc>
        <w:tc>
          <w:tcPr>
            <w:tcW w:w="2849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26990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44" w:type="dxa"/>
          </w:tcPr>
          <w:p w14:paraId="1A13CA21" w14:textId="60EEA54A" w:rsidR="007F4AAB" w:rsidRPr="006F04DB" w:rsidRDefault="00983BD1" w:rsidP="52A35EB3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runner</w:t>
            </w:r>
          </w:p>
        </w:tc>
        <w:tc>
          <w:tcPr>
            <w:tcW w:w="2849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26990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44" w:type="dxa"/>
          </w:tcPr>
          <w:p w14:paraId="18CC5194" w14:textId="58AA9D11" w:rsidR="52A35EB3" w:rsidRPr="006F04DB" w:rsidRDefault="00983BD1" w:rsidP="52A35EB3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flier</w:t>
            </w:r>
          </w:p>
        </w:tc>
        <w:tc>
          <w:tcPr>
            <w:tcW w:w="2849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C26990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44" w:type="dxa"/>
          </w:tcPr>
          <w:p w14:paraId="0348DB4C" w14:textId="79DD26DA" w:rsidR="52A35EB3" w:rsidRPr="006F04DB" w:rsidRDefault="00776CB4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jogger</w:t>
            </w:r>
          </w:p>
        </w:tc>
        <w:tc>
          <w:tcPr>
            <w:tcW w:w="2849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49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C26990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44" w:type="dxa"/>
          </w:tcPr>
          <w:p w14:paraId="7F84E5AF" w14:textId="78DA4EDD" w:rsidR="52A35EB3" w:rsidRPr="006F04DB" w:rsidRDefault="00D557B7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dri</w:t>
            </w:r>
            <w:r w:rsidR="003D5040">
              <w:rPr>
                <w:rFonts w:ascii="XCCW Joined 8a" w:hAnsi="XCCW Joined 8a"/>
                <w:sz w:val="36"/>
                <w:szCs w:val="36"/>
              </w:rPr>
              <w:t>ver</w:t>
            </w:r>
          </w:p>
        </w:tc>
        <w:tc>
          <w:tcPr>
            <w:tcW w:w="2849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C26990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44" w:type="dxa"/>
          </w:tcPr>
          <w:p w14:paraId="14B5535C" w14:textId="259B99A9" w:rsidR="52A35EB3" w:rsidRPr="006F04DB" w:rsidRDefault="003D5040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writer</w:t>
            </w:r>
          </w:p>
        </w:tc>
        <w:tc>
          <w:tcPr>
            <w:tcW w:w="2849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00C26990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44" w:type="dxa"/>
          </w:tcPr>
          <w:p w14:paraId="40BC994A" w14:textId="31228065" w:rsidR="004C3D4A" w:rsidRPr="006F04DB" w:rsidRDefault="002761A4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gardener</w:t>
            </w:r>
          </w:p>
        </w:tc>
        <w:tc>
          <w:tcPr>
            <w:tcW w:w="2849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00C26990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44" w:type="dxa"/>
          </w:tcPr>
          <w:p w14:paraId="3FA35B98" w14:textId="56AAF439" w:rsidR="004C3D4A" w:rsidRPr="006F04DB" w:rsidRDefault="0007792E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helper</w:t>
            </w:r>
          </w:p>
        </w:tc>
        <w:tc>
          <w:tcPr>
            <w:tcW w:w="2849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3344F95A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FE07F09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6667BA8D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5A596E1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7792E"/>
    <w:rsid w:val="000A34DF"/>
    <w:rsid w:val="000B47B3"/>
    <w:rsid w:val="000C346B"/>
    <w:rsid w:val="000F2DFE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60D8"/>
    <w:rsid w:val="0023726E"/>
    <w:rsid w:val="00262CC3"/>
    <w:rsid w:val="002761A4"/>
    <w:rsid w:val="002767A4"/>
    <w:rsid w:val="002A1710"/>
    <w:rsid w:val="00305FC7"/>
    <w:rsid w:val="0032788A"/>
    <w:rsid w:val="003606E4"/>
    <w:rsid w:val="00366E03"/>
    <w:rsid w:val="003751DB"/>
    <w:rsid w:val="003865CE"/>
    <w:rsid w:val="003B7750"/>
    <w:rsid w:val="003C2EF1"/>
    <w:rsid w:val="003D5040"/>
    <w:rsid w:val="00421DBC"/>
    <w:rsid w:val="00436A7F"/>
    <w:rsid w:val="004604C9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D5F9F"/>
    <w:rsid w:val="005E03F3"/>
    <w:rsid w:val="005E2487"/>
    <w:rsid w:val="00622162"/>
    <w:rsid w:val="0063606A"/>
    <w:rsid w:val="00666913"/>
    <w:rsid w:val="006A0D25"/>
    <w:rsid w:val="006A3153"/>
    <w:rsid w:val="006D7051"/>
    <w:rsid w:val="006E4D47"/>
    <w:rsid w:val="006F04DB"/>
    <w:rsid w:val="006F099F"/>
    <w:rsid w:val="006F14F3"/>
    <w:rsid w:val="006F41A7"/>
    <w:rsid w:val="0070164F"/>
    <w:rsid w:val="0071391D"/>
    <w:rsid w:val="00733305"/>
    <w:rsid w:val="00744EBB"/>
    <w:rsid w:val="00744F3E"/>
    <w:rsid w:val="0075565B"/>
    <w:rsid w:val="00761EEC"/>
    <w:rsid w:val="00776CB4"/>
    <w:rsid w:val="00783D91"/>
    <w:rsid w:val="00797310"/>
    <w:rsid w:val="00797412"/>
    <w:rsid w:val="007A1AA3"/>
    <w:rsid w:val="007A3DEB"/>
    <w:rsid w:val="007A635D"/>
    <w:rsid w:val="007B19C0"/>
    <w:rsid w:val="007C1A91"/>
    <w:rsid w:val="007E1D5B"/>
    <w:rsid w:val="007F4AAB"/>
    <w:rsid w:val="00856B9A"/>
    <w:rsid w:val="008579F4"/>
    <w:rsid w:val="00887065"/>
    <w:rsid w:val="008C473B"/>
    <w:rsid w:val="008D4D42"/>
    <w:rsid w:val="008D5D08"/>
    <w:rsid w:val="00910421"/>
    <w:rsid w:val="009160AC"/>
    <w:rsid w:val="00935A4D"/>
    <w:rsid w:val="00983BD1"/>
    <w:rsid w:val="00997583"/>
    <w:rsid w:val="009C60C5"/>
    <w:rsid w:val="009E4596"/>
    <w:rsid w:val="009E632F"/>
    <w:rsid w:val="00A35AEB"/>
    <w:rsid w:val="00A4240F"/>
    <w:rsid w:val="00A96AD5"/>
    <w:rsid w:val="00AF1B7A"/>
    <w:rsid w:val="00B0523C"/>
    <w:rsid w:val="00B34202"/>
    <w:rsid w:val="00B4787B"/>
    <w:rsid w:val="00B54AA4"/>
    <w:rsid w:val="00B820C1"/>
    <w:rsid w:val="00B86472"/>
    <w:rsid w:val="00B91005"/>
    <w:rsid w:val="00BA09FB"/>
    <w:rsid w:val="00BA7EE3"/>
    <w:rsid w:val="00BD2D97"/>
    <w:rsid w:val="00BE2626"/>
    <w:rsid w:val="00C05F79"/>
    <w:rsid w:val="00C156DE"/>
    <w:rsid w:val="00C26990"/>
    <w:rsid w:val="00C415EF"/>
    <w:rsid w:val="00C45E7D"/>
    <w:rsid w:val="00C547BF"/>
    <w:rsid w:val="00C61CC3"/>
    <w:rsid w:val="00C76E95"/>
    <w:rsid w:val="00CA4A7F"/>
    <w:rsid w:val="00CC10EA"/>
    <w:rsid w:val="00CC57D9"/>
    <w:rsid w:val="00CD3A2E"/>
    <w:rsid w:val="00CE34C2"/>
    <w:rsid w:val="00D16F2E"/>
    <w:rsid w:val="00D3234A"/>
    <w:rsid w:val="00D3281E"/>
    <w:rsid w:val="00D420AA"/>
    <w:rsid w:val="00D4305B"/>
    <w:rsid w:val="00D557B7"/>
    <w:rsid w:val="00D63AD2"/>
    <w:rsid w:val="00D74248"/>
    <w:rsid w:val="00DB1299"/>
    <w:rsid w:val="00DC0B7A"/>
    <w:rsid w:val="00DE2B9D"/>
    <w:rsid w:val="00E008AE"/>
    <w:rsid w:val="00E15FF3"/>
    <w:rsid w:val="00E34ED8"/>
    <w:rsid w:val="00E6032F"/>
    <w:rsid w:val="00E6066E"/>
    <w:rsid w:val="00E74918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72E0D"/>
    <w:rsid w:val="00F7521C"/>
    <w:rsid w:val="00F841A2"/>
    <w:rsid w:val="00F92B85"/>
    <w:rsid w:val="00FA5F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8</cp:revision>
  <cp:lastPrinted>2023-09-22T11:14:00Z</cp:lastPrinted>
  <dcterms:created xsi:type="dcterms:W3CDTF">2026-05-04T17:35:00Z</dcterms:created>
  <dcterms:modified xsi:type="dcterms:W3CDTF">2026-05-04T17:40:00Z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