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2BE9FD5" w:rsidR="00C547BF" w:rsidRPr="00B0523C" w:rsidRDefault="00167F6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</w:t>
            </w:r>
            <w:r w:rsidR="009A5680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A5680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7B78488" w:rsidR="00C547BF" w:rsidRPr="00B0523C" w:rsidRDefault="008C7C5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CD36FA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6085C411" w:rsidR="00722748" w:rsidRPr="009A5680" w:rsidRDefault="008C7C55">
      <w:pPr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 xml:space="preserve">Soft ‘c’ </w:t>
      </w:r>
      <w:r w:rsidR="006F2985" w:rsidRPr="009A5680">
        <w:rPr>
          <w:rFonts w:ascii="Comic Sans MS" w:hAnsi="Comic Sans MS" w:cs="Arial"/>
          <w:b/>
          <w:bCs/>
        </w:rPr>
        <w:t xml:space="preserve">words + </w:t>
      </w:r>
      <w:r w:rsidR="009A5680" w:rsidRPr="009A5680">
        <w:rPr>
          <w:rFonts w:ascii="Comic Sans MS" w:hAnsi="Comic Sans MS" w:cs="Arial"/>
          <w:b/>
          <w:bCs/>
        </w:rPr>
        <w:t xml:space="preserve">year3/4 words 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A51D2D8" w:rsidR="007F4AAB" w:rsidRPr="00FD72C6" w:rsidRDefault="00673B25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citizen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9CD711F" w:rsidR="007F4AAB" w:rsidRPr="007F4AAB" w:rsidRDefault="00746AE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bicycle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602A8A8" w:rsidR="007F4AAB" w:rsidRPr="007F4AAB" w:rsidRDefault="00746AE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decide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1694219" w:rsidR="007F4AAB" w:rsidRPr="007F4AAB" w:rsidRDefault="00746AE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cinema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14045D2" w:rsidR="52A35EB3" w:rsidRDefault="001435D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medicine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18F7825" w:rsidR="52A35EB3" w:rsidRDefault="000C3F1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increas</w:t>
            </w:r>
            <w:r w:rsidR="00745BBE">
              <w:rPr>
                <w:rFonts w:ascii="XCCW Joined 8a" w:hAnsi="XCCW Joined 8a"/>
                <w:sz w:val="40"/>
                <w:szCs w:val="40"/>
              </w:rPr>
              <w:t>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DB13F73" w:rsidR="52A35EB3" w:rsidRPr="00FD72C6" w:rsidRDefault="000C3F10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particular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C0C0714" w:rsidR="52A35EB3" w:rsidRDefault="002015F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surprise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59C5BA78" w:rsidR="52A35EB3" w:rsidRDefault="002015F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remembe</w:t>
            </w:r>
            <w:r w:rsidR="00745BBE">
              <w:rPr>
                <w:rFonts w:ascii="XCCW Joined 8a" w:hAnsi="XCCW Joined 8a"/>
                <w:sz w:val="40"/>
                <w:szCs w:val="40"/>
              </w:rPr>
              <w:t>r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0CFB3D54" w:rsidR="52A35EB3" w:rsidRDefault="002015F4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occasion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B47B3"/>
    <w:rsid w:val="000C346B"/>
    <w:rsid w:val="000C3F10"/>
    <w:rsid w:val="000D18F0"/>
    <w:rsid w:val="000E72DA"/>
    <w:rsid w:val="000F2DFE"/>
    <w:rsid w:val="00123842"/>
    <w:rsid w:val="001435D8"/>
    <w:rsid w:val="00154532"/>
    <w:rsid w:val="0015673C"/>
    <w:rsid w:val="00164072"/>
    <w:rsid w:val="001659D4"/>
    <w:rsid w:val="00167F62"/>
    <w:rsid w:val="001716CA"/>
    <w:rsid w:val="00187FD2"/>
    <w:rsid w:val="00197EC7"/>
    <w:rsid w:val="001A72B3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5220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301E"/>
    <w:rsid w:val="00630EAD"/>
    <w:rsid w:val="0063606A"/>
    <w:rsid w:val="00673B25"/>
    <w:rsid w:val="00675160"/>
    <w:rsid w:val="006A3153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9370C"/>
    <w:rsid w:val="009A5680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AF76E7"/>
    <w:rsid w:val="00B0523C"/>
    <w:rsid w:val="00B20906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F8F"/>
    <w:rsid w:val="00D420AA"/>
    <w:rsid w:val="00D4305B"/>
    <w:rsid w:val="00D74248"/>
    <w:rsid w:val="00DA6B48"/>
    <w:rsid w:val="00DB1299"/>
    <w:rsid w:val="00DB38CF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2026-05-05T13:04:00Z</cp:lastPrinted>
  <dcterms:created xsi:type="dcterms:W3CDTF">2026-05-05T13:26:00Z</dcterms:created>
  <dcterms:modified xsi:type="dcterms:W3CDTF">2026-05-05T13:26:00Z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