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9A5680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60446EA6" w:rsidR="00C547BF" w:rsidRPr="00B0523C" w:rsidRDefault="00475B36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22</w:t>
            </w:r>
            <w:r w:rsidR="00154954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657849">
              <w:rPr>
                <w:rFonts w:ascii="Comic Sans MS" w:hAnsi="Comic Sans MS" w:cs="Arial"/>
                <w:color w:val="000000"/>
                <w:kern w:val="28"/>
              </w:rPr>
              <w:t>06</w:t>
            </w:r>
            <w:r w:rsidR="00154954">
              <w:rPr>
                <w:rFonts w:ascii="Comic Sans MS" w:hAnsi="Comic Sans MS" w:cs="Arial"/>
                <w:color w:val="000000"/>
                <w:kern w:val="28"/>
              </w:rPr>
              <w:t>/26</w:t>
            </w:r>
          </w:p>
        </w:tc>
      </w:tr>
      <w:tr w:rsidR="00C547BF" w:rsidRPr="00B0523C" w14:paraId="47F05BDE" w14:textId="77777777" w:rsidTr="009A5680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50F47090" w:rsidR="00C547BF" w:rsidRPr="00B0523C" w:rsidRDefault="00312C65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26</w:t>
            </w:r>
            <w:r w:rsidR="00837475">
              <w:rPr>
                <w:rFonts w:ascii="Comic Sans MS" w:hAnsi="Comic Sans MS" w:cs="Arial"/>
                <w:color w:val="000000"/>
                <w:kern w:val="28"/>
              </w:rPr>
              <w:t>/0</w:t>
            </w:r>
            <w:r w:rsidR="00ED0B41">
              <w:rPr>
                <w:rFonts w:ascii="Comic Sans MS" w:hAnsi="Comic Sans MS" w:cs="Arial"/>
                <w:color w:val="000000"/>
                <w:kern w:val="28"/>
              </w:rPr>
              <w:t>6</w:t>
            </w:r>
            <w:r w:rsidR="00837475">
              <w:rPr>
                <w:rFonts w:ascii="Comic Sans MS" w:hAnsi="Comic Sans MS" w:cs="Arial"/>
                <w:color w:val="000000"/>
                <w:kern w:val="28"/>
              </w:rPr>
              <w:t>/26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415B7681" w14:textId="5806101F" w:rsidR="00722748" w:rsidRPr="009A5680" w:rsidRDefault="006F2985">
      <w:pPr>
        <w:rPr>
          <w:rFonts w:ascii="Comic Sans MS" w:hAnsi="Comic Sans MS" w:cs="Arial"/>
          <w:b/>
          <w:bCs/>
        </w:rPr>
      </w:pPr>
      <w:r w:rsidRPr="009A5680">
        <w:rPr>
          <w:rFonts w:ascii="Comic Sans MS" w:hAnsi="Comic Sans MS" w:cs="Arial"/>
          <w:b/>
          <w:bCs/>
        </w:rPr>
        <w:t xml:space="preserve"> </w:t>
      </w:r>
      <w:r w:rsidR="00F22DEF">
        <w:rPr>
          <w:rFonts w:ascii="Comic Sans MS" w:hAnsi="Comic Sans MS" w:cs="Arial"/>
          <w:b/>
          <w:bCs/>
        </w:rPr>
        <w:t>-</w:t>
      </w:r>
      <w:proofErr w:type="spellStart"/>
      <w:r w:rsidR="00F22DEF">
        <w:rPr>
          <w:rFonts w:ascii="Comic Sans MS" w:hAnsi="Comic Sans MS" w:cs="Arial"/>
          <w:b/>
          <w:bCs/>
        </w:rPr>
        <w:t>gue</w:t>
      </w:r>
      <w:proofErr w:type="spellEnd"/>
      <w:r w:rsidR="00F22DEF">
        <w:rPr>
          <w:rFonts w:ascii="Comic Sans MS" w:hAnsi="Comic Sans MS" w:cs="Arial"/>
          <w:b/>
          <w:bCs/>
        </w:rPr>
        <w:t xml:space="preserve"> words and -</w:t>
      </w:r>
      <w:proofErr w:type="spellStart"/>
      <w:r w:rsidR="00F22DEF">
        <w:rPr>
          <w:rFonts w:ascii="Comic Sans MS" w:hAnsi="Comic Sans MS" w:cs="Arial"/>
          <w:b/>
          <w:bCs/>
        </w:rPr>
        <w:t>que</w:t>
      </w:r>
      <w:proofErr w:type="spellEnd"/>
      <w:r w:rsidR="00F22DEF">
        <w:rPr>
          <w:rFonts w:ascii="Comic Sans MS" w:hAnsi="Comic Sans MS" w:cs="Arial"/>
          <w:b/>
          <w:bCs/>
        </w:rPr>
        <w:t xml:space="preserve"> words</w:t>
      </w:r>
    </w:p>
    <w:p w14:paraId="1D7E9215" w14:textId="77777777" w:rsidR="00722748" w:rsidRPr="00B0523C" w:rsidRDefault="00722748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00837475">
        <w:trPr>
          <w:trHeight w:val="590"/>
        </w:trPr>
        <w:tc>
          <w:tcPr>
            <w:tcW w:w="641" w:type="dxa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2E1C3CFF" w:rsidR="007F4AAB" w:rsidRPr="00FD72C6" w:rsidRDefault="00AC3FD7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lea</w:t>
            </w:r>
            <w:r w:rsidR="005C0326">
              <w:rPr>
                <w:rFonts w:ascii="XCCW Joined 8a" w:hAnsi="XCCW Joined 8a"/>
                <w:sz w:val="40"/>
              </w:rPr>
              <w:t>gue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837475">
        <w:trPr>
          <w:trHeight w:val="590"/>
        </w:trPr>
        <w:tc>
          <w:tcPr>
            <w:tcW w:w="641" w:type="dxa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400D16DA" w:rsidR="007F4AAB" w:rsidRPr="007F4AAB" w:rsidRDefault="005C0326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fatigue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837475">
        <w:trPr>
          <w:trHeight w:val="565"/>
        </w:trPr>
        <w:tc>
          <w:tcPr>
            <w:tcW w:w="641" w:type="dxa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0BFFD047" w:rsidR="007F4AAB" w:rsidRPr="007F4AAB" w:rsidRDefault="00F22DEF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dialogue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837475">
        <w:trPr>
          <w:trHeight w:val="590"/>
        </w:trPr>
        <w:tc>
          <w:tcPr>
            <w:tcW w:w="641" w:type="dxa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055FF4B4" w:rsidR="007F4AAB" w:rsidRPr="007F4AAB" w:rsidRDefault="00F22DEF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tongue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837475">
        <w:trPr>
          <w:trHeight w:val="590"/>
        </w:trPr>
        <w:tc>
          <w:tcPr>
            <w:tcW w:w="641" w:type="dxa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65177807" w:rsidR="52A35EB3" w:rsidRDefault="00F22DEF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vague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837475">
        <w:trPr>
          <w:trHeight w:val="590"/>
        </w:trPr>
        <w:tc>
          <w:tcPr>
            <w:tcW w:w="641" w:type="dxa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54EEDD50" w:rsidR="52A35EB3" w:rsidRDefault="00C80A2A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unique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64E845B6" w:rsidR="52A35EB3" w:rsidRPr="00FD72C6" w:rsidRDefault="00C80A2A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grotesque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7EA4DC12" w:rsidR="52A35EB3" w:rsidRDefault="00C80A2A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antique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435769A5" w:rsidR="52A35EB3" w:rsidRDefault="00475B36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picturesque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512504D4" w:rsidR="52A35EB3" w:rsidRDefault="00475B36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plaque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5A8FB12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0606CF9B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23CA7"/>
    <w:rsid w:val="00087904"/>
    <w:rsid w:val="00093B3D"/>
    <w:rsid w:val="000A34DF"/>
    <w:rsid w:val="000A49B8"/>
    <w:rsid w:val="000B47B3"/>
    <w:rsid w:val="000C346B"/>
    <w:rsid w:val="000C3F10"/>
    <w:rsid w:val="000D18F0"/>
    <w:rsid w:val="000E3FCE"/>
    <w:rsid w:val="000E72DA"/>
    <w:rsid w:val="000F2DFE"/>
    <w:rsid w:val="00104462"/>
    <w:rsid w:val="00123842"/>
    <w:rsid w:val="001243C6"/>
    <w:rsid w:val="001435D8"/>
    <w:rsid w:val="00154532"/>
    <w:rsid w:val="00154954"/>
    <w:rsid w:val="0015673C"/>
    <w:rsid w:val="00164072"/>
    <w:rsid w:val="001659D4"/>
    <w:rsid w:val="001671AE"/>
    <w:rsid w:val="00167F62"/>
    <w:rsid w:val="001716CA"/>
    <w:rsid w:val="00187FD2"/>
    <w:rsid w:val="00197EC7"/>
    <w:rsid w:val="001A72B3"/>
    <w:rsid w:val="001C5114"/>
    <w:rsid w:val="001D0221"/>
    <w:rsid w:val="001E46D7"/>
    <w:rsid w:val="002015F4"/>
    <w:rsid w:val="002046A5"/>
    <w:rsid w:val="00222C97"/>
    <w:rsid w:val="0022527B"/>
    <w:rsid w:val="0023291F"/>
    <w:rsid w:val="002360D8"/>
    <w:rsid w:val="0023726E"/>
    <w:rsid w:val="002531E4"/>
    <w:rsid w:val="00262CC3"/>
    <w:rsid w:val="00270C7B"/>
    <w:rsid w:val="00273ECA"/>
    <w:rsid w:val="002767A4"/>
    <w:rsid w:val="00276BDF"/>
    <w:rsid w:val="002A1710"/>
    <w:rsid w:val="002B12D5"/>
    <w:rsid w:val="00312C65"/>
    <w:rsid w:val="00324F17"/>
    <w:rsid w:val="0032788A"/>
    <w:rsid w:val="00350D6C"/>
    <w:rsid w:val="003606E4"/>
    <w:rsid w:val="00366E03"/>
    <w:rsid w:val="003751DB"/>
    <w:rsid w:val="003865CE"/>
    <w:rsid w:val="00386D46"/>
    <w:rsid w:val="00395975"/>
    <w:rsid w:val="003B3602"/>
    <w:rsid w:val="003B7750"/>
    <w:rsid w:val="003C2EF1"/>
    <w:rsid w:val="003E6A78"/>
    <w:rsid w:val="0042290B"/>
    <w:rsid w:val="00436A7F"/>
    <w:rsid w:val="004442FE"/>
    <w:rsid w:val="00445220"/>
    <w:rsid w:val="00475B36"/>
    <w:rsid w:val="00485A40"/>
    <w:rsid w:val="004918B2"/>
    <w:rsid w:val="004A0AC2"/>
    <w:rsid w:val="004A3ECD"/>
    <w:rsid w:val="004D3417"/>
    <w:rsid w:val="004D70D9"/>
    <w:rsid w:val="004E26D0"/>
    <w:rsid w:val="004F661F"/>
    <w:rsid w:val="00525F3D"/>
    <w:rsid w:val="00532099"/>
    <w:rsid w:val="00541F8A"/>
    <w:rsid w:val="00552365"/>
    <w:rsid w:val="00580867"/>
    <w:rsid w:val="0058122C"/>
    <w:rsid w:val="005A516E"/>
    <w:rsid w:val="005A5B29"/>
    <w:rsid w:val="005A6DBC"/>
    <w:rsid w:val="005C0326"/>
    <w:rsid w:val="005D5F9F"/>
    <w:rsid w:val="005E03F3"/>
    <w:rsid w:val="005E05AF"/>
    <w:rsid w:val="005E2487"/>
    <w:rsid w:val="00600A85"/>
    <w:rsid w:val="0060301E"/>
    <w:rsid w:val="00630EAD"/>
    <w:rsid w:val="0063606A"/>
    <w:rsid w:val="00657849"/>
    <w:rsid w:val="00663BD8"/>
    <w:rsid w:val="00673B25"/>
    <w:rsid w:val="0067462F"/>
    <w:rsid w:val="00675160"/>
    <w:rsid w:val="006A236A"/>
    <w:rsid w:val="006A3153"/>
    <w:rsid w:val="006D2529"/>
    <w:rsid w:val="006E4D47"/>
    <w:rsid w:val="006F099F"/>
    <w:rsid w:val="006F2985"/>
    <w:rsid w:val="0070164F"/>
    <w:rsid w:val="00722748"/>
    <w:rsid w:val="007348D7"/>
    <w:rsid w:val="00744EBB"/>
    <w:rsid w:val="00744F3E"/>
    <w:rsid w:val="00745BBE"/>
    <w:rsid w:val="00746AE9"/>
    <w:rsid w:val="00760CC9"/>
    <w:rsid w:val="00761EEC"/>
    <w:rsid w:val="00766F89"/>
    <w:rsid w:val="00783D91"/>
    <w:rsid w:val="007913CC"/>
    <w:rsid w:val="00797310"/>
    <w:rsid w:val="00797412"/>
    <w:rsid w:val="0079791D"/>
    <w:rsid w:val="007A1AA3"/>
    <w:rsid w:val="007A3DEB"/>
    <w:rsid w:val="007B19C0"/>
    <w:rsid w:val="007B6C59"/>
    <w:rsid w:val="007E1D5B"/>
    <w:rsid w:val="007E3BA2"/>
    <w:rsid w:val="007F4AAB"/>
    <w:rsid w:val="00826E54"/>
    <w:rsid w:val="00837475"/>
    <w:rsid w:val="00856B9A"/>
    <w:rsid w:val="008579F4"/>
    <w:rsid w:val="008813BD"/>
    <w:rsid w:val="00887065"/>
    <w:rsid w:val="008B1469"/>
    <w:rsid w:val="008B24F1"/>
    <w:rsid w:val="008C5B8C"/>
    <w:rsid w:val="008C7C55"/>
    <w:rsid w:val="008D1F4C"/>
    <w:rsid w:val="008D4D42"/>
    <w:rsid w:val="008D5D08"/>
    <w:rsid w:val="008F7746"/>
    <w:rsid w:val="0090350F"/>
    <w:rsid w:val="009060FF"/>
    <w:rsid w:val="00910421"/>
    <w:rsid w:val="009160AC"/>
    <w:rsid w:val="00935A4D"/>
    <w:rsid w:val="00962D7E"/>
    <w:rsid w:val="00975851"/>
    <w:rsid w:val="00976146"/>
    <w:rsid w:val="0099370C"/>
    <w:rsid w:val="009A5680"/>
    <w:rsid w:val="009E4145"/>
    <w:rsid w:val="009E4596"/>
    <w:rsid w:val="009E632F"/>
    <w:rsid w:val="00A13A10"/>
    <w:rsid w:val="00A2318E"/>
    <w:rsid w:val="00A35AEB"/>
    <w:rsid w:val="00A4240F"/>
    <w:rsid w:val="00A56286"/>
    <w:rsid w:val="00A63985"/>
    <w:rsid w:val="00A92A7A"/>
    <w:rsid w:val="00AC3FD7"/>
    <w:rsid w:val="00AC69D5"/>
    <w:rsid w:val="00AF1B7A"/>
    <w:rsid w:val="00AF6D71"/>
    <w:rsid w:val="00AF76E7"/>
    <w:rsid w:val="00B02720"/>
    <w:rsid w:val="00B0523C"/>
    <w:rsid w:val="00B1463B"/>
    <w:rsid w:val="00B20906"/>
    <w:rsid w:val="00B4787B"/>
    <w:rsid w:val="00B54EB7"/>
    <w:rsid w:val="00B820C1"/>
    <w:rsid w:val="00B86472"/>
    <w:rsid w:val="00B91005"/>
    <w:rsid w:val="00BA09FB"/>
    <w:rsid w:val="00BA2B09"/>
    <w:rsid w:val="00BA3F28"/>
    <w:rsid w:val="00BA7EE3"/>
    <w:rsid w:val="00BB2498"/>
    <w:rsid w:val="00BD2D97"/>
    <w:rsid w:val="00BD5B03"/>
    <w:rsid w:val="00C039EC"/>
    <w:rsid w:val="00C05F79"/>
    <w:rsid w:val="00C156DE"/>
    <w:rsid w:val="00C415EF"/>
    <w:rsid w:val="00C547BF"/>
    <w:rsid w:val="00C611E8"/>
    <w:rsid w:val="00C61995"/>
    <w:rsid w:val="00C61CC3"/>
    <w:rsid w:val="00C73220"/>
    <w:rsid w:val="00C8064C"/>
    <w:rsid w:val="00C80A2A"/>
    <w:rsid w:val="00C907DC"/>
    <w:rsid w:val="00C940C9"/>
    <w:rsid w:val="00CA7A5A"/>
    <w:rsid w:val="00CC10EA"/>
    <w:rsid w:val="00CC57D9"/>
    <w:rsid w:val="00CD36FA"/>
    <w:rsid w:val="00CD3A2E"/>
    <w:rsid w:val="00D05229"/>
    <w:rsid w:val="00D22CBD"/>
    <w:rsid w:val="00D315F9"/>
    <w:rsid w:val="00D3234A"/>
    <w:rsid w:val="00D408F5"/>
    <w:rsid w:val="00D40F8F"/>
    <w:rsid w:val="00D420AA"/>
    <w:rsid w:val="00D4305B"/>
    <w:rsid w:val="00D74248"/>
    <w:rsid w:val="00DA6B48"/>
    <w:rsid w:val="00DA72D8"/>
    <w:rsid w:val="00DB1299"/>
    <w:rsid w:val="00DB38CF"/>
    <w:rsid w:val="00DB5423"/>
    <w:rsid w:val="00DB5D8E"/>
    <w:rsid w:val="00DC0B7A"/>
    <w:rsid w:val="00DE2B9D"/>
    <w:rsid w:val="00DF3858"/>
    <w:rsid w:val="00DF400E"/>
    <w:rsid w:val="00E008AE"/>
    <w:rsid w:val="00E15FF3"/>
    <w:rsid w:val="00E25FD4"/>
    <w:rsid w:val="00E274F3"/>
    <w:rsid w:val="00E32AF4"/>
    <w:rsid w:val="00E55115"/>
    <w:rsid w:val="00E6066E"/>
    <w:rsid w:val="00E75BA1"/>
    <w:rsid w:val="00E86E75"/>
    <w:rsid w:val="00E95F18"/>
    <w:rsid w:val="00EA28C1"/>
    <w:rsid w:val="00EA4258"/>
    <w:rsid w:val="00ED0B41"/>
    <w:rsid w:val="00ED1F85"/>
    <w:rsid w:val="00EF69DC"/>
    <w:rsid w:val="00F00AD2"/>
    <w:rsid w:val="00F044F2"/>
    <w:rsid w:val="00F22DEF"/>
    <w:rsid w:val="00F252DD"/>
    <w:rsid w:val="00F276C1"/>
    <w:rsid w:val="00F30A3B"/>
    <w:rsid w:val="00F3174F"/>
    <w:rsid w:val="00F34F41"/>
    <w:rsid w:val="00F36920"/>
    <w:rsid w:val="00F4148B"/>
    <w:rsid w:val="00F470D1"/>
    <w:rsid w:val="00F703DA"/>
    <w:rsid w:val="00F72E0D"/>
    <w:rsid w:val="00F841A2"/>
    <w:rsid w:val="00FA5F3C"/>
    <w:rsid w:val="00FB6A66"/>
    <w:rsid w:val="00FC119B"/>
    <w:rsid w:val="00FC1FA7"/>
    <w:rsid w:val="00FD72C6"/>
    <w:rsid w:val="00FE43A8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Props1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Daisy Godwin</cp:lastModifiedBy>
  <cp:revision>2</cp:revision>
  <cp:lastPrinted>2026-06-22T12:31:00Z</cp:lastPrinted>
  <dcterms:created xsi:type="dcterms:W3CDTF">2026-06-22T12:42:00Z</dcterms:created>
  <dcterms:modified xsi:type="dcterms:W3CDTF">2026-06-22T12:42:00Z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