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B1EE41" w14:textId="0C2D653F" w:rsidR="00B87D68" w:rsidRPr="00B87D68" w:rsidRDefault="00C645B7" w:rsidP="00B87D68">
      <w:r>
        <w:rPr>
          <w:noProof/>
        </w:rPr>
        <mc:AlternateContent>
          <mc:Choice Requires="wps">
            <w:drawing>
              <wp:anchor distT="0" distB="0" distL="114300" distR="114300" simplePos="0" relativeHeight="251662336" behindDoc="0" locked="0" layoutInCell="1" allowOverlap="1" wp14:anchorId="4491D750" wp14:editId="65D5B571">
                <wp:simplePos x="0" y="0"/>
                <wp:positionH relativeFrom="column">
                  <wp:posOffset>-174812</wp:posOffset>
                </wp:positionH>
                <wp:positionV relativeFrom="paragraph">
                  <wp:posOffset>13447</wp:posOffset>
                </wp:positionV>
                <wp:extent cx="6185647" cy="9547188"/>
                <wp:effectExtent l="0" t="0" r="12065" b="16510"/>
                <wp:wrapNone/>
                <wp:docPr id="170540979" name="Frame 4"/>
                <wp:cNvGraphicFramePr/>
                <a:graphic xmlns:a="http://schemas.openxmlformats.org/drawingml/2006/main">
                  <a:graphicData uri="http://schemas.microsoft.com/office/word/2010/wordprocessingShape">
                    <wps:wsp>
                      <wps:cNvSpPr/>
                      <wps:spPr>
                        <a:xfrm>
                          <a:off x="0" y="0"/>
                          <a:ext cx="6185647" cy="9547188"/>
                        </a:xfrm>
                        <a:prstGeom prst="frame">
                          <a:avLst>
                            <a:gd name="adj1" fmla="val 1099"/>
                          </a:avLst>
                        </a:prstGeom>
                        <a:solidFill>
                          <a:schemeClr val="tx2">
                            <a:lumMod val="50000"/>
                            <a:lumOff val="50000"/>
                          </a:schemeClr>
                        </a:solidFill>
                        <a:ln>
                          <a:solidFill>
                            <a:schemeClr val="accent4">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69C22" id="Frame 4" o:spid="_x0000_s1026" style="position:absolute;margin-left:-13.75pt;margin-top:1.05pt;width:487.05pt;height:7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85647,95471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" path="m,l6185647,r,9547188l,9547188,,xm67980,67980r,9411228l6117667,9479208r,-9411228l67980,67980xe" fillcolor="#4e95d9 [1631]" strokecolor="#60caf3 [1943]" strokeweight="1pt">
                <v:stroke joinstyle="miter"/>
                <v:path arrowok="t" o:connecttype="custom" o:connectlocs="0,0;6185647,0;6185647,9547188;0,9547188;0,0;67980,67980;67980,9479208;6117667,9479208;6117667,67980;67980,67980" o:connectangles="0,0,0,0,0,0,0,0,0,0"/>
              </v:shape>
            </w:pict>
          </mc:Fallback>
        </mc:AlternateContent>
      </w:r>
      <w:r>
        <w:rPr>
          <w:noProof/>
        </w:rPr>
        <mc:AlternateContent>
          <mc:Choice Requires="wps">
            <w:drawing>
              <wp:anchor distT="0" distB="0" distL="114300" distR="114300" simplePos="0" relativeHeight="251660288" behindDoc="0" locked="0" layoutInCell="1" allowOverlap="1" wp14:anchorId="798C339C" wp14:editId="2AA42E19">
                <wp:simplePos x="0" y="0"/>
                <wp:positionH relativeFrom="column">
                  <wp:posOffset>-747</wp:posOffset>
                </wp:positionH>
                <wp:positionV relativeFrom="paragraph">
                  <wp:posOffset>1115359</wp:posOffset>
                </wp:positionV>
                <wp:extent cx="5836024" cy="1748865"/>
                <wp:effectExtent l="12700" t="12700" r="31750" b="29210"/>
                <wp:wrapNone/>
                <wp:docPr id="1309115191" name="Text Box 2"/>
                <wp:cNvGraphicFramePr/>
                <a:graphic xmlns:a="http://schemas.openxmlformats.org/drawingml/2006/main">
                  <a:graphicData uri="http://schemas.microsoft.com/office/word/2010/wordprocessingShape">
                    <wps:wsp>
                      <wps:cNvSpPr txBox="1"/>
                      <wps:spPr>
                        <a:xfrm>
                          <a:off x="0" y="0"/>
                          <a:ext cx="5836024" cy="1748865"/>
                        </a:xfrm>
                        <a:prstGeom prst="rect">
                          <a:avLst/>
                        </a:prstGeom>
                        <a:solidFill>
                          <a:schemeClr val="lt1"/>
                        </a:solidFill>
                        <a:ln w="38100">
                          <a:solidFill>
                            <a:schemeClr val="tx2">
                              <a:lumMod val="50000"/>
                              <a:lumOff val="50000"/>
                            </a:schemeClr>
                          </a:solidFill>
                        </a:ln>
                      </wps:spPr>
                      <wps:txbx>
                        <w:txbxContent>
                          <w:p w14:paraId="3848B003" w14:textId="6532C881" w:rsidR="00A16362" w:rsidRPr="00C645B7" w:rsidRDefault="00A16362" w:rsidP="00C645B7">
                            <w:pPr>
                              <w:rPr>
                                <w:rFonts w:ascii="Gabriola" w:hAnsi="Gabriola"/>
                              </w:rPr>
                            </w:pPr>
                            <w:r w:rsidRPr="00C645B7">
                              <w:rPr>
                                <w:rFonts w:ascii="Gabriola" w:hAnsi="Gabriola"/>
                              </w:rPr>
                              <w:t xml:space="preserve">This is your Love to Learn book, fill it with projects and ideas to impress us, build your understanding and gain even more knowledge about the things we learn. You could look ahead at a topic we haven’t started yet or go back and refresh your memory from a topic you have learnt before. The more we read/learn the more we strengthen our brain, enhance our memory and improve our vocabulary. </w:t>
                            </w:r>
                          </w:p>
                          <w:p w14:paraId="5795264D" w14:textId="77777777" w:rsidR="00A16362" w:rsidRPr="00C645B7" w:rsidRDefault="00A16362" w:rsidP="00C645B7">
                            <w:pPr>
                              <w:rPr>
                                <w:rFonts w:ascii="Gabriola" w:hAnsi="Gabriola"/>
                              </w:rPr>
                            </w:pPr>
                            <w:r w:rsidRPr="00C645B7">
                              <w:rPr>
                                <w:rFonts w:ascii="Gabriola" w:hAnsi="Gabriola"/>
                              </w:rPr>
                              <w:t>Love to learn is not compulsory however, any completed work will get a house point and the more effort the greater house points you shall receive!</w:t>
                            </w:r>
                          </w:p>
                          <w:p w14:paraId="07295F99" w14:textId="77777777" w:rsidR="00A16362" w:rsidRDefault="00A163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8C339C" id="_x0000_t202" coordsize="21600,21600" o:spt="202" path="m,l,21600r21600,l21600,xe">
                <v:stroke joinstyle="miter"/>
                <v:path gradientshapeok="t" o:connecttype="rect"/>
              </v:shapetype>
              <v:shape id="Text Box 2" o:spid="_x0000_s1026" type="#_x0000_t202" style="position:absolute;margin-left:-.05pt;margin-top:87.8pt;width:459.55pt;height:13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" fillcolor="white [3201]" strokecolor="#4e95d9 [1631]" strokeweight="3pt">
                <v:textbox>
                  <w:txbxContent>
                    <w:p w14:paraId="3848B003" w14:textId="6532C881" w:rsidR="00A16362" w:rsidRPr="00C645B7" w:rsidRDefault="00A16362" w:rsidP="00C645B7">
                      <w:pPr>
                        <w:rPr>
                          <w:rFonts w:ascii="Gabriola" w:hAnsi="Gabriola"/>
                        </w:rPr>
                      </w:pPr>
                      <w:r w:rsidRPr="00C645B7">
                        <w:rPr>
                          <w:rFonts w:ascii="Gabriola" w:hAnsi="Gabriola"/>
                        </w:rPr>
                        <w:t xml:space="preserve">This is your Love to Learn book, fill it with projects and ideas to impress us, build your understanding and gain even more knowledge about the things we learn. You could look ahead at a topic we haven’t started yet or go back and refresh your memory from a topic you have learnt before. The more we read/learn the more we strengthen our brain, enhance our memory and improve our vocabulary. </w:t>
                      </w:r>
                    </w:p>
                    <w:p w14:paraId="5795264D" w14:textId="77777777" w:rsidR="00A16362" w:rsidRPr="00C645B7" w:rsidRDefault="00A16362" w:rsidP="00C645B7">
                      <w:pPr>
                        <w:rPr>
                          <w:rFonts w:ascii="Gabriola" w:hAnsi="Gabriola"/>
                        </w:rPr>
                      </w:pPr>
                      <w:r w:rsidRPr="00C645B7">
                        <w:rPr>
                          <w:rFonts w:ascii="Gabriola" w:hAnsi="Gabriola"/>
                        </w:rPr>
                        <w:t>Love to learn is not compulsory however, any completed work will get a house point and the more effort the greater house points you shall receive!</w:t>
                      </w:r>
                    </w:p>
                    <w:p w14:paraId="07295F99" w14:textId="77777777" w:rsidR="00A16362" w:rsidRDefault="00A16362"/>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B817124" wp14:editId="1E5ABE02">
                <wp:simplePos x="0" y="0"/>
                <wp:positionH relativeFrom="column">
                  <wp:posOffset>-487680</wp:posOffset>
                </wp:positionH>
                <wp:positionV relativeFrom="paragraph">
                  <wp:posOffset>75</wp:posOffset>
                </wp:positionV>
                <wp:extent cx="6887845" cy="1105535"/>
                <wp:effectExtent l="0" t="0" r="0" b="0"/>
                <wp:wrapSquare wrapText="bothSides"/>
                <wp:docPr id="1082035045" name="Text Box 1"/>
                <wp:cNvGraphicFramePr/>
                <a:graphic xmlns:a="http://schemas.openxmlformats.org/drawingml/2006/main">
                  <a:graphicData uri="http://schemas.microsoft.com/office/word/2010/wordprocessingShape">
                    <wps:wsp>
                      <wps:cNvSpPr txBox="1"/>
                      <wps:spPr>
                        <a:xfrm>
                          <a:off x="0" y="0"/>
                          <a:ext cx="6887845" cy="1105535"/>
                        </a:xfrm>
                        <a:prstGeom prst="rect">
                          <a:avLst/>
                        </a:prstGeom>
                        <a:noFill/>
                        <a:ln>
                          <a:noFill/>
                        </a:ln>
                      </wps:spPr>
                      <wps:txbx>
                        <w:txbxContent>
                          <w:p w14:paraId="0F48A514" w14:textId="77777777" w:rsidR="00B87D68" w:rsidRPr="00A16362" w:rsidRDefault="00B87D68" w:rsidP="00B87D68">
                            <w:pPr>
                              <w:jc w:val="center"/>
                              <w:rPr>
                                <w:rFonts w:ascii="Desdemona" w:hAnsi="Desdemona"/>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6362">
                              <w:rPr>
                                <w:rFonts w:ascii="Desdemona" w:hAnsi="Desdemona"/>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LOVE TO LEARN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17124" id="Text Box 1" o:spid="_x0000_s1027" type="#_x0000_t202" style="position:absolute;margin-left:-38.4pt;margin-top:0;width:542.35pt;height:8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" filled="f" stroked="f">
                <v:textbox>
                  <w:txbxContent>
                    <w:p w14:paraId="0F48A514" w14:textId="77777777" w:rsidR="00B87D68" w:rsidRPr="00A16362" w:rsidRDefault="00B87D68" w:rsidP="00B87D68">
                      <w:pPr>
                        <w:jc w:val="center"/>
                        <w:rPr>
                          <w:rFonts w:ascii="Desdemona" w:hAnsi="Desdemona"/>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6362">
                        <w:rPr>
                          <w:rFonts w:ascii="Desdemona" w:hAnsi="Desdemona"/>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LOVE TO LEARN</w:t>
                      </w:r>
                    </w:p>
                  </w:txbxContent>
                </v:textbox>
                <w10:wrap type="square"/>
              </v:shape>
            </w:pict>
          </mc:Fallback>
        </mc:AlternateContent>
      </w:r>
      <w:r w:rsidR="00A16362">
        <w:rPr>
          <w:noProof/>
        </w:rPr>
        <mc:AlternateContent>
          <mc:Choice Requires="wps">
            <w:drawing>
              <wp:anchor distT="0" distB="0" distL="114300" distR="114300" simplePos="0" relativeHeight="251658239" behindDoc="0" locked="0" layoutInCell="1" allowOverlap="1" wp14:anchorId="53E32B08" wp14:editId="17B20C97">
                <wp:simplePos x="0" y="0"/>
                <wp:positionH relativeFrom="column">
                  <wp:posOffset>-202453</wp:posOffset>
                </wp:positionH>
                <wp:positionV relativeFrom="paragraph">
                  <wp:posOffset>15875</wp:posOffset>
                </wp:positionV>
                <wp:extent cx="6440805" cy="1105535"/>
                <wp:effectExtent l="0" t="0" r="0" b="0"/>
                <wp:wrapSquare wrapText="bothSides"/>
                <wp:docPr id="801206088" name="Text Box 1"/>
                <wp:cNvGraphicFramePr/>
                <a:graphic xmlns:a="http://schemas.openxmlformats.org/drawingml/2006/main">
                  <a:graphicData uri="http://schemas.microsoft.com/office/word/2010/wordprocessingShape">
                    <wps:wsp>
                      <wps:cNvSpPr txBox="1"/>
                      <wps:spPr>
                        <a:xfrm>
                          <a:off x="0" y="0"/>
                          <a:ext cx="6440805" cy="1105535"/>
                        </a:xfrm>
                        <a:prstGeom prst="rect">
                          <a:avLst/>
                        </a:prstGeom>
                        <a:noFill/>
                        <a:ln>
                          <a:noFill/>
                        </a:ln>
                      </wps:spPr>
                      <wps:txbx>
                        <w:txbxContent>
                          <w:p w14:paraId="38B75FC7" w14:textId="77777777" w:rsidR="00A16362" w:rsidRPr="00A16362" w:rsidRDefault="00A16362" w:rsidP="00A16362">
                            <w:pPr>
                              <w:jc w:val="center"/>
                              <w:rPr>
                                <w:rFonts w:ascii="Desdemona" w:hAnsi="Desdemona"/>
                                <w:b/>
                                <w:bCs/>
                                <w:color w:val="47D459" w:themeColor="accent3" w:themeTint="99"/>
                                <w:sz w:val="140"/>
                                <w:szCs w:val="1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6362">
                              <w:rPr>
                                <w:rFonts w:ascii="Desdemona" w:hAnsi="Desdemona"/>
                                <w:b/>
                                <w:bCs/>
                                <w:color w:val="47D459" w:themeColor="accent3" w:themeTint="99"/>
                                <w:sz w:val="140"/>
                                <w:szCs w:val="1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LOVE TO LEARN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32B08" id="_x0000_s1028" type="#_x0000_t202" style="position:absolute;margin-left:-15.95pt;margin-top:1.25pt;width:507.15pt;height:87.0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" filled="f" stroked="f">
                <v:textbox>
                  <w:txbxContent>
                    <w:p w14:paraId="38B75FC7" w14:textId="77777777" w:rsidR="00A16362" w:rsidRPr="00A16362" w:rsidRDefault="00A16362" w:rsidP="00A16362">
                      <w:pPr>
                        <w:jc w:val="center"/>
                        <w:rPr>
                          <w:rFonts w:ascii="Desdemona" w:hAnsi="Desdemona"/>
                          <w:b/>
                          <w:bCs/>
                          <w:color w:val="47D459" w:themeColor="accent3" w:themeTint="99"/>
                          <w:sz w:val="140"/>
                          <w:szCs w:val="1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6362">
                        <w:rPr>
                          <w:rFonts w:ascii="Desdemona" w:hAnsi="Desdemona"/>
                          <w:b/>
                          <w:bCs/>
                          <w:color w:val="47D459" w:themeColor="accent3" w:themeTint="99"/>
                          <w:sz w:val="140"/>
                          <w:szCs w:val="1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LOVE TO LEARN</w:t>
                      </w:r>
                    </w:p>
                  </w:txbxContent>
                </v:textbox>
                <w10:wrap type="square"/>
              </v:shape>
            </w:pict>
          </mc:Fallback>
        </mc:AlternateContent>
      </w:r>
    </w:p>
    <w:p w14:paraId="1FD6238C" w14:textId="77777777" w:rsidR="00B86900" w:rsidRDefault="00B86900" w:rsidP="00B87D68"/>
    <w:p w14:paraId="08A77A8A" w14:textId="77777777" w:rsidR="00A16362" w:rsidRDefault="00A16362" w:rsidP="00B87D68"/>
    <w:p w14:paraId="62E4A634" w14:textId="77777777" w:rsidR="00A16362" w:rsidRDefault="00A16362" w:rsidP="00B87D68"/>
    <w:p w14:paraId="5098FBA8" w14:textId="77777777" w:rsidR="00A16362" w:rsidRDefault="00A16362" w:rsidP="00B87D68"/>
    <w:p w14:paraId="1B937A95" w14:textId="77777777" w:rsidR="00A16362" w:rsidRDefault="00A16362" w:rsidP="00B87D68"/>
    <w:p w14:paraId="644DF587" w14:textId="77777777" w:rsidR="00A16362" w:rsidRDefault="00A16362" w:rsidP="00B87D68"/>
    <w:p w14:paraId="7D18648A" w14:textId="77777777" w:rsidR="00A16362" w:rsidRDefault="00A16362" w:rsidP="00B87D68"/>
    <w:p w14:paraId="4D945E6F" w14:textId="77777777" w:rsidR="00A16362" w:rsidRDefault="00A16362" w:rsidP="00B87D68"/>
    <w:p w14:paraId="6C7EFB1F" w14:textId="77777777" w:rsidR="00A16362" w:rsidRDefault="00A16362" w:rsidP="00B87D68"/>
    <w:p w14:paraId="42699204" w14:textId="4AE6CD0E" w:rsidR="00A16362" w:rsidRDefault="00A16362" w:rsidP="00B87D68">
      <w:r>
        <w:rPr>
          <w:noProof/>
        </w:rPr>
        <mc:AlternateContent>
          <mc:Choice Requires="wps">
            <w:drawing>
              <wp:anchor distT="0" distB="0" distL="114300" distR="114300" simplePos="0" relativeHeight="251661312" behindDoc="0" locked="0" layoutInCell="1" allowOverlap="1" wp14:anchorId="29E72AA0" wp14:editId="6163F106">
                <wp:simplePos x="0" y="0"/>
                <wp:positionH relativeFrom="column">
                  <wp:posOffset>-747</wp:posOffset>
                </wp:positionH>
                <wp:positionV relativeFrom="paragraph">
                  <wp:posOffset>123564</wp:posOffset>
                </wp:positionV>
                <wp:extent cx="5835650" cy="6253629"/>
                <wp:effectExtent l="12700" t="12700" r="31750" b="20320"/>
                <wp:wrapNone/>
                <wp:docPr id="163740071" name="Text Box 3"/>
                <wp:cNvGraphicFramePr/>
                <a:graphic xmlns:a="http://schemas.openxmlformats.org/drawingml/2006/main">
                  <a:graphicData uri="http://schemas.microsoft.com/office/word/2010/wordprocessingShape">
                    <wps:wsp>
                      <wps:cNvSpPr txBox="1"/>
                      <wps:spPr>
                        <a:xfrm>
                          <a:off x="0" y="0"/>
                          <a:ext cx="5835650" cy="6253629"/>
                        </a:xfrm>
                        <a:prstGeom prst="rect">
                          <a:avLst/>
                        </a:prstGeom>
                        <a:solidFill>
                          <a:schemeClr val="lt1"/>
                        </a:solidFill>
                        <a:ln w="38100">
                          <a:solidFill>
                            <a:schemeClr val="tx2">
                              <a:lumMod val="50000"/>
                              <a:lumOff val="50000"/>
                            </a:schemeClr>
                          </a:solidFill>
                        </a:ln>
                      </wps:spPr>
                      <wps:txbx>
                        <w:txbxContent>
                          <w:p w14:paraId="55307CF5" w14:textId="480B9D1F" w:rsidR="00A16362" w:rsidRPr="00C645B7" w:rsidRDefault="00A16362">
                            <w:pPr>
                              <w:rPr>
                                <w:rFonts w:ascii="Gabriola" w:hAnsi="Gabriola"/>
                              </w:rPr>
                            </w:pPr>
                            <w:r w:rsidRPr="00C645B7">
                              <w:rPr>
                                <w:rFonts w:ascii="Gabriola" w:hAnsi="Gabriola"/>
                              </w:rPr>
                              <w:t>Once or twice a term we will hand out a specific love2learn task. This will be related to current year 6 subjects!</w:t>
                            </w:r>
                          </w:p>
                          <w:p w14:paraId="249833BF" w14:textId="77893DAF" w:rsidR="00A16362" w:rsidRPr="00C645B7" w:rsidRDefault="00A16362">
                            <w:pPr>
                              <w:rPr>
                                <w:rFonts w:ascii="Gabriola" w:hAnsi="Gabriola"/>
                              </w:rPr>
                            </w:pPr>
                            <w:r w:rsidRPr="00C645B7">
                              <w:rPr>
                                <w:rFonts w:ascii="Gabriola" w:hAnsi="Gabriola"/>
                              </w:rPr>
                              <w:t xml:space="preserve">Between these tasks if you’d like to complete even more learning – to earn house points and boost your knowledge, we would love to see it. </w:t>
                            </w:r>
                          </w:p>
                          <w:p w14:paraId="6755126C" w14:textId="78A4D73D" w:rsidR="00A16362" w:rsidRPr="00C645B7" w:rsidRDefault="00A16362" w:rsidP="00A16362">
                            <w:pPr>
                              <w:rPr>
                                <w:rFonts w:ascii="Gabriola" w:hAnsi="Gabriola"/>
                              </w:rPr>
                            </w:pPr>
                            <w:r w:rsidRPr="00C645B7">
                              <w:rPr>
                                <w:rFonts w:ascii="Gabriola" w:hAnsi="Gabriola"/>
                              </w:rPr>
                              <w:t>We have listed some suggested project ideas that you may use to inspire you but any learning or work you do will be fantastic and could start to prepare you for homework you may get in secondary school.</w:t>
                            </w:r>
                          </w:p>
                          <w:p w14:paraId="41EE202C" w14:textId="77777777" w:rsidR="00A16362" w:rsidRDefault="00A16362"/>
                          <w:p w14:paraId="2368A1AB" w14:textId="36A26D66" w:rsidR="00A16362" w:rsidRPr="00C645B7" w:rsidRDefault="00A16362">
                            <w:pPr>
                              <w:rPr>
                                <w:sz w:val="32"/>
                                <w:szCs w:val="32"/>
                              </w:rPr>
                            </w:pPr>
                            <w:r w:rsidRPr="00C645B7">
                              <w:rPr>
                                <w:sz w:val="32"/>
                                <w:szCs w:val="32"/>
                              </w:rPr>
                              <w:t xml:space="preserve">Subject/Topic ideas: </w:t>
                            </w:r>
                          </w:p>
                          <w:p w14:paraId="6EA69B9F" w14:textId="3C1F6EEC" w:rsidR="00A16362" w:rsidRPr="00981A02" w:rsidRDefault="00A16362">
                            <w:pPr>
                              <w:rPr>
                                <w:color w:val="0E2BBA"/>
                                <w:sz w:val="36"/>
                                <w:szCs w:val="36"/>
                              </w:rPr>
                            </w:pPr>
                            <w:r w:rsidRPr="00981A02">
                              <w:rPr>
                                <w:color w:val="0E2BBA"/>
                                <w:sz w:val="40"/>
                                <w:szCs w:val="40"/>
                              </w:rPr>
                              <w:t xml:space="preserve">Maths: </w:t>
                            </w:r>
                            <w:r w:rsidRPr="00981A02">
                              <w:rPr>
                                <w:color w:val="0E2BBA"/>
                                <w:sz w:val="36"/>
                                <w:szCs w:val="36"/>
                              </w:rPr>
                              <w:t xml:space="preserve">create a </w:t>
                            </w:r>
                            <w:r w:rsidRPr="00981A02">
                              <w:rPr>
                                <w:color w:val="0E2BBA"/>
                                <w:sz w:val="36"/>
                                <w:szCs w:val="36"/>
                                <w:u w:val="single"/>
                              </w:rPr>
                              <w:t>maths quiz</w:t>
                            </w:r>
                            <w:r w:rsidRPr="00981A02">
                              <w:rPr>
                                <w:color w:val="0E2BBA"/>
                                <w:sz w:val="36"/>
                                <w:szCs w:val="36"/>
                              </w:rPr>
                              <w:t xml:space="preserve"> or present a problem with multiple correct answers. </w:t>
                            </w:r>
                          </w:p>
                          <w:p w14:paraId="2FF7D9D6" w14:textId="4DE18D9C" w:rsidR="00A16362" w:rsidRPr="00C645B7" w:rsidRDefault="004153D9">
                            <w:pPr>
                              <w:rPr>
                                <w:color w:val="C5C335"/>
                                <w:sz w:val="36"/>
                                <w:szCs w:val="36"/>
                              </w:rPr>
                            </w:pPr>
                            <w:r w:rsidRPr="00C645B7">
                              <w:rPr>
                                <w:color w:val="C5C335"/>
                                <w:sz w:val="40"/>
                                <w:szCs w:val="40"/>
                              </w:rPr>
                              <w:t xml:space="preserve">English: </w:t>
                            </w:r>
                            <w:r w:rsidRPr="00C645B7">
                              <w:rPr>
                                <w:color w:val="C5C335"/>
                                <w:sz w:val="36"/>
                                <w:szCs w:val="36"/>
                              </w:rPr>
                              <w:t xml:space="preserve">write a </w:t>
                            </w:r>
                            <w:r w:rsidRPr="00C645B7">
                              <w:rPr>
                                <w:color w:val="C5C335"/>
                                <w:sz w:val="36"/>
                                <w:szCs w:val="36"/>
                                <w:u w:val="single"/>
                              </w:rPr>
                              <w:t>poem or interview</w:t>
                            </w:r>
                            <w:r w:rsidRPr="00C645B7">
                              <w:rPr>
                                <w:color w:val="C5C335"/>
                                <w:sz w:val="36"/>
                                <w:szCs w:val="36"/>
                              </w:rPr>
                              <w:t xml:space="preserve"> a relative. </w:t>
                            </w:r>
                          </w:p>
                          <w:p w14:paraId="36F3904E" w14:textId="11F223E8" w:rsidR="004153D9" w:rsidRPr="00981A02" w:rsidRDefault="004153D9">
                            <w:pPr>
                              <w:rPr>
                                <w:color w:val="C00000"/>
                                <w:sz w:val="36"/>
                                <w:szCs w:val="36"/>
                              </w:rPr>
                            </w:pPr>
                            <w:r w:rsidRPr="00981A02">
                              <w:rPr>
                                <w:color w:val="C00000"/>
                                <w:sz w:val="40"/>
                                <w:szCs w:val="40"/>
                              </w:rPr>
                              <w:t xml:space="preserve">History: </w:t>
                            </w:r>
                            <w:r w:rsidRPr="00981A02">
                              <w:rPr>
                                <w:color w:val="C00000"/>
                                <w:sz w:val="36"/>
                                <w:szCs w:val="36"/>
                                <w:u w:val="single"/>
                              </w:rPr>
                              <w:t>Ancient Egypt vs modern Egypt</w:t>
                            </w:r>
                            <w:r w:rsidRPr="00981A02">
                              <w:rPr>
                                <w:color w:val="C00000"/>
                                <w:sz w:val="36"/>
                                <w:szCs w:val="36"/>
                              </w:rPr>
                              <w:t xml:space="preserve"> comic strip battle, toys throughout time tournament poster.</w:t>
                            </w:r>
                          </w:p>
                          <w:p w14:paraId="5E5A13F2" w14:textId="2C371A78" w:rsidR="004153D9" w:rsidRPr="00C645B7" w:rsidRDefault="004153D9">
                            <w:pPr>
                              <w:rPr>
                                <w:color w:val="47D459" w:themeColor="accent3" w:themeTint="99"/>
                                <w:sz w:val="36"/>
                                <w:szCs w:val="36"/>
                              </w:rPr>
                            </w:pPr>
                            <w:r w:rsidRPr="00C645B7">
                              <w:rPr>
                                <w:color w:val="47D459" w:themeColor="accent3" w:themeTint="99"/>
                                <w:sz w:val="40"/>
                                <w:szCs w:val="40"/>
                              </w:rPr>
                              <w:t xml:space="preserve">Geography: </w:t>
                            </w:r>
                            <w:r w:rsidRPr="00C645B7">
                              <w:rPr>
                                <w:color w:val="47D459" w:themeColor="accent3" w:themeTint="99"/>
                                <w:sz w:val="36"/>
                                <w:szCs w:val="36"/>
                              </w:rPr>
                              <w:t xml:space="preserve">Draw a </w:t>
                            </w:r>
                            <w:r w:rsidRPr="00C645B7">
                              <w:rPr>
                                <w:color w:val="47D459" w:themeColor="accent3" w:themeTint="99"/>
                                <w:sz w:val="36"/>
                                <w:szCs w:val="36"/>
                                <w:u w:val="single"/>
                              </w:rPr>
                              <w:t>map of your hometown</w:t>
                            </w:r>
                            <w:r w:rsidRPr="00C645B7">
                              <w:rPr>
                                <w:color w:val="47D459" w:themeColor="accent3" w:themeTint="99"/>
                                <w:sz w:val="36"/>
                                <w:szCs w:val="36"/>
                              </w:rPr>
                              <w:t xml:space="preserve">, list </w:t>
                            </w:r>
                            <w:r w:rsidRPr="00C645B7">
                              <w:rPr>
                                <w:color w:val="47D459" w:themeColor="accent3" w:themeTint="99"/>
                                <w:sz w:val="36"/>
                                <w:szCs w:val="36"/>
                                <w:u w:val="single"/>
                              </w:rPr>
                              <w:t>Countries in a particular order</w:t>
                            </w:r>
                            <w:r w:rsidRPr="00C645B7">
                              <w:rPr>
                                <w:color w:val="47D459" w:themeColor="accent3" w:themeTint="99"/>
                                <w:sz w:val="36"/>
                                <w:szCs w:val="36"/>
                              </w:rPr>
                              <w:t xml:space="preserve"> (size, typical climate, furthest from UK) and name their capital city. </w:t>
                            </w:r>
                          </w:p>
                          <w:p w14:paraId="176E988A" w14:textId="1FA9AF49" w:rsidR="004153D9" w:rsidRPr="00C645B7" w:rsidRDefault="004153D9">
                            <w:pPr>
                              <w:rPr>
                                <w:color w:val="FFC000"/>
                                <w:sz w:val="36"/>
                                <w:szCs w:val="36"/>
                              </w:rPr>
                            </w:pPr>
                            <w:r w:rsidRPr="00C645B7">
                              <w:rPr>
                                <w:color w:val="FFC000"/>
                                <w:sz w:val="40"/>
                                <w:szCs w:val="40"/>
                              </w:rPr>
                              <w:t xml:space="preserve">Science: </w:t>
                            </w:r>
                            <w:r w:rsidRPr="00C645B7">
                              <w:rPr>
                                <w:color w:val="FFC000"/>
                                <w:sz w:val="36"/>
                                <w:szCs w:val="36"/>
                                <w:u w:val="single"/>
                              </w:rPr>
                              <w:t>conduct an experiment</w:t>
                            </w:r>
                            <w:r w:rsidRPr="00C645B7">
                              <w:rPr>
                                <w:color w:val="FFC000"/>
                                <w:sz w:val="36"/>
                                <w:szCs w:val="36"/>
                              </w:rPr>
                              <w:t xml:space="preserve"> add pictures into your book, </w:t>
                            </w:r>
                            <w:r w:rsidRPr="00C645B7">
                              <w:rPr>
                                <w:color w:val="FFC000"/>
                                <w:sz w:val="36"/>
                                <w:szCs w:val="36"/>
                                <w:u w:val="single"/>
                              </w:rPr>
                              <w:t>create a poster</w:t>
                            </w:r>
                            <w:r w:rsidRPr="00C645B7">
                              <w:rPr>
                                <w:color w:val="FFC000"/>
                                <w:sz w:val="36"/>
                                <w:szCs w:val="36"/>
                              </w:rPr>
                              <w:t xml:space="preserve"> on a famous inventor. </w:t>
                            </w:r>
                          </w:p>
                          <w:p w14:paraId="51EEBB51" w14:textId="3D9F67A1" w:rsidR="004153D9" w:rsidRPr="00C645B7" w:rsidRDefault="004153D9">
                            <w:pPr>
                              <w:rPr>
                                <w:color w:val="DB3940"/>
                                <w:sz w:val="36"/>
                                <w:szCs w:val="36"/>
                              </w:rPr>
                            </w:pPr>
                            <w:r w:rsidRPr="00C645B7">
                              <w:rPr>
                                <w:color w:val="DB3940"/>
                                <w:sz w:val="40"/>
                                <w:szCs w:val="40"/>
                              </w:rPr>
                              <w:t xml:space="preserve">Arts curriculum: </w:t>
                            </w:r>
                            <w:r w:rsidRPr="00C645B7">
                              <w:rPr>
                                <w:color w:val="DB3940"/>
                                <w:sz w:val="36"/>
                                <w:szCs w:val="36"/>
                                <w:u w:val="single"/>
                              </w:rPr>
                              <w:t>a self-portrait</w:t>
                            </w:r>
                            <w:r w:rsidRPr="00C645B7">
                              <w:rPr>
                                <w:color w:val="DB3940"/>
                                <w:sz w:val="36"/>
                                <w:szCs w:val="36"/>
                              </w:rPr>
                              <w:t>, write a song (you could even perform it for us), write a diary entry after a club/competition you’ve gone to – dance, panto, football, etc</w:t>
                            </w:r>
                            <w:r w:rsidR="00C645B7">
                              <w:rPr>
                                <w:color w:val="DB3940"/>
                                <w:sz w:val="36"/>
                                <w:szCs w:val="36"/>
                              </w:rPr>
                              <w:t xml:space="preserve">, or </w:t>
                            </w:r>
                            <w:r w:rsidR="00C645B7" w:rsidRPr="00C645B7">
                              <w:rPr>
                                <w:color w:val="DB3940"/>
                                <w:sz w:val="36"/>
                                <w:szCs w:val="36"/>
                                <w:u w:val="single"/>
                              </w:rPr>
                              <w:t>create a collage</w:t>
                            </w:r>
                            <w:r w:rsidR="00C645B7">
                              <w:rPr>
                                <w:color w:val="DB3940"/>
                                <w:sz w:val="36"/>
                                <w:szCs w:val="36"/>
                              </w:rPr>
                              <w:t xml:space="preserve"> inspired by something you’ve learnt in the arts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E72AA0" id="Text Box 3" o:spid="_x0000_s1029" type="#_x0000_t202" style="position:absolute;margin-left:-.05pt;margin-top:9.75pt;width:459.5pt;height:492.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" fillcolor="white [3201]" strokecolor="#4e95d9 [1631]" strokeweight="3pt">
                <v:textbox>
                  <w:txbxContent>
                    <w:p w14:paraId="55307CF5" w14:textId="480B9D1F" w:rsidR="00A16362" w:rsidRPr="00C645B7" w:rsidRDefault="00A16362">
                      <w:pPr>
                        <w:rPr>
                          <w:rFonts w:ascii="Gabriola" w:hAnsi="Gabriola"/>
                        </w:rPr>
                      </w:pPr>
                      <w:r w:rsidRPr="00C645B7">
                        <w:rPr>
                          <w:rFonts w:ascii="Gabriola" w:hAnsi="Gabriola"/>
                        </w:rPr>
                        <w:t>Once or twice a term we will hand out a specific love2learn task. This will be related to current year 6 subjects!</w:t>
                      </w:r>
                    </w:p>
                    <w:p w14:paraId="249833BF" w14:textId="77893DAF" w:rsidR="00A16362" w:rsidRPr="00C645B7" w:rsidRDefault="00A16362">
                      <w:pPr>
                        <w:rPr>
                          <w:rFonts w:ascii="Gabriola" w:hAnsi="Gabriola"/>
                        </w:rPr>
                      </w:pPr>
                      <w:r w:rsidRPr="00C645B7">
                        <w:rPr>
                          <w:rFonts w:ascii="Gabriola" w:hAnsi="Gabriola"/>
                        </w:rPr>
                        <w:t xml:space="preserve">Between these tasks if you’d like to complete even more learning – to earn house points and boost your knowledge, we would love to see it. </w:t>
                      </w:r>
                    </w:p>
                    <w:p w14:paraId="6755126C" w14:textId="78A4D73D" w:rsidR="00A16362" w:rsidRPr="00C645B7" w:rsidRDefault="00A16362" w:rsidP="00A16362">
                      <w:pPr>
                        <w:rPr>
                          <w:rFonts w:ascii="Gabriola" w:hAnsi="Gabriola"/>
                        </w:rPr>
                      </w:pPr>
                      <w:r w:rsidRPr="00C645B7">
                        <w:rPr>
                          <w:rFonts w:ascii="Gabriola" w:hAnsi="Gabriola"/>
                        </w:rPr>
                        <w:t>We have listed some suggested project ideas that you may use to inspire you but any learning or work you do will be fantastic and could start to prepare you for homework you may get in secondary school.</w:t>
                      </w:r>
                    </w:p>
                    <w:p w14:paraId="41EE202C" w14:textId="77777777" w:rsidR="00A16362" w:rsidRDefault="00A16362"/>
                    <w:p w14:paraId="2368A1AB" w14:textId="36A26D66" w:rsidR="00A16362" w:rsidRPr="00C645B7" w:rsidRDefault="00A16362">
                      <w:pPr>
                        <w:rPr>
                          <w:sz w:val="32"/>
                          <w:szCs w:val="32"/>
                        </w:rPr>
                      </w:pPr>
                      <w:r w:rsidRPr="00C645B7">
                        <w:rPr>
                          <w:sz w:val="32"/>
                          <w:szCs w:val="32"/>
                        </w:rPr>
                        <w:t xml:space="preserve">Subject/Topic ideas: </w:t>
                      </w:r>
                    </w:p>
                    <w:p w14:paraId="6EA69B9F" w14:textId="3C1F6EEC" w:rsidR="00A16362" w:rsidRPr="00981A02" w:rsidRDefault="00A16362">
                      <w:pPr>
                        <w:rPr>
                          <w:color w:val="0E2BBA"/>
                          <w:sz w:val="36"/>
                          <w:szCs w:val="36"/>
                        </w:rPr>
                      </w:pPr>
                      <w:r w:rsidRPr="00981A02">
                        <w:rPr>
                          <w:color w:val="0E2BBA"/>
                          <w:sz w:val="40"/>
                          <w:szCs w:val="40"/>
                        </w:rPr>
                        <w:t xml:space="preserve">Maths: </w:t>
                      </w:r>
                      <w:r w:rsidRPr="00981A02">
                        <w:rPr>
                          <w:color w:val="0E2BBA"/>
                          <w:sz w:val="36"/>
                          <w:szCs w:val="36"/>
                        </w:rPr>
                        <w:t xml:space="preserve">create a </w:t>
                      </w:r>
                      <w:r w:rsidRPr="00981A02">
                        <w:rPr>
                          <w:color w:val="0E2BBA"/>
                          <w:sz w:val="36"/>
                          <w:szCs w:val="36"/>
                          <w:u w:val="single"/>
                        </w:rPr>
                        <w:t>maths quiz</w:t>
                      </w:r>
                      <w:r w:rsidRPr="00981A02">
                        <w:rPr>
                          <w:color w:val="0E2BBA"/>
                          <w:sz w:val="36"/>
                          <w:szCs w:val="36"/>
                        </w:rPr>
                        <w:t xml:space="preserve"> or present a problem with multiple correct answers. </w:t>
                      </w:r>
                    </w:p>
                    <w:p w14:paraId="2FF7D9D6" w14:textId="4DE18D9C" w:rsidR="00A16362" w:rsidRPr="00C645B7" w:rsidRDefault="004153D9">
                      <w:pPr>
                        <w:rPr>
                          <w:color w:val="C5C335"/>
                          <w:sz w:val="36"/>
                          <w:szCs w:val="36"/>
                        </w:rPr>
                      </w:pPr>
                      <w:r w:rsidRPr="00C645B7">
                        <w:rPr>
                          <w:color w:val="C5C335"/>
                          <w:sz w:val="40"/>
                          <w:szCs w:val="40"/>
                        </w:rPr>
                        <w:t xml:space="preserve">English: </w:t>
                      </w:r>
                      <w:r w:rsidRPr="00C645B7">
                        <w:rPr>
                          <w:color w:val="C5C335"/>
                          <w:sz w:val="36"/>
                          <w:szCs w:val="36"/>
                        </w:rPr>
                        <w:t xml:space="preserve">write a </w:t>
                      </w:r>
                      <w:r w:rsidRPr="00C645B7">
                        <w:rPr>
                          <w:color w:val="C5C335"/>
                          <w:sz w:val="36"/>
                          <w:szCs w:val="36"/>
                          <w:u w:val="single"/>
                        </w:rPr>
                        <w:t>poem or interview</w:t>
                      </w:r>
                      <w:r w:rsidRPr="00C645B7">
                        <w:rPr>
                          <w:color w:val="C5C335"/>
                          <w:sz w:val="36"/>
                          <w:szCs w:val="36"/>
                        </w:rPr>
                        <w:t xml:space="preserve"> a relative. </w:t>
                      </w:r>
                    </w:p>
                    <w:p w14:paraId="36F3904E" w14:textId="11F223E8" w:rsidR="004153D9" w:rsidRPr="00981A02" w:rsidRDefault="004153D9">
                      <w:pPr>
                        <w:rPr>
                          <w:color w:val="C00000"/>
                          <w:sz w:val="36"/>
                          <w:szCs w:val="36"/>
                        </w:rPr>
                      </w:pPr>
                      <w:r w:rsidRPr="00981A02">
                        <w:rPr>
                          <w:color w:val="C00000"/>
                          <w:sz w:val="40"/>
                          <w:szCs w:val="40"/>
                        </w:rPr>
                        <w:t xml:space="preserve">History: </w:t>
                      </w:r>
                      <w:r w:rsidRPr="00981A02">
                        <w:rPr>
                          <w:color w:val="C00000"/>
                          <w:sz w:val="36"/>
                          <w:szCs w:val="36"/>
                          <w:u w:val="single"/>
                        </w:rPr>
                        <w:t>Ancient Egypt vs modern Egypt</w:t>
                      </w:r>
                      <w:r w:rsidRPr="00981A02">
                        <w:rPr>
                          <w:color w:val="C00000"/>
                          <w:sz w:val="36"/>
                          <w:szCs w:val="36"/>
                        </w:rPr>
                        <w:t xml:space="preserve"> comic strip battle, toys throughout time tournament poster.</w:t>
                      </w:r>
                    </w:p>
                    <w:p w14:paraId="5E5A13F2" w14:textId="2C371A78" w:rsidR="004153D9" w:rsidRPr="00C645B7" w:rsidRDefault="004153D9">
                      <w:pPr>
                        <w:rPr>
                          <w:color w:val="47D459" w:themeColor="accent3" w:themeTint="99"/>
                          <w:sz w:val="36"/>
                          <w:szCs w:val="36"/>
                        </w:rPr>
                      </w:pPr>
                      <w:r w:rsidRPr="00C645B7">
                        <w:rPr>
                          <w:color w:val="47D459" w:themeColor="accent3" w:themeTint="99"/>
                          <w:sz w:val="40"/>
                          <w:szCs w:val="40"/>
                        </w:rPr>
                        <w:t xml:space="preserve">Geography: </w:t>
                      </w:r>
                      <w:r w:rsidRPr="00C645B7">
                        <w:rPr>
                          <w:color w:val="47D459" w:themeColor="accent3" w:themeTint="99"/>
                          <w:sz w:val="36"/>
                          <w:szCs w:val="36"/>
                        </w:rPr>
                        <w:t xml:space="preserve">Draw a </w:t>
                      </w:r>
                      <w:r w:rsidRPr="00C645B7">
                        <w:rPr>
                          <w:color w:val="47D459" w:themeColor="accent3" w:themeTint="99"/>
                          <w:sz w:val="36"/>
                          <w:szCs w:val="36"/>
                          <w:u w:val="single"/>
                        </w:rPr>
                        <w:t>map of your hometown</w:t>
                      </w:r>
                      <w:r w:rsidRPr="00C645B7">
                        <w:rPr>
                          <w:color w:val="47D459" w:themeColor="accent3" w:themeTint="99"/>
                          <w:sz w:val="36"/>
                          <w:szCs w:val="36"/>
                        </w:rPr>
                        <w:t xml:space="preserve">, list </w:t>
                      </w:r>
                      <w:r w:rsidRPr="00C645B7">
                        <w:rPr>
                          <w:color w:val="47D459" w:themeColor="accent3" w:themeTint="99"/>
                          <w:sz w:val="36"/>
                          <w:szCs w:val="36"/>
                          <w:u w:val="single"/>
                        </w:rPr>
                        <w:t>Countries in a particular order</w:t>
                      </w:r>
                      <w:r w:rsidRPr="00C645B7">
                        <w:rPr>
                          <w:color w:val="47D459" w:themeColor="accent3" w:themeTint="99"/>
                          <w:sz w:val="36"/>
                          <w:szCs w:val="36"/>
                        </w:rPr>
                        <w:t xml:space="preserve"> (size, typical climate, furthest from UK) and name their capital city. </w:t>
                      </w:r>
                    </w:p>
                    <w:p w14:paraId="176E988A" w14:textId="1FA9AF49" w:rsidR="004153D9" w:rsidRPr="00C645B7" w:rsidRDefault="004153D9">
                      <w:pPr>
                        <w:rPr>
                          <w:color w:val="FFC000"/>
                          <w:sz w:val="36"/>
                          <w:szCs w:val="36"/>
                        </w:rPr>
                      </w:pPr>
                      <w:r w:rsidRPr="00C645B7">
                        <w:rPr>
                          <w:color w:val="FFC000"/>
                          <w:sz w:val="40"/>
                          <w:szCs w:val="40"/>
                        </w:rPr>
                        <w:t xml:space="preserve">Science: </w:t>
                      </w:r>
                      <w:r w:rsidRPr="00C645B7">
                        <w:rPr>
                          <w:color w:val="FFC000"/>
                          <w:sz w:val="36"/>
                          <w:szCs w:val="36"/>
                          <w:u w:val="single"/>
                        </w:rPr>
                        <w:t>conduct an experiment</w:t>
                      </w:r>
                      <w:r w:rsidRPr="00C645B7">
                        <w:rPr>
                          <w:color w:val="FFC000"/>
                          <w:sz w:val="36"/>
                          <w:szCs w:val="36"/>
                        </w:rPr>
                        <w:t xml:space="preserve"> add pictures into your book, </w:t>
                      </w:r>
                      <w:r w:rsidRPr="00C645B7">
                        <w:rPr>
                          <w:color w:val="FFC000"/>
                          <w:sz w:val="36"/>
                          <w:szCs w:val="36"/>
                          <w:u w:val="single"/>
                        </w:rPr>
                        <w:t>create a poster</w:t>
                      </w:r>
                      <w:r w:rsidRPr="00C645B7">
                        <w:rPr>
                          <w:color w:val="FFC000"/>
                          <w:sz w:val="36"/>
                          <w:szCs w:val="36"/>
                        </w:rPr>
                        <w:t xml:space="preserve"> on a famous inventor. </w:t>
                      </w:r>
                    </w:p>
                    <w:p w14:paraId="51EEBB51" w14:textId="3D9F67A1" w:rsidR="004153D9" w:rsidRPr="00C645B7" w:rsidRDefault="004153D9">
                      <w:pPr>
                        <w:rPr>
                          <w:color w:val="DB3940"/>
                          <w:sz w:val="36"/>
                          <w:szCs w:val="36"/>
                        </w:rPr>
                      </w:pPr>
                      <w:r w:rsidRPr="00C645B7">
                        <w:rPr>
                          <w:color w:val="DB3940"/>
                          <w:sz w:val="40"/>
                          <w:szCs w:val="40"/>
                        </w:rPr>
                        <w:t xml:space="preserve">Arts curriculum: </w:t>
                      </w:r>
                      <w:r w:rsidRPr="00C645B7">
                        <w:rPr>
                          <w:color w:val="DB3940"/>
                          <w:sz w:val="36"/>
                          <w:szCs w:val="36"/>
                          <w:u w:val="single"/>
                        </w:rPr>
                        <w:t>a self-portrait</w:t>
                      </w:r>
                      <w:r w:rsidRPr="00C645B7">
                        <w:rPr>
                          <w:color w:val="DB3940"/>
                          <w:sz w:val="36"/>
                          <w:szCs w:val="36"/>
                        </w:rPr>
                        <w:t>, write a song (you could even perform it for us), write a diary entry after a club/competition you’ve gone to – dance, panto, football, etc</w:t>
                      </w:r>
                      <w:r w:rsidR="00C645B7">
                        <w:rPr>
                          <w:color w:val="DB3940"/>
                          <w:sz w:val="36"/>
                          <w:szCs w:val="36"/>
                        </w:rPr>
                        <w:t xml:space="preserve">, or </w:t>
                      </w:r>
                      <w:r w:rsidR="00C645B7" w:rsidRPr="00C645B7">
                        <w:rPr>
                          <w:color w:val="DB3940"/>
                          <w:sz w:val="36"/>
                          <w:szCs w:val="36"/>
                          <w:u w:val="single"/>
                        </w:rPr>
                        <w:t>create a collage</w:t>
                      </w:r>
                      <w:r w:rsidR="00C645B7">
                        <w:rPr>
                          <w:color w:val="DB3940"/>
                          <w:sz w:val="36"/>
                          <w:szCs w:val="36"/>
                        </w:rPr>
                        <w:t xml:space="preserve"> inspired by something you’ve learnt in the arts curriculum.</w:t>
                      </w:r>
                    </w:p>
                  </w:txbxContent>
                </v:textbox>
              </v:shape>
            </w:pict>
          </mc:Fallback>
        </mc:AlternateContent>
      </w:r>
    </w:p>
    <w:p w14:paraId="71221EC5" w14:textId="4716A5E3" w:rsidR="00A16362" w:rsidRDefault="00A16362" w:rsidP="00B87D68"/>
    <w:p w14:paraId="2D75AB52" w14:textId="78CCD731" w:rsidR="00A16362" w:rsidRDefault="00A16362" w:rsidP="00B87D68"/>
    <w:p w14:paraId="51382D65" w14:textId="5B8EB526" w:rsidR="00A16362" w:rsidRDefault="00A16362" w:rsidP="00B87D68"/>
    <w:p w14:paraId="18A1DC2C" w14:textId="260ED07C" w:rsidR="00A16362" w:rsidRDefault="00A16362" w:rsidP="00B87D68"/>
    <w:p w14:paraId="491AB7A9" w14:textId="42100527" w:rsidR="00A16362" w:rsidRDefault="00A16362" w:rsidP="00B87D68"/>
    <w:p w14:paraId="495DE6FD" w14:textId="36B72D14" w:rsidR="00A16362" w:rsidRDefault="00A16362" w:rsidP="00B87D68"/>
    <w:p w14:paraId="6486935B" w14:textId="02AB5A70" w:rsidR="0062037A" w:rsidRPr="00B87D68" w:rsidRDefault="0062037A" w:rsidP="00B87D68"/>
    <w:sectPr w:rsidR="0062037A" w:rsidRPr="00B87D68" w:rsidSect="00B87D68">
      <w:pgSz w:w="11907" w:h="16840" w:code="9"/>
      <w:pgMar w:top="1440" w:right="1440" w:bottom="1440" w:left="144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Desdemona">
    <w:panose1 w:val="04020505020E03040504"/>
    <w:charset w:val="4D"/>
    <w:family w:val="decorative"/>
    <w:pitch w:val="variable"/>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4"/>
  <w:mirrorMargins/>
  <w:proofState w:spelling="clean" w:grammar="clean"/>
  <w:defaultTabStop w:val="720"/>
  <w:evenAndOddHeaders/>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D68"/>
    <w:rsid w:val="003A07BC"/>
    <w:rsid w:val="004153D9"/>
    <w:rsid w:val="005F5D8B"/>
    <w:rsid w:val="0062037A"/>
    <w:rsid w:val="007A20CB"/>
    <w:rsid w:val="00981A02"/>
    <w:rsid w:val="00A16362"/>
    <w:rsid w:val="00B86900"/>
    <w:rsid w:val="00B87D68"/>
    <w:rsid w:val="00C207A6"/>
    <w:rsid w:val="00C645B7"/>
    <w:rsid w:val="00F03C8A"/>
    <w:rsid w:val="00F05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32073"/>
  <w15:chartTrackingRefBased/>
  <w15:docId w15:val="{5EFEB547-390E-DA49-83E5-35763774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D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7D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D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D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D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D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D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D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D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D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7D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7D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7D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7D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7D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D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D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D68"/>
    <w:rPr>
      <w:rFonts w:eastAsiaTheme="majorEastAsia" w:cstheme="majorBidi"/>
      <w:color w:val="272727" w:themeColor="text1" w:themeTint="D8"/>
    </w:rPr>
  </w:style>
  <w:style w:type="paragraph" w:styleId="Title">
    <w:name w:val="Title"/>
    <w:basedOn w:val="Normal"/>
    <w:next w:val="Normal"/>
    <w:link w:val="TitleChar"/>
    <w:uiPriority w:val="10"/>
    <w:qFormat/>
    <w:rsid w:val="00B87D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D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D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D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D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7D68"/>
    <w:rPr>
      <w:i/>
      <w:iCs/>
      <w:color w:val="404040" w:themeColor="text1" w:themeTint="BF"/>
    </w:rPr>
  </w:style>
  <w:style w:type="paragraph" w:styleId="ListParagraph">
    <w:name w:val="List Paragraph"/>
    <w:basedOn w:val="Normal"/>
    <w:uiPriority w:val="34"/>
    <w:qFormat/>
    <w:rsid w:val="00B87D68"/>
    <w:pPr>
      <w:ind w:left="720"/>
      <w:contextualSpacing/>
    </w:pPr>
  </w:style>
  <w:style w:type="character" w:styleId="IntenseEmphasis">
    <w:name w:val="Intense Emphasis"/>
    <w:basedOn w:val="DefaultParagraphFont"/>
    <w:uiPriority w:val="21"/>
    <w:qFormat/>
    <w:rsid w:val="00B87D68"/>
    <w:rPr>
      <w:i/>
      <w:iCs/>
      <w:color w:val="0F4761" w:themeColor="accent1" w:themeShade="BF"/>
    </w:rPr>
  </w:style>
  <w:style w:type="paragraph" w:styleId="IntenseQuote">
    <w:name w:val="Intense Quote"/>
    <w:basedOn w:val="Normal"/>
    <w:next w:val="Normal"/>
    <w:link w:val="IntenseQuoteChar"/>
    <w:uiPriority w:val="30"/>
    <w:qFormat/>
    <w:rsid w:val="00B87D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7D68"/>
    <w:rPr>
      <w:i/>
      <w:iCs/>
      <w:color w:val="0F4761" w:themeColor="accent1" w:themeShade="BF"/>
    </w:rPr>
  </w:style>
  <w:style w:type="character" w:styleId="IntenseReference">
    <w:name w:val="Intense Reference"/>
    <w:basedOn w:val="DefaultParagraphFont"/>
    <w:uiPriority w:val="32"/>
    <w:qFormat/>
    <w:rsid w:val="00B87D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Pressley</dc:creator>
  <cp:keywords/>
  <dc:description/>
  <cp:lastModifiedBy>Jordan Pressley</cp:lastModifiedBy>
  <cp:revision>2</cp:revision>
  <dcterms:created xsi:type="dcterms:W3CDTF">2026-06-29T16:43:00Z</dcterms:created>
  <dcterms:modified xsi:type="dcterms:W3CDTF">2026-08-27T10:44:00Z</dcterms:modified>
</cp:coreProperties>
</file>