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711E4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E57820">
        <w:rPr>
          <w:rFonts w:ascii="SassoonPrimaryInfant" w:hAnsi="SassoonPrimaryInfant"/>
          <w:b/>
          <w:sz w:val="40"/>
          <w:szCs w:val="40"/>
          <w:u w:val="single"/>
        </w:rPr>
        <w:t>5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E57820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>Words ending in</w:t>
      </w:r>
      <w:r w:rsidR="006803E3">
        <w:rPr>
          <w:rFonts w:ascii="XCCW Joined 8a" w:hAnsi="XCCW Joined 8a"/>
          <w:b/>
          <w:color w:val="FF0000"/>
          <w:sz w:val="36"/>
          <w:szCs w:val="36"/>
        </w:rPr>
        <w:t xml:space="preserve"> </w:t>
      </w:r>
      <w:r w:rsidR="0038374E">
        <w:rPr>
          <w:rFonts w:ascii="XCCW Joined 8a" w:hAnsi="XCCW Joined 8a"/>
          <w:b/>
          <w:color w:val="FF0000"/>
          <w:sz w:val="36"/>
          <w:szCs w:val="36"/>
        </w:rPr>
        <w:t>‘-</w:t>
      </w:r>
      <w:proofErr w:type="spellStart"/>
      <w:r>
        <w:rPr>
          <w:rFonts w:ascii="XCCW Joined 8a" w:hAnsi="XCCW Joined 8a"/>
          <w:b/>
          <w:color w:val="FF0000"/>
          <w:sz w:val="36"/>
          <w:szCs w:val="36"/>
        </w:rPr>
        <w:t>ture</w:t>
      </w:r>
      <w:proofErr w:type="spellEnd"/>
      <w:r w:rsidR="006803E3">
        <w:rPr>
          <w:rFonts w:ascii="XCCW Joined 8a" w:hAnsi="XCCW Joined 8a"/>
          <w:b/>
          <w:color w:val="FF0000"/>
          <w:sz w:val="36"/>
          <w:szCs w:val="36"/>
        </w:rPr>
        <w:t>’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306"/>
        <w:gridCol w:w="726"/>
        <w:gridCol w:w="983"/>
        <w:gridCol w:w="2673"/>
        <w:gridCol w:w="1034"/>
        <w:gridCol w:w="3201"/>
        <w:gridCol w:w="993"/>
        <w:gridCol w:w="2773"/>
        <w:gridCol w:w="987"/>
      </w:tblGrid>
      <w:tr w:rsidR="006D5DD8" w:rsidRPr="003C7032" w:rsidTr="00E57820">
        <w:tc>
          <w:tcPr>
            <w:tcW w:w="230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7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0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77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6D5DD8" w:rsidRPr="003C7032" w:rsidTr="00E57820">
        <w:tc>
          <w:tcPr>
            <w:tcW w:w="230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4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01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773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6D5DD8" w:rsidRPr="003C7032" w:rsidTr="00E57820">
        <w:tc>
          <w:tcPr>
            <w:tcW w:w="2306" w:type="dxa"/>
          </w:tcPr>
          <w:p w:rsidR="009A0EF5" w:rsidRPr="009A0EF5" w:rsidRDefault="00E57820" w:rsidP="0038374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na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01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73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5DD8" w:rsidRPr="003C7032" w:rsidTr="00E57820">
        <w:tc>
          <w:tcPr>
            <w:tcW w:w="2306" w:type="dxa"/>
          </w:tcPr>
          <w:p w:rsidR="00711E40" w:rsidRPr="0081498C" w:rsidRDefault="00E57820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fu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01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73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5DD8" w:rsidRPr="003C7032" w:rsidTr="00E57820">
        <w:tc>
          <w:tcPr>
            <w:tcW w:w="2306" w:type="dxa"/>
          </w:tcPr>
          <w:p w:rsidR="006803E3" w:rsidRPr="0081498C" w:rsidRDefault="00E57820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pic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0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7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5DD8" w:rsidRPr="003C7032" w:rsidTr="00E57820">
        <w:tc>
          <w:tcPr>
            <w:tcW w:w="2306" w:type="dxa"/>
          </w:tcPr>
          <w:p w:rsidR="006803E3" w:rsidRPr="0081498C" w:rsidRDefault="00E57820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mix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0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7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57820" w:rsidRPr="003C7032" w:rsidTr="00E57820">
        <w:tc>
          <w:tcPr>
            <w:tcW w:w="2306" w:type="dxa"/>
          </w:tcPr>
          <w:p w:rsidR="00E57820" w:rsidRPr="0081498C" w:rsidRDefault="00E57820" w:rsidP="00E5782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cap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E57820" w:rsidRPr="00CB17E7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01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57820" w:rsidRPr="003C7032" w:rsidTr="00E57820">
        <w:tc>
          <w:tcPr>
            <w:tcW w:w="2306" w:type="dxa"/>
          </w:tcPr>
          <w:p w:rsidR="00E57820" w:rsidRPr="0081498C" w:rsidRDefault="00E57820" w:rsidP="00E5782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tex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E57820" w:rsidRPr="00CB17E7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01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57820" w:rsidRPr="003C7032" w:rsidTr="00E57820">
        <w:tc>
          <w:tcPr>
            <w:tcW w:w="2306" w:type="dxa"/>
          </w:tcPr>
          <w:p w:rsidR="00E57820" w:rsidRPr="0081498C" w:rsidRDefault="00E57820" w:rsidP="00E5782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fea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01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57820" w:rsidRPr="003C7032" w:rsidTr="00E57820">
        <w:tc>
          <w:tcPr>
            <w:tcW w:w="2306" w:type="dxa"/>
          </w:tcPr>
          <w:p w:rsidR="00E57820" w:rsidRPr="0081498C" w:rsidRDefault="00E57820" w:rsidP="00E5782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crea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01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57820" w:rsidRPr="003C7032" w:rsidTr="00E57820">
        <w:tc>
          <w:tcPr>
            <w:tcW w:w="2306" w:type="dxa"/>
          </w:tcPr>
          <w:p w:rsidR="00E57820" w:rsidRPr="0081498C" w:rsidRDefault="00E57820" w:rsidP="00E5782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frac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  <w:bookmarkStart w:id="0" w:name="_GoBack"/>
            <w:bookmarkEnd w:id="0"/>
          </w:p>
        </w:tc>
        <w:tc>
          <w:tcPr>
            <w:tcW w:w="726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01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57820" w:rsidRPr="003C7032" w:rsidTr="00E57820">
        <w:tc>
          <w:tcPr>
            <w:tcW w:w="2306" w:type="dxa"/>
          </w:tcPr>
          <w:p w:rsidR="00E57820" w:rsidRPr="0081498C" w:rsidRDefault="00E57820" w:rsidP="00E5782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sculp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01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57820" w:rsidRPr="003C7032" w:rsidTr="00E57820">
        <w:tc>
          <w:tcPr>
            <w:tcW w:w="2306" w:type="dxa"/>
          </w:tcPr>
          <w:p w:rsidR="00E57820" w:rsidRPr="0081498C" w:rsidRDefault="00E57820" w:rsidP="00E5782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adven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01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57820" w:rsidRPr="003C7032" w:rsidTr="00E57820">
        <w:tc>
          <w:tcPr>
            <w:tcW w:w="2306" w:type="dxa"/>
          </w:tcPr>
          <w:p w:rsidR="00E57820" w:rsidRPr="0081498C" w:rsidRDefault="00E57820" w:rsidP="00E5782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tempera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01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7320F"/>
    <w:rsid w:val="002E3EB7"/>
    <w:rsid w:val="00330D52"/>
    <w:rsid w:val="0033208D"/>
    <w:rsid w:val="003426F5"/>
    <w:rsid w:val="00375B8B"/>
    <w:rsid w:val="0038374E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5DD8"/>
    <w:rsid w:val="006D7BA0"/>
    <w:rsid w:val="00711244"/>
    <w:rsid w:val="00711E40"/>
    <w:rsid w:val="00720CA9"/>
    <w:rsid w:val="007342FB"/>
    <w:rsid w:val="00745CB6"/>
    <w:rsid w:val="00745FC8"/>
    <w:rsid w:val="007A4622"/>
    <w:rsid w:val="00810B6F"/>
    <w:rsid w:val="0081498C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41AC0"/>
    <w:rsid w:val="00B813D7"/>
    <w:rsid w:val="00B93EC6"/>
    <w:rsid w:val="00BC4E81"/>
    <w:rsid w:val="00C70CCF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E57820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5B43D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2</cp:revision>
  <dcterms:created xsi:type="dcterms:W3CDTF">2019-11-09T11:24:00Z</dcterms:created>
  <dcterms:modified xsi:type="dcterms:W3CDTF">2019-11-09T11:24:00Z</dcterms:modified>
</cp:coreProperties>
</file>