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066" w:rsidRDefault="002600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-209725</wp:posOffset>
                </wp:positionH>
                <wp:positionV relativeFrom="paragraph">
                  <wp:posOffset>-335561</wp:posOffset>
                </wp:positionV>
                <wp:extent cx="5972962" cy="5410899"/>
                <wp:effectExtent l="19050" t="19050" r="46990" b="374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962" cy="54108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260066" w:rsidRDefault="0026006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60066">
                              <w:rPr>
                                <w:sz w:val="40"/>
                                <w:szCs w:val="40"/>
                              </w:rPr>
                              <w:t>Dear Parents/Carers,</w:t>
                            </w:r>
                          </w:p>
                          <w:p w:rsidR="007358D6" w:rsidRDefault="007358D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Below are some of the key dates for Reception for the upcoming Christmas events: </w:t>
                            </w:r>
                          </w:p>
                          <w:p w:rsidR="007358D6" w:rsidRPr="008A3810" w:rsidRDefault="007358D6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>Friday 6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December- EYFS Parent Christmas Craft workshop 1.00-3.00pm in the hall. </w:t>
                            </w:r>
                            <w:r w:rsidRPr="00E657E6">
                              <w:rPr>
                                <w:color w:val="00B050"/>
                                <w:sz w:val="32"/>
                                <w:szCs w:val="32"/>
                              </w:rPr>
                              <w:t xml:space="preserve">We are looking for some parent helpers. Please let us know if you would like to run an activity. </w:t>
                            </w:r>
                          </w:p>
                          <w:p w:rsidR="007358D6" w:rsidRPr="008A3810" w:rsidRDefault="007358D6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Thursday 12th December - Reception Christmas 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>Carol Concert in the hall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– 2.00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pm. </w:t>
                            </w:r>
                            <w:r w:rsidRPr="00E657E6">
                              <w:rPr>
                                <w:color w:val="00B050"/>
                                <w:sz w:val="32"/>
                                <w:szCs w:val="32"/>
                              </w:rPr>
                              <w:t xml:space="preserve">Children to wear a Christmas jumper and can wear a Christmas hat/hairband/tinsel etc. </w:t>
                            </w:r>
                          </w:p>
                          <w:p w:rsidR="007358D6" w:rsidRPr="008A3810" w:rsidRDefault="007358D6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Friday 13th December – 1.00 - 3.00 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>–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RAPS 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>Christmas Fayre and Christmas Jumper Day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(all day). </w:t>
                            </w:r>
                          </w:p>
                          <w:p w:rsidR="007358D6" w:rsidRPr="008A3810" w:rsidRDefault="007358D6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Wednesday 18th December – 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Children’s 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>Christmas Dinner</w:t>
                            </w:r>
                            <w:r w:rsidRPr="008A3810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and school finishes at 2.00pm. </w:t>
                            </w:r>
                            <w:bookmarkStart w:id="0" w:name="_GoBack"/>
                            <w:bookmarkEnd w:id="0"/>
                          </w:p>
                          <w:p w:rsidR="00260066" w:rsidRPr="00260066" w:rsidRDefault="0026006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60066">
                              <w:rPr>
                                <w:sz w:val="40"/>
                                <w:szCs w:val="40"/>
                              </w:rPr>
                              <w:t>Best Wishes</w:t>
                            </w:r>
                          </w:p>
                          <w:p w:rsidR="00260066" w:rsidRPr="00260066" w:rsidRDefault="0026006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60066">
                              <w:rPr>
                                <w:sz w:val="40"/>
                                <w:szCs w:val="40"/>
                              </w:rPr>
                              <w:t xml:space="preserve">Miss Spurrier </w:t>
                            </w:r>
                            <w:r w:rsidR="007358D6" w:rsidRPr="007358D6">
                              <w:rPr>
                                <w:sz w:val="40"/>
                                <w:szCs w:val="40"/>
                              </w:rPr>
                              <w:sym w:font="Wingdings" w:char="F04A"/>
                            </w:r>
                          </w:p>
                          <w:p w:rsidR="00260066" w:rsidRDefault="00260066"/>
                          <w:p w:rsidR="00260066" w:rsidRDefault="002600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6.5pt;margin-top:-26.4pt;width:470.3pt;height:4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" fillcolor="white [3201]" strokecolor="#00b050" strokeweight="4.5pt">
                <v:textbox>
                  <w:txbxContent>
                    <w:p w:rsidR="00260066" w:rsidRDefault="00260066">
                      <w:pPr>
                        <w:rPr>
                          <w:sz w:val="40"/>
                          <w:szCs w:val="40"/>
                        </w:rPr>
                      </w:pPr>
                      <w:r w:rsidRPr="00260066">
                        <w:rPr>
                          <w:sz w:val="40"/>
                          <w:szCs w:val="40"/>
                        </w:rPr>
                        <w:t>Dear Parents/Carers,</w:t>
                      </w:r>
                    </w:p>
                    <w:p w:rsidR="007358D6" w:rsidRDefault="007358D6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Below are some of the key dates for Reception for the upcoming Christmas events: </w:t>
                      </w:r>
                    </w:p>
                    <w:p w:rsidR="007358D6" w:rsidRPr="008A3810" w:rsidRDefault="007358D6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>Friday 6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 December- EYFS Parent Christmas Craft workshop 1.00-3.00pm in the hall. </w:t>
                      </w:r>
                      <w:r w:rsidRPr="00E657E6">
                        <w:rPr>
                          <w:color w:val="00B050"/>
                          <w:sz w:val="32"/>
                          <w:szCs w:val="32"/>
                        </w:rPr>
                        <w:t xml:space="preserve">We are looking for some parent helpers. Please let us know if you would like to run an activity. </w:t>
                      </w:r>
                    </w:p>
                    <w:p w:rsidR="007358D6" w:rsidRPr="008A3810" w:rsidRDefault="007358D6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Thursday 12th December - Reception Christmas 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>Carol Concert in the hall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 – 2.00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pm. </w:t>
                      </w:r>
                      <w:r w:rsidRPr="00E657E6">
                        <w:rPr>
                          <w:color w:val="00B050"/>
                          <w:sz w:val="32"/>
                          <w:szCs w:val="32"/>
                        </w:rPr>
                        <w:t xml:space="preserve">Children to wear a Christmas jumper and can wear a Christmas hat/hairband/tinsel etc. </w:t>
                      </w:r>
                    </w:p>
                    <w:p w:rsidR="007358D6" w:rsidRPr="008A3810" w:rsidRDefault="007358D6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Friday 13th December – 1.00 - 3.00 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>–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RAPS 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>Christmas Fayre and Christmas Jumper Day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 (all day). </w:t>
                      </w:r>
                    </w:p>
                    <w:p w:rsidR="007358D6" w:rsidRPr="008A3810" w:rsidRDefault="007358D6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Wednesday 18th December – 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Children’s 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>Christmas Dinner</w:t>
                      </w:r>
                      <w:r w:rsidRPr="008A3810">
                        <w:rPr>
                          <w:color w:val="FF0000"/>
                          <w:sz w:val="32"/>
                          <w:szCs w:val="32"/>
                        </w:rPr>
                        <w:t xml:space="preserve"> and school finishes at 2.00pm. </w:t>
                      </w:r>
                      <w:bookmarkStart w:id="1" w:name="_GoBack"/>
                      <w:bookmarkEnd w:id="1"/>
                    </w:p>
                    <w:p w:rsidR="00260066" w:rsidRPr="00260066" w:rsidRDefault="00260066">
                      <w:pPr>
                        <w:rPr>
                          <w:sz w:val="40"/>
                          <w:szCs w:val="40"/>
                        </w:rPr>
                      </w:pPr>
                      <w:r w:rsidRPr="00260066">
                        <w:rPr>
                          <w:sz w:val="40"/>
                          <w:szCs w:val="40"/>
                        </w:rPr>
                        <w:t>Best Wishes</w:t>
                      </w:r>
                    </w:p>
                    <w:p w:rsidR="00260066" w:rsidRPr="00260066" w:rsidRDefault="00260066">
                      <w:pPr>
                        <w:rPr>
                          <w:sz w:val="40"/>
                          <w:szCs w:val="40"/>
                        </w:rPr>
                      </w:pPr>
                      <w:r w:rsidRPr="00260066">
                        <w:rPr>
                          <w:sz w:val="40"/>
                          <w:szCs w:val="40"/>
                        </w:rPr>
                        <w:t xml:space="preserve">Miss Spurrier </w:t>
                      </w:r>
                      <w:r w:rsidR="007358D6" w:rsidRPr="007358D6">
                        <w:rPr>
                          <w:sz w:val="40"/>
                          <w:szCs w:val="40"/>
                        </w:rPr>
                        <w:sym w:font="Wingdings" w:char="F04A"/>
                      </w:r>
                    </w:p>
                    <w:p w:rsidR="00260066" w:rsidRDefault="00260066"/>
                    <w:p w:rsidR="00260066" w:rsidRDefault="00260066"/>
                  </w:txbxContent>
                </v:textbox>
              </v:shape>
            </w:pict>
          </mc:Fallback>
        </mc:AlternateContent>
      </w:r>
    </w:p>
    <w:p w:rsidR="00260066" w:rsidRPr="00260066" w:rsidRDefault="007358D6" w:rsidP="00260066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4617510</wp:posOffset>
            </wp:positionH>
            <wp:positionV relativeFrom="paragraph">
              <wp:posOffset>175493</wp:posOffset>
            </wp:positionV>
            <wp:extent cx="862330" cy="502920"/>
            <wp:effectExtent l="0" t="0" r="0" b="0"/>
            <wp:wrapSquare wrapText="bothSides"/>
            <wp:docPr id="4" name="Picture 4" descr="Image result for christmas holly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hristmas holly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4" t="24855" r="10703" b="21458"/>
                    <a:stretch/>
                  </pic:blipFill>
                  <pic:spPr bwMode="auto">
                    <a:xfrm>
                      <a:off x="0" y="0"/>
                      <a:ext cx="86233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066" w:rsidRPr="00260066" w:rsidRDefault="00260066" w:rsidP="00260066"/>
    <w:p w:rsidR="00260066" w:rsidRPr="00260066" w:rsidRDefault="00260066" w:rsidP="00260066"/>
    <w:p w:rsidR="00260066" w:rsidRPr="00260066" w:rsidRDefault="00260066" w:rsidP="00260066"/>
    <w:p w:rsidR="00260066" w:rsidRPr="00260066" w:rsidRDefault="00260066" w:rsidP="00260066"/>
    <w:p w:rsidR="00260066" w:rsidRPr="00260066" w:rsidRDefault="00260066" w:rsidP="00260066"/>
    <w:p w:rsidR="00260066" w:rsidRPr="00260066" w:rsidRDefault="00260066" w:rsidP="00260066"/>
    <w:p w:rsidR="00260066" w:rsidRDefault="00260066" w:rsidP="00260066"/>
    <w:p w:rsidR="00260066" w:rsidRDefault="00260066" w:rsidP="00260066">
      <w:pPr>
        <w:tabs>
          <w:tab w:val="left" w:pos="2348"/>
        </w:tabs>
        <w:rPr>
          <w:b/>
        </w:rPr>
      </w:pPr>
      <w:r>
        <w:tab/>
      </w:r>
    </w:p>
    <w:p w:rsidR="00260066" w:rsidRPr="00260066" w:rsidRDefault="00260066" w:rsidP="00260066"/>
    <w:p w:rsidR="00260066" w:rsidRPr="00260066" w:rsidRDefault="00260066" w:rsidP="00260066"/>
    <w:p w:rsidR="00260066" w:rsidRPr="00260066" w:rsidRDefault="008A3810" w:rsidP="00260066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228950</wp:posOffset>
            </wp:positionV>
            <wp:extent cx="1308100" cy="1308100"/>
            <wp:effectExtent l="0" t="0" r="0" b="0"/>
            <wp:wrapSquare wrapText="bothSides"/>
            <wp:docPr id="5" name="Picture 5" descr="Image result for christmas tre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ristmas tree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066" w:rsidRPr="00260066" w:rsidRDefault="008A3810" w:rsidP="00260066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2733768</wp:posOffset>
            </wp:positionH>
            <wp:positionV relativeFrom="paragraph">
              <wp:posOffset>186941</wp:posOffset>
            </wp:positionV>
            <wp:extent cx="1434465" cy="1040130"/>
            <wp:effectExtent l="0" t="0" r="0" b="7620"/>
            <wp:wrapSquare wrapText="bothSides"/>
            <wp:docPr id="7" name="Picture 7" descr="Image result for Merry Christma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Merry Christmas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34" t="7267" r="14404" b="243"/>
                    <a:stretch/>
                  </pic:blipFill>
                  <pic:spPr bwMode="auto">
                    <a:xfrm>
                      <a:off x="0" y="0"/>
                      <a:ext cx="1434465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066" w:rsidRPr="00260066" w:rsidRDefault="00260066" w:rsidP="00260066"/>
    <w:p w:rsidR="00260066" w:rsidRPr="00260066" w:rsidRDefault="00260066" w:rsidP="00260066"/>
    <w:p w:rsidR="00260066" w:rsidRPr="00260066" w:rsidRDefault="007358D6" w:rsidP="007358D6">
      <w:pPr>
        <w:tabs>
          <w:tab w:val="left" w:pos="3118"/>
        </w:tabs>
      </w:pPr>
      <w:r>
        <w:tab/>
      </w:r>
    </w:p>
    <w:p w:rsidR="00260066" w:rsidRPr="00260066" w:rsidRDefault="00260066" w:rsidP="00260066"/>
    <w:p w:rsidR="00260066" w:rsidRDefault="00260066" w:rsidP="00260066"/>
    <w:p w:rsidR="00260066" w:rsidRDefault="00260066" w:rsidP="00260066">
      <w:pPr>
        <w:tabs>
          <w:tab w:val="left" w:pos="2060"/>
        </w:tabs>
      </w:pPr>
      <w:r>
        <w:tab/>
      </w:r>
    </w:p>
    <w:p w:rsidR="00260066" w:rsidRPr="00260066" w:rsidRDefault="00260066" w:rsidP="00260066"/>
    <w:p w:rsidR="00260066" w:rsidRPr="00260066" w:rsidRDefault="00260066" w:rsidP="00260066"/>
    <w:p w:rsidR="00260066" w:rsidRPr="00260066" w:rsidRDefault="00260066" w:rsidP="001241AD">
      <w:pPr>
        <w:ind w:firstLine="720"/>
      </w:pPr>
    </w:p>
    <w:p w:rsidR="00260066" w:rsidRPr="00260066" w:rsidRDefault="007358D6" w:rsidP="007358D6">
      <w:pPr>
        <w:tabs>
          <w:tab w:val="left" w:pos="1387"/>
        </w:tabs>
      </w:pPr>
      <w:r>
        <w:tab/>
      </w:r>
    </w:p>
    <w:p w:rsidR="00260066" w:rsidRPr="00260066" w:rsidRDefault="00260066" w:rsidP="00260066"/>
    <w:p w:rsidR="00260066" w:rsidRPr="00260066" w:rsidRDefault="00260066" w:rsidP="00260066"/>
    <w:p w:rsidR="00260066" w:rsidRPr="00260066" w:rsidRDefault="00260066" w:rsidP="00260066"/>
    <w:p w:rsidR="00260066" w:rsidRPr="00260066" w:rsidRDefault="00260066" w:rsidP="00260066"/>
    <w:p w:rsidR="00260066" w:rsidRPr="00260066" w:rsidRDefault="00260066" w:rsidP="00260066"/>
    <w:p w:rsidR="00260066" w:rsidRDefault="00260066" w:rsidP="00260066"/>
    <w:p w:rsidR="003F120B" w:rsidRPr="00260066" w:rsidRDefault="00260066" w:rsidP="00260066">
      <w:pPr>
        <w:tabs>
          <w:tab w:val="left" w:pos="1418"/>
          <w:tab w:val="center" w:pos="4513"/>
        </w:tabs>
      </w:pPr>
      <w:r>
        <w:tab/>
      </w:r>
      <w:r>
        <w:tab/>
      </w:r>
    </w:p>
    <w:sectPr w:rsidR="003F120B" w:rsidRPr="00260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066" w:rsidRDefault="00260066" w:rsidP="00260066">
      <w:pPr>
        <w:spacing w:after="0" w:line="240" w:lineRule="auto"/>
      </w:pPr>
      <w:r>
        <w:separator/>
      </w:r>
    </w:p>
  </w:endnote>
  <w:endnote w:type="continuationSeparator" w:id="0">
    <w:p w:rsidR="00260066" w:rsidRDefault="00260066" w:rsidP="00260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066" w:rsidRDefault="00260066" w:rsidP="00260066">
      <w:pPr>
        <w:spacing w:after="0" w:line="240" w:lineRule="auto"/>
      </w:pPr>
      <w:r>
        <w:separator/>
      </w:r>
    </w:p>
  </w:footnote>
  <w:footnote w:type="continuationSeparator" w:id="0">
    <w:p w:rsidR="00260066" w:rsidRDefault="00260066" w:rsidP="002600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066"/>
    <w:rsid w:val="001241AD"/>
    <w:rsid w:val="00260066"/>
    <w:rsid w:val="003F120B"/>
    <w:rsid w:val="007358D6"/>
    <w:rsid w:val="008A3810"/>
    <w:rsid w:val="00B023AF"/>
    <w:rsid w:val="00E6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6FE44"/>
  <w15:chartTrackingRefBased/>
  <w15:docId w15:val="{1E4B604C-57DA-4007-8F37-EEF03F182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066"/>
  </w:style>
  <w:style w:type="paragraph" w:styleId="Footer">
    <w:name w:val="footer"/>
    <w:basedOn w:val="Normal"/>
    <w:link w:val="FooterChar"/>
    <w:uiPriority w:val="99"/>
    <w:unhideWhenUsed/>
    <w:rsid w:val="00260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Spurrier</dc:creator>
  <cp:keywords/>
  <dc:description/>
  <cp:lastModifiedBy>Sophie Spurrier</cp:lastModifiedBy>
  <cp:revision>6</cp:revision>
  <dcterms:created xsi:type="dcterms:W3CDTF">2019-11-17T13:38:00Z</dcterms:created>
  <dcterms:modified xsi:type="dcterms:W3CDTF">2019-11-17T13:51:00Z</dcterms:modified>
</cp:coreProperties>
</file>