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DB4" w:rsidRDefault="00C507DB">
      <w:r w:rsidRPr="00C507DB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623.2pt;margin-top:3.1pt;width:75.25pt;height:34.4pt;z-index:251662336;mso-height-percent:200;mso-height-percent:200;mso-width-relative:margin;mso-height-relative:margin" filled="f" stroked="f">
            <v:textbox style="mso-fit-shape-to-text:t">
              <w:txbxContent>
                <w:p w:rsidR="00D52C5B" w:rsidRPr="00D52C5B" w:rsidRDefault="00D52C5B">
                  <w:pPr>
                    <w:rPr>
                      <w:rFonts w:ascii="Kristen ITC" w:hAnsi="Kristen ITC"/>
                      <w:b/>
                    </w:rPr>
                  </w:pPr>
                  <w:r w:rsidRPr="00D52C5B">
                    <w:rPr>
                      <w:rFonts w:ascii="Kristen ITC" w:hAnsi="Kristen ITC"/>
                      <w:b/>
                    </w:rPr>
                    <w:t>SCORE:</w:t>
                  </w:r>
                </w:p>
              </w:txbxContent>
            </v:textbox>
          </v:shape>
        </w:pict>
      </w:r>
      <w:r w:rsidR="00D52C5B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7267575</wp:posOffset>
            </wp:positionH>
            <wp:positionV relativeFrom="paragraph">
              <wp:posOffset>-676275</wp:posOffset>
            </wp:positionV>
            <wp:extent cx="2105025" cy="2009775"/>
            <wp:effectExtent l="19050" t="0" r="9525" b="0"/>
            <wp:wrapNone/>
            <wp:docPr id="5" name="Picture 5" descr="Yellow star clip art at vector clip art on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Yellow star clip art at vector clip art onlin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00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pict>
          <v:roundrect id="_x0000_s1027" style="position:absolute;margin-left:233.25pt;margin-top:-36.75pt;width:283.5pt;height:60.75pt;z-index:251660288;mso-position-horizontal-relative:text;mso-position-vertical-relative:text" arcsize="10923f">
            <v:textbox>
              <w:txbxContent>
                <w:p w:rsidR="00CE4DB4" w:rsidRPr="00CE4DB4" w:rsidRDefault="00EB43D1" w:rsidP="00CE4DB4">
                  <w:pPr>
                    <w:jc w:val="center"/>
                    <w:rPr>
                      <w:rFonts w:ascii="Berlin Sans FB Demi" w:hAnsi="Berlin Sans FB Demi"/>
                      <w:b/>
                      <w:sz w:val="72"/>
                      <w:szCs w:val="72"/>
                    </w:rPr>
                  </w:pPr>
                  <w:r>
                    <w:rPr>
                      <w:rFonts w:ascii="Berlin Sans FB Demi" w:hAnsi="Berlin Sans FB Demi"/>
                      <w:b/>
                      <w:sz w:val="72"/>
                      <w:szCs w:val="72"/>
                    </w:rPr>
                    <w:t xml:space="preserve">100 </w:t>
                  </w:r>
                  <w:proofErr w:type="gramStart"/>
                  <w:r>
                    <w:rPr>
                      <w:rFonts w:ascii="Berlin Sans FB Demi" w:hAnsi="Berlin Sans FB Demi"/>
                      <w:b/>
                      <w:sz w:val="72"/>
                      <w:szCs w:val="72"/>
                    </w:rPr>
                    <w:t>Club</w:t>
                  </w:r>
                  <w:proofErr w:type="gramEnd"/>
                </w:p>
              </w:txbxContent>
            </v:textbox>
          </v:roundrect>
        </w:pict>
      </w:r>
      <w:r w:rsidR="00CE4DB4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-428625</wp:posOffset>
            </wp:positionH>
            <wp:positionV relativeFrom="paragraph">
              <wp:posOffset>-485775</wp:posOffset>
            </wp:positionV>
            <wp:extent cx="2286000" cy="1704975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pict>
          <v:rect id="_x0000_s1026" style="position:absolute;margin-left:-42pt;margin-top:-45.75pt;width:194.25pt;height:151.5pt;z-index:251658240;mso-position-horizontal-relative:text;mso-position-vertical-relative:text" fillcolor="#8db3e2 [1311]" strokeweight="2.25pt"/>
        </w:pict>
      </w:r>
    </w:p>
    <w:p w:rsidR="00CE4DB4" w:rsidRDefault="00CE4DB4"/>
    <w:p w:rsidR="00CE4DB4" w:rsidRDefault="00D52C5B" w:rsidP="00D52C5B">
      <w:pPr>
        <w:tabs>
          <w:tab w:val="left" w:pos="4455"/>
        </w:tabs>
      </w:pPr>
      <w:r>
        <w:tab/>
        <w:t>NAME: _______________________________________</w:t>
      </w:r>
    </w:p>
    <w:p w:rsidR="00CE4DB4" w:rsidRDefault="00CE4DB4"/>
    <w:p w:rsidR="00CE4DB4" w:rsidRDefault="00CE4DB4"/>
    <w:tbl>
      <w:tblPr>
        <w:tblStyle w:val="TableGrid"/>
        <w:tblW w:w="0" w:type="auto"/>
        <w:tblLook w:val="04A0"/>
      </w:tblPr>
      <w:tblGrid>
        <w:gridCol w:w="1417"/>
        <w:gridCol w:w="1417"/>
        <w:gridCol w:w="1418"/>
        <w:gridCol w:w="1417"/>
        <w:gridCol w:w="1418"/>
        <w:gridCol w:w="1417"/>
        <w:gridCol w:w="1417"/>
        <w:gridCol w:w="1418"/>
        <w:gridCol w:w="1417"/>
        <w:gridCol w:w="1418"/>
      </w:tblGrid>
      <w:tr w:rsidR="00EB43D1" w:rsidTr="00377109">
        <w:trPr>
          <w:trHeight w:val="627"/>
        </w:trPr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10x6=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4x2=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1x7=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11x5=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8x3=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9x7=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2x4=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0x6=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8x2=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1x4=</w:t>
            </w:r>
          </w:p>
        </w:tc>
      </w:tr>
      <w:tr w:rsidR="00EB43D1" w:rsidTr="00377109">
        <w:trPr>
          <w:trHeight w:val="622"/>
        </w:trPr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7x4=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0x5=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3x2=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6x4=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2x5=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1x2=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5x7=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12x2=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11x9=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10x2=</w:t>
            </w:r>
          </w:p>
        </w:tc>
      </w:tr>
      <w:tr w:rsidR="00EB43D1" w:rsidTr="00377109">
        <w:trPr>
          <w:trHeight w:val="622"/>
        </w:trPr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10x10=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8x6=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4x3=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8x7=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11x3=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10x9=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7x6=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5x4=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12x8=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5x9=</w:t>
            </w:r>
          </w:p>
        </w:tc>
      </w:tr>
      <w:tr w:rsidR="00EB43D1" w:rsidTr="00377109">
        <w:trPr>
          <w:trHeight w:val="622"/>
        </w:trPr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3x9=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9x5=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11x7=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0x10=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6x3=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2x7=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4x9=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3x3=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6x5=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4x8=</w:t>
            </w:r>
          </w:p>
        </w:tc>
      </w:tr>
      <w:tr w:rsidR="00EB43D1" w:rsidTr="00377109">
        <w:trPr>
          <w:trHeight w:val="622"/>
        </w:trPr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5x2=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5x5=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12x3=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8x4=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10x8=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4x4=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5x8=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7x7=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9x8=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2x2=</w:t>
            </w:r>
          </w:p>
        </w:tc>
      </w:tr>
      <w:tr w:rsidR="00EB43D1" w:rsidTr="00377109">
        <w:trPr>
          <w:trHeight w:val="622"/>
        </w:trPr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1x10=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11x4=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4x6=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4x4=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7x5=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8x9=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6x2=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12x5=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7x3=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4x7=</w:t>
            </w:r>
          </w:p>
        </w:tc>
      </w:tr>
      <w:tr w:rsidR="00EB43D1" w:rsidTr="00377109">
        <w:trPr>
          <w:trHeight w:val="622"/>
        </w:trPr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4x5=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12x7=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2x8=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3x2=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1x5=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10x3=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11x8=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10x4=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1x8=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11x2=</w:t>
            </w:r>
          </w:p>
        </w:tc>
      </w:tr>
      <w:tr w:rsidR="00EB43D1" w:rsidTr="00377109">
        <w:trPr>
          <w:trHeight w:val="622"/>
        </w:trPr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6x8=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2x3=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8x0=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7x8=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9x6=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6x7=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5x6=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8x8=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5x3=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12x6=</w:t>
            </w:r>
          </w:p>
        </w:tc>
      </w:tr>
      <w:tr w:rsidR="00EB43D1" w:rsidTr="00377109">
        <w:trPr>
          <w:trHeight w:val="622"/>
        </w:trPr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7x9=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3x6=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7x2=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2x9=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10x7=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1x3=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6x9=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5x5=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4x0=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3x4=</w:t>
            </w:r>
          </w:p>
        </w:tc>
      </w:tr>
      <w:tr w:rsidR="00EB43D1" w:rsidTr="00377109">
        <w:trPr>
          <w:trHeight w:val="622"/>
        </w:trPr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9x3=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10x5=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3x7=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8x5=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9x4=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12x4=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11x6=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9x2=</w:t>
            </w:r>
          </w:p>
        </w:tc>
        <w:tc>
          <w:tcPr>
            <w:tcW w:w="1417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3x6=</w:t>
            </w:r>
          </w:p>
        </w:tc>
        <w:tc>
          <w:tcPr>
            <w:tcW w:w="1418" w:type="dxa"/>
            <w:vAlign w:val="center"/>
          </w:tcPr>
          <w:p w:rsidR="00EB43D1" w:rsidRPr="00EB43D1" w:rsidRDefault="00EB43D1" w:rsidP="00CE4DB4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EB43D1">
              <w:rPr>
                <w:rFonts w:ascii="Comic Sans MS" w:hAnsi="Comic Sans MS"/>
                <w:b/>
                <w:sz w:val="24"/>
                <w:szCs w:val="24"/>
              </w:rPr>
              <w:t>12x9=</w:t>
            </w:r>
          </w:p>
        </w:tc>
      </w:tr>
    </w:tbl>
    <w:p w:rsidR="00AA5724" w:rsidRDefault="00AA5724"/>
    <w:sectPr w:rsidR="00AA5724" w:rsidSect="00CE4DB4">
      <w:pgSz w:w="16838" w:h="11906" w:orient="landscape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E4DB4"/>
    <w:rsid w:val="00352C7E"/>
    <w:rsid w:val="0050062F"/>
    <w:rsid w:val="009561AB"/>
    <w:rsid w:val="00A15102"/>
    <w:rsid w:val="00AA5724"/>
    <w:rsid w:val="00B44158"/>
    <w:rsid w:val="00BB649E"/>
    <w:rsid w:val="00C507DB"/>
    <w:rsid w:val="00CE4DB4"/>
    <w:rsid w:val="00D52C5B"/>
    <w:rsid w:val="00DF6129"/>
    <w:rsid w:val="00EB43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57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4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4DB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E4D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A.Beraet</dc:creator>
  <cp:lastModifiedBy>A.Beraet</cp:lastModifiedBy>
  <cp:revision>2</cp:revision>
  <dcterms:created xsi:type="dcterms:W3CDTF">2017-02-02T17:34:00Z</dcterms:created>
  <dcterms:modified xsi:type="dcterms:W3CDTF">2017-02-02T17:34:00Z</dcterms:modified>
</cp:coreProperties>
</file>