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E16F77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1A6377" w:rsidRPr="003426F5" w:rsidRDefault="001A6377" w:rsidP="001A6377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>Selection from ‘National year 3/4 word list’ words</w:t>
      </w:r>
    </w:p>
    <w:tbl>
      <w:tblPr>
        <w:tblStyle w:val="TableGrid"/>
        <w:tblW w:w="15676" w:type="dxa"/>
        <w:tblLook w:val="04A0"/>
      </w:tblPr>
      <w:tblGrid>
        <w:gridCol w:w="2522"/>
        <w:gridCol w:w="721"/>
        <w:gridCol w:w="980"/>
        <w:gridCol w:w="2696"/>
        <w:gridCol w:w="1029"/>
        <w:gridCol w:w="3071"/>
        <w:gridCol w:w="991"/>
        <w:gridCol w:w="2680"/>
        <w:gridCol w:w="986"/>
      </w:tblGrid>
      <w:tr w:rsidR="00E16F77" w:rsidRPr="003C7032" w:rsidTr="00AF616C">
        <w:tc>
          <w:tcPr>
            <w:tcW w:w="252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9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AF616C">
        <w:tc>
          <w:tcPr>
            <w:tcW w:w="2522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9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1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0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E16F77" w:rsidRPr="003C7032" w:rsidTr="00AF616C">
        <w:tc>
          <w:tcPr>
            <w:tcW w:w="2522" w:type="dxa"/>
          </w:tcPr>
          <w:p w:rsidR="00E16F77" w:rsidRPr="001A6377" w:rsidRDefault="001A6377" w:rsidP="0029307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answer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16F77" w:rsidRPr="003C7032" w:rsidTr="00AF616C">
        <w:tc>
          <w:tcPr>
            <w:tcW w:w="2522" w:type="dxa"/>
          </w:tcPr>
          <w:p w:rsidR="00E16F77" w:rsidRPr="001A6377" w:rsidRDefault="001A6377" w:rsidP="0029307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believe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E16F77" w:rsidRPr="003C7032" w:rsidRDefault="00E16F7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E16F77" w:rsidRPr="003C7032" w:rsidRDefault="00E16F7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1A6377" w:rsidRDefault="001A6377" w:rsidP="00122FAF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caught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1A6377" w:rsidRDefault="001A6377" w:rsidP="00C93CB0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different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AA1047" w:rsidRDefault="00AF616C" w:rsidP="00261D5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1A6377" w:rsidRDefault="001A6377" w:rsidP="006E3723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enough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1A6377" w:rsidRDefault="001A6377" w:rsidP="006E3723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ordinary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Default="00AF616C" w:rsidP="000407C7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1A6377" w:rsidRDefault="001A6377" w:rsidP="009652F7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peculiar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AF616C" w:rsidRPr="003C7032" w:rsidTr="00AF616C">
        <w:tc>
          <w:tcPr>
            <w:tcW w:w="2522" w:type="dxa"/>
          </w:tcPr>
          <w:p w:rsidR="00AF616C" w:rsidRPr="001A6377" w:rsidRDefault="001A6377" w:rsidP="009652F7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sentence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AF616C" w:rsidRPr="003C7032" w:rsidRDefault="00AF61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AF616C" w:rsidRPr="003C7032" w:rsidRDefault="00AF61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Pr="00E10A01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24483D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20"/>
  <w:characterSpacingControl w:val="doNotCompress"/>
  <w:compat/>
  <w:rsids>
    <w:rsidRoot w:val="003C7032"/>
    <w:rsid w:val="000013CB"/>
    <w:rsid w:val="000C72A3"/>
    <w:rsid w:val="001A2972"/>
    <w:rsid w:val="001A6377"/>
    <w:rsid w:val="0024483D"/>
    <w:rsid w:val="0027320F"/>
    <w:rsid w:val="002F3DA2"/>
    <w:rsid w:val="00312596"/>
    <w:rsid w:val="003426F5"/>
    <w:rsid w:val="00375B8B"/>
    <w:rsid w:val="003C7032"/>
    <w:rsid w:val="003E4D25"/>
    <w:rsid w:val="004F441C"/>
    <w:rsid w:val="00531BD3"/>
    <w:rsid w:val="00587A91"/>
    <w:rsid w:val="006315DD"/>
    <w:rsid w:val="0065469F"/>
    <w:rsid w:val="0066570F"/>
    <w:rsid w:val="00711244"/>
    <w:rsid w:val="007342FB"/>
    <w:rsid w:val="007370E5"/>
    <w:rsid w:val="00745CB6"/>
    <w:rsid w:val="007A0267"/>
    <w:rsid w:val="00815625"/>
    <w:rsid w:val="008B5C6E"/>
    <w:rsid w:val="0096239E"/>
    <w:rsid w:val="009C19EF"/>
    <w:rsid w:val="00A728F1"/>
    <w:rsid w:val="00AA1047"/>
    <w:rsid w:val="00AF616C"/>
    <w:rsid w:val="00B93EC6"/>
    <w:rsid w:val="00BC4E81"/>
    <w:rsid w:val="00C93CB0"/>
    <w:rsid w:val="00DB593E"/>
    <w:rsid w:val="00DC654B"/>
    <w:rsid w:val="00DF5F7C"/>
    <w:rsid w:val="00E10A01"/>
    <w:rsid w:val="00E13A53"/>
    <w:rsid w:val="00E16F77"/>
    <w:rsid w:val="00E200F9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6</cp:revision>
  <dcterms:created xsi:type="dcterms:W3CDTF">2017-01-05T16:11:00Z</dcterms:created>
  <dcterms:modified xsi:type="dcterms:W3CDTF">2017-02-05T21:04:00Z</dcterms:modified>
</cp:coreProperties>
</file>