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B4" w:rsidRDefault="009320A3">
      <w:r w:rsidRPr="009320A3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3.2pt;margin-top:3.1pt;width:75.25pt;height:34.4pt;z-index:251662336;mso-height-percent:200;mso-height-percent:200;mso-width-relative:margin;mso-height-relative:margin" filled="f" stroked="f">
            <v:textbox style="mso-fit-shape-to-text:t">
              <w:txbxContent>
                <w:p w:rsidR="00D52C5B" w:rsidRPr="00D52C5B" w:rsidRDefault="00D52C5B">
                  <w:pPr>
                    <w:rPr>
                      <w:rFonts w:ascii="Kristen ITC" w:hAnsi="Kristen ITC"/>
                      <w:b/>
                    </w:rPr>
                  </w:pPr>
                  <w:r w:rsidRPr="00D52C5B">
                    <w:rPr>
                      <w:rFonts w:ascii="Kristen ITC" w:hAnsi="Kristen ITC"/>
                      <w:b/>
                    </w:rPr>
                    <w:t>SCORE:</w:t>
                  </w:r>
                </w:p>
              </w:txbxContent>
            </v:textbox>
          </v:shape>
        </w:pict>
      </w:r>
      <w:r w:rsidR="00D52C5B">
        <w:rPr>
          <w:noProof/>
          <w:lang w:eastAsia="ja-JP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7267575</wp:posOffset>
            </wp:positionH>
            <wp:positionV relativeFrom="paragraph">
              <wp:posOffset>-676275</wp:posOffset>
            </wp:positionV>
            <wp:extent cx="2105025" cy="2009775"/>
            <wp:effectExtent l="19050" t="0" r="9525" b="0"/>
            <wp:wrapNone/>
            <wp:docPr id="5" name="Picture 5" descr="Yellow star clip art at vector clip art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llow star clip art at vector clip art on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oundrect id="_x0000_s1027" style="position:absolute;margin-left:233.25pt;margin-top:-36.75pt;width:283.5pt;height:60.75pt;z-index:251660288;mso-position-horizontal-relative:text;mso-position-vertical-relative:text" arcsize="10923f">
            <v:textbox>
              <w:txbxContent>
                <w:p w:rsidR="00CE4DB4" w:rsidRPr="00CE4DB4" w:rsidRDefault="00CE4DB4" w:rsidP="00CE4DB4">
                  <w:pPr>
                    <w:jc w:val="center"/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</w:pPr>
                  <w:proofErr w:type="gramStart"/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x</w:t>
                  </w:r>
                  <w:proofErr w:type="gramEnd"/>
                  <w:r w:rsidRPr="00CE4DB4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</w:t>
                  </w:r>
                  <w:r w:rsidR="00F575D6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6</w:t>
                  </w:r>
                  <w:r w:rsidR="00B44158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   x</w:t>
                  </w:r>
                  <w:r w:rsidR="00F575D6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7</w:t>
                  </w:r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   </w:t>
                  </w:r>
                  <w:r w:rsidRPr="00CE4DB4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x </w:t>
                  </w:r>
                  <w:r w:rsidR="00B44158"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8</w:t>
                  </w:r>
                </w:p>
              </w:txbxContent>
            </v:textbox>
          </v:roundrect>
        </w:pict>
      </w:r>
      <w:r w:rsidR="00CE4DB4">
        <w:rPr>
          <w:noProof/>
          <w:lang w:eastAsia="ja-JP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-485775</wp:posOffset>
            </wp:positionV>
            <wp:extent cx="2286000" cy="17049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ect id="_x0000_s1026" style="position:absolute;margin-left:-42pt;margin-top:-45.75pt;width:194.25pt;height:151.5pt;z-index:251658240;mso-position-horizontal-relative:text;mso-position-vertical-relative:text" fillcolor="#8db3e2 [1311]" strokeweight="2.25pt"/>
        </w:pict>
      </w:r>
    </w:p>
    <w:p w:rsidR="00CE4DB4" w:rsidRDefault="00CE4DB4"/>
    <w:p w:rsidR="00CE4DB4" w:rsidRDefault="00D52C5B" w:rsidP="00D52C5B">
      <w:pPr>
        <w:tabs>
          <w:tab w:val="left" w:pos="4455"/>
        </w:tabs>
      </w:pPr>
      <w:r>
        <w:tab/>
        <w:t>NAME: _______________________________________</w:t>
      </w:r>
    </w:p>
    <w:p w:rsidR="00CE4DB4" w:rsidRDefault="00CE4DB4"/>
    <w:p w:rsidR="00CE4DB4" w:rsidRDefault="00CE4DB4"/>
    <w:tbl>
      <w:tblPr>
        <w:tblStyle w:val="TableGrid"/>
        <w:tblW w:w="0" w:type="auto"/>
        <w:tblLook w:val="04A0"/>
      </w:tblPr>
      <w:tblGrid>
        <w:gridCol w:w="2834"/>
        <w:gridCol w:w="2835"/>
        <w:gridCol w:w="2835"/>
        <w:gridCol w:w="2835"/>
        <w:gridCol w:w="2835"/>
      </w:tblGrid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F103E2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 x 6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3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0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4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3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10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11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5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7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3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 x 8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12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12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1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8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4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3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 x 6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5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0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12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10 x 8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7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9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6 x 12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4 x 6 =</w:t>
            </w:r>
          </w:p>
        </w:tc>
      </w:tr>
      <w:tr w:rsidR="00F575D6" w:rsidTr="00CE4DB4">
        <w:trPr>
          <w:trHeight w:val="613"/>
        </w:trPr>
        <w:tc>
          <w:tcPr>
            <w:tcW w:w="2834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2 x 6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8 x 4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3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11 x 8 =</w:t>
            </w:r>
          </w:p>
        </w:tc>
        <w:tc>
          <w:tcPr>
            <w:tcW w:w="2835" w:type="dxa"/>
            <w:vAlign w:val="center"/>
          </w:tcPr>
          <w:p w:rsidR="00F575D6" w:rsidRPr="00D52C5B" w:rsidRDefault="00F575D6" w:rsidP="00CE4DB4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7 x 3 =</w:t>
            </w:r>
          </w:p>
        </w:tc>
      </w:tr>
    </w:tbl>
    <w:p w:rsidR="00AA5724" w:rsidRDefault="00AA5724"/>
    <w:sectPr w:rsidR="00AA5724" w:rsidSect="00CE4DB4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4DB4"/>
    <w:rsid w:val="003457AA"/>
    <w:rsid w:val="00352C7E"/>
    <w:rsid w:val="0050062F"/>
    <w:rsid w:val="009320A3"/>
    <w:rsid w:val="009561AB"/>
    <w:rsid w:val="00AA5724"/>
    <w:rsid w:val="00B44158"/>
    <w:rsid w:val="00CE4DB4"/>
    <w:rsid w:val="00D52C5B"/>
    <w:rsid w:val="00F575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4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A.Beraet</cp:lastModifiedBy>
  <cp:revision>2</cp:revision>
  <dcterms:created xsi:type="dcterms:W3CDTF">2017-05-15T15:16:00Z</dcterms:created>
  <dcterms:modified xsi:type="dcterms:W3CDTF">2017-05-15T15:16:00Z</dcterms:modified>
</cp:coreProperties>
</file>