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>Dear 5D,</w:t>
      </w:r>
      <w:bookmarkStart w:id="0" w:name="_GoBack"/>
      <w:bookmarkEnd w:id="0"/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 xml:space="preserve">How are you? I hope that you are all well. I find myself in a terrible situation this year. I need your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>advice to help me know what to do with Bradley-a boy in my class.</w:t>
      </w: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 xml:space="preserve">Recently, I started at a new school - which is a 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really lovely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place- and made friends with Bradley. Not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many other children in the class like him and he 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doesn’t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really seem to like them either. He is quite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friendly with me, however he had been pressuring me to beat up the girls because they say hello to me. I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didn’t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want to upset Bradley, but I didn’t want to beat up the girls either. I tried to subtly distract him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with doing homework but he just 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wouldn’t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listen. </w:t>
      </w: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 xml:space="preserve">There was a dreadful confrontation between Bradley and the girls; Bradley go punched in the face! He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ran home crying. Unfortunately, the following day everyone assume I had given Bradley the black eye.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I have to admit, I 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didn’t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correct people when they assumed this.</w:t>
      </w: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 xml:space="preserve"> Now the other boys are inviting me to play with them but only because they think I am not friends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Bradley. I left Bradley all alone, when they invited me to play with them (I feel so guilty!)  I then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continued to ignore Bradley and stopped talking to him altogether- even when he talked to me! </w:t>
      </w: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 xml:space="preserve">Furthermore, he went on to ask me to do homework at his house and I just walked off. I 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couldn’t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talk to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him in front of the others or I wouldn’t be able play with the other boys (they would start calling me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proofErr w:type="spellStart"/>
      <w:r w:rsidRPr="000E2F9E">
        <w:rPr>
          <w:rFonts w:ascii="Lucida Handwriting" w:hAnsi="Lucida Handwriting" w:cs="Lucida Handwriting"/>
          <w:color w:val="000000"/>
        </w:rPr>
        <w:t>Fishnose</w:t>
      </w:r>
      <w:proofErr w:type="spellEnd"/>
      <w:r w:rsidRPr="000E2F9E">
        <w:rPr>
          <w:rFonts w:ascii="Lucida Handwriting" w:hAnsi="Lucida Handwriting" w:cs="Lucida Handwriting"/>
          <w:color w:val="000000"/>
        </w:rPr>
        <w:t xml:space="preserve"> again!) I feel 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terrible .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I desperately want to play basketball and hang out with the other boys </w:t>
      </w:r>
      <w:r w:rsidRPr="000E2F9E">
        <w:rPr>
          <w:rFonts w:ascii="Lucida Handwriting" w:hAnsi="Lucida Handwriting" w:cs="Lucida Handwriting"/>
          <w:color w:val="000000"/>
        </w:rPr>
        <w:br/>
      </w:r>
      <w:r w:rsidRPr="000E2F9E">
        <w:rPr>
          <w:rFonts w:ascii="Times New Roman" w:hAnsi="Times New Roman" w:cs="Times New Roman"/>
          <w:color w:val="000000"/>
        </w:rPr>
        <w:t>​</w:t>
      </w:r>
      <w:r w:rsidRPr="000E2F9E">
        <w:rPr>
          <w:rFonts w:ascii="Lucida Handwriting" w:hAnsi="Lucida Handwriting" w:cs="Lucida Handwriting"/>
          <w:color w:val="000000"/>
        </w:rPr>
        <w:t xml:space="preserve">but I also want to be friends with Bradley - he is quite kind deep down. </w:t>
      </w: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 xml:space="preserve">I am very anxious, as I </w:t>
      </w:r>
      <w:proofErr w:type="gramStart"/>
      <w:r w:rsidRPr="000E2F9E">
        <w:rPr>
          <w:rFonts w:ascii="Lucida Handwriting" w:hAnsi="Lucida Handwriting" w:cs="Lucida Handwriting"/>
          <w:color w:val="000000"/>
        </w:rPr>
        <w:t>don’t</w:t>
      </w:r>
      <w:proofErr w:type="gramEnd"/>
      <w:r w:rsidRPr="000E2F9E">
        <w:rPr>
          <w:rFonts w:ascii="Lucida Handwriting" w:hAnsi="Lucida Handwriting" w:cs="Lucida Handwriting"/>
          <w:color w:val="000000"/>
        </w:rPr>
        <w:t xml:space="preserve"> know what to do. Can you help?  </w:t>
      </w: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</w:p>
    <w:p w:rsidR="000E2F9E" w:rsidRPr="000E2F9E" w:rsidRDefault="000E2F9E" w:rsidP="000E2F9E">
      <w:pPr>
        <w:autoSpaceDE w:val="0"/>
        <w:autoSpaceDN w:val="0"/>
        <w:adjustRightInd w:val="0"/>
        <w:spacing w:after="20" w:line="240" w:lineRule="auto"/>
        <w:rPr>
          <w:rFonts w:ascii="Lucida Handwriting" w:hAnsi="Lucida Handwriting" w:cs="Lucida Handwriting"/>
          <w:color w:val="000000"/>
        </w:rPr>
      </w:pPr>
      <w:r w:rsidRPr="000E2F9E">
        <w:rPr>
          <w:rFonts w:ascii="Lucida Handwriting" w:hAnsi="Lucida Handwriting" w:cs="Lucida Handwriting"/>
          <w:color w:val="000000"/>
        </w:rPr>
        <w:t>Your very confused friend,    Jeff</w:t>
      </w:r>
    </w:p>
    <w:p w:rsidR="00841882" w:rsidRDefault="00841882"/>
    <w:sectPr w:rsidR="008418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F9E"/>
    <w:rsid w:val="000E2F9E"/>
    <w:rsid w:val="0084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704E8"/>
  <w15:chartTrackingRefBased/>
  <w15:docId w15:val="{DDEC8B7A-9322-4984-8694-48AC31E52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Gunson</dc:creator>
  <cp:keywords/>
  <dc:description/>
  <cp:lastModifiedBy>Richard Gunson</cp:lastModifiedBy>
  <cp:revision>1</cp:revision>
  <dcterms:created xsi:type="dcterms:W3CDTF">2020-05-04T18:24:00Z</dcterms:created>
  <dcterms:modified xsi:type="dcterms:W3CDTF">2020-05-04T18:26:00Z</dcterms:modified>
</cp:coreProperties>
</file>