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E01" w:rsidRPr="00366E2D" w:rsidRDefault="00210E01" w:rsidP="00366E2D">
      <w:pPr>
        <w:shd w:val="clear" w:color="auto" w:fill="FFFFFF"/>
        <w:spacing w:before="100" w:beforeAutospacing="1" w:after="15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Think </w:t>
      </w:r>
      <w:r w:rsidR="00366E2D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about your pet -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what kind of habitat </w:t>
      </w:r>
      <w:r w:rsidR="00366E2D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does it need?</w:t>
      </w:r>
    </w:p>
    <w:p w:rsidR="00366E2D" w:rsidRPr="00366E2D" w:rsidRDefault="00210E01" w:rsidP="00210E01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30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6375C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Does it need </w:t>
      </w:r>
      <w:r w:rsidR="00366E2D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an area with </w:t>
      </w:r>
      <w:r w:rsidRPr="0096375C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water?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</w:t>
      </w:r>
    </w:p>
    <w:p w:rsidR="00210E01" w:rsidRPr="0096375C" w:rsidRDefault="00366E2D" w:rsidP="00210E01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30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Do you need heat?</w:t>
      </w:r>
    </w:p>
    <w:p w:rsidR="00210E01" w:rsidRPr="00210E01" w:rsidRDefault="00210E01" w:rsidP="00210E01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30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6375C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What kind of light will it need?</w:t>
      </w:r>
    </w:p>
    <w:p w:rsidR="00210E01" w:rsidRPr="0096375C" w:rsidRDefault="00210E01" w:rsidP="00210E01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30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What plants (if any) will you need?</w:t>
      </w:r>
    </w:p>
    <w:p w:rsidR="00210E01" w:rsidRPr="00210E01" w:rsidRDefault="00210E01" w:rsidP="00210E01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30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96375C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How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big does the home need to be</w:t>
      </w:r>
      <w:r w:rsidRPr="0096375C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?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(how big could your pet grow)</w:t>
      </w:r>
    </w:p>
    <w:p w:rsidR="00210E01" w:rsidRPr="00210E01" w:rsidRDefault="00210E01" w:rsidP="00210E01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30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Where will it sleep/rest/exercise</w:t>
      </w:r>
    </w:p>
    <w:p w:rsidR="00210E01" w:rsidRPr="0096375C" w:rsidRDefault="00366E2D" w:rsidP="00210E01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ind w:left="30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6422138" wp14:editId="02011187">
            <wp:simplePos x="0" y="0"/>
            <wp:positionH relativeFrom="column">
              <wp:posOffset>2789555</wp:posOffset>
            </wp:positionH>
            <wp:positionV relativeFrom="paragraph">
              <wp:posOffset>4881451</wp:posOffset>
            </wp:positionV>
            <wp:extent cx="2789555" cy="1568450"/>
            <wp:effectExtent l="0" t="0" r="0" b="0"/>
            <wp:wrapThrough wrapText="bothSides">
              <wp:wrapPolygon edited="0">
                <wp:start x="0" y="0"/>
                <wp:lineTo x="0" y="21250"/>
                <wp:lineTo x="21389" y="21250"/>
                <wp:lineTo x="21389" y="0"/>
                <wp:lineTo x="0" y="0"/>
              </wp:wrapPolygon>
            </wp:wrapThrough>
            <wp:docPr id="6" name="Picture 6" descr="New Snail Habitat!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ew Snail Habitat! - YouTub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555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2785110</wp:posOffset>
            </wp:positionH>
            <wp:positionV relativeFrom="paragraph">
              <wp:posOffset>2712720</wp:posOffset>
            </wp:positionV>
            <wp:extent cx="2700655" cy="2023745"/>
            <wp:effectExtent l="0" t="0" r="4445" b="0"/>
            <wp:wrapThrough wrapText="bothSides">
              <wp:wrapPolygon edited="0">
                <wp:start x="0" y="0"/>
                <wp:lineTo x="0" y="21349"/>
                <wp:lineTo x="21483" y="21349"/>
                <wp:lineTo x="21483" y="0"/>
                <wp:lineTo x="0" y="0"/>
              </wp:wrapPolygon>
            </wp:wrapThrough>
            <wp:docPr id="4" name="Picture 4" descr="How to build a lizard habitat for your organic garden articl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w to build a lizard habitat for your organic garden article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02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2785110</wp:posOffset>
            </wp:positionH>
            <wp:positionV relativeFrom="paragraph">
              <wp:posOffset>341630</wp:posOffset>
            </wp:positionV>
            <wp:extent cx="2700655" cy="2237105"/>
            <wp:effectExtent l="0" t="0" r="4445" b="0"/>
            <wp:wrapThrough wrapText="bothSides">
              <wp:wrapPolygon edited="0">
                <wp:start x="0" y="0"/>
                <wp:lineTo x="0" y="21336"/>
                <wp:lineTo x="21483" y="21336"/>
                <wp:lineTo x="21483" y="0"/>
                <wp:lineTo x="0" y="0"/>
              </wp:wrapPolygon>
            </wp:wrapThrough>
            <wp:docPr id="2" name="Picture 2" descr="Terrarium Ligh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rrarium Lighting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23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4413885</wp:posOffset>
            </wp:positionV>
            <wp:extent cx="2842260" cy="1764665"/>
            <wp:effectExtent l="0" t="0" r="0" b="6985"/>
            <wp:wrapThrough wrapText="bothSides">
              <wp:wrapPolygon edited="0">
                <wp:start x="0" y="0"/>
                <wp:lineTo x="0" y="21452"/>
                <wp:lineTo x="21426" y="21452"/>
                <wp:lineTo x="21426" y="0"/>
                <wp:lineTo x="0" y="0"/>
              </wp:wrapPolygon>
            </wp:wrapThrough>
            <wp:docPr id="5" name="Picture 5" descr="https://emborapets.com/wp-content/uploads/2018/11/how-to-make-a-terrar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emborapets.com/wp-content/uploads/2018/11/how-to-make-a-terrariu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176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-212651</wp:posOffset>
            </wp:positionH>
            <wp:positionV relativeFrom="paragraph">
              <wp:posOffset>2712483</wp:posOffset>
            </wp:positionV>
            <wp:extent cx="2785730" cy="1566200"/>
            <wp:effectExtent l="0" t="0" r="0" b="0"/>
            <wp:wrapThrough wrapText="bothSides">
              <wp:wrapPolygon edited="0">
                <wp:start x="0" y="0"/>
                <wp:lineTo x="0" y="21285"/>
                <wp:lineTo x="21423" y="21285"/>
                <wp:lineTo x="21423" y="0"/>
                <wp:lineTo x="0" y="0"/>
              </wp:wrapPolygon>
            </wp:wrapThrough>
            <wp:docPr id="3" name="Picture 3" descr="Terrarium Substr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rrarium Substra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30" cy="156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0E01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What materials will it need – wood/rock/sand/damp moss</w:t>
      </w:r>
      <w:r w:rsidR="002655EF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/gravel etc</w:t>
      </w:r>
    </w:p>
    <w:p w:rsidR="00210E01" w:rsidRDefault="00366E2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-210037</wp:posOffset>
            </wp:positionH>
            <wp:positionV relativeFrom="paragraph">
              <wp:posOffset>126704</wp:posOffset>
            </wp:positionV>
            <wp:extent cx="2884170" cy="2165985"/>
            <wp:effectExtent l="0" t="0" r="0" b="5715"/>
            <wp:wrapThrough wrapText="bothSides">
              <wp:wrapPolygon edited="0">
                <wp:start x="0" y="0"/>
                <wp:lineTo x="0" y="21467"/>
                <wp:lineTo x="21400" y="21467"/>
                <wp:lineTo x="21400" y="0"/>
                <wp:lineTo x="0" y="0"/>
              </wp:wrapPolygon>
            </wp:wrapThrough>
            <wp:docPr id="1" name="Picture 1" descr="Terrestrial Frog Terrarium Set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rrestrial Frog Terrarium Setup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170" cy="216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6E2D" w:rsidRDefault="00366E2D" w:rsidP="00366E2D">
      <w:r>
        <w:t>How to make pet habitat websites:</w:t>
      </w:r>
    </w:p>
    <w:p w:rsidR="00366E2D" w:rsidRDefault="00332BB9" w:rsidP="00366E2D">
      <w:hyperlink r:id="rId13" w:history="1">
        <w:r w:rsidR="00366E2D">
          <w:rPr>
            <w:rStyle w:val="Hyperlink"/>
          </w:rPr>
          <w:t>https://pethelpful.com/reptiles-amphibians/How-to-Make-a-House-for-Your-Pet-Lizard</w:t>
        </w:r>
      </w:hyperlink>
    </w:p>
    <w:p w:rsidR="00366E2D" w:rsidRDefault="00332BB9" w:rsidP="00366E2D">
      <w:hyperlink r:id="rId14" w:history="1">
        <w:r w:rsidR="00366E2D">
          <w:rPr>
            <w:rStyle w:val="Hyperlink"/>
          </w:rPr>
          <w:t>http://www.kuddly.co/living/how-to-pick-the-perfect-habitat-for-pet/</w:t>
        </w:r>
      </w:hyperlink>
    </w:p>
    <w:p w:rsidR="00366E2D" w:rsidRDefault="00332BB9" w:rsidP="00366E2D">
      <w:hyperlink r:id="rId15" w:history="1">
        <w:r w:rsidR="00366E2D">
          <w:rPr>
            <w:rStyle w:val="Hyperlink"/>
          </w:rPr>
          <w:t>https://www.instructables.com/id/How-to-Set-Up-a-Reptile-Terrarium/</w:t>
        </w:r>
      </w:hyperlink>
    </w:p>
    <w:p w:rsidR="0096375C" w:rsidRDefault="00332BB9">
      <w:hyperlink r:id="rId16" w:history="1">
        <w:r w:rsidR="00366E2D">
          <w:rPr>
            <w:rStyle w:val="Hyperlink"/>
          </w:rPr>
          <w:t>https://www.petsmart.com/learning-center/reptile-care/caring-for-your-snake/A0042.html</w:t>
        </w:r>
      </w:hyperlink>
      <w:bookmarkStart w:id="0" w:name="_GoBack"/>
      <w:bookmarkEnd w:id="0"/>
    </w:p>
    <w:sectPr w:rsidR="0096375C" w:rsidSect="00366E2D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E01" w:rsidRDefault="00210E01" w:rsidP="00210E01">
      <w:pPr>
        <w:spacing w:after="0" w:line="240" w:lineRule="auto"/>
      </w:pPr>
      <w:r>
        <w:separator/>
      </w:r>
    </w:p>
  </w:endnote>
  <w:endnote w:type="continuationSeparator" w:id="0">
    <w:p w:rsidR="00210E01" w:rsidRDefault="00210E01" w:rsidP="00210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E01" w:rsidRDefault="00210E01" w:rsidP="00210E01">
      <w:pPr>
        <w:spacing w:after="0" w:line="240" w:lineRule="auto"/>
      </w:pPr>
      <w:r>
        <w:separator/>
      </w:r>
    </w:p>
  </w:footnote>
  <w:footnote w:type="continuationSeparator" w:id="0">
    <w:p w:rsidR="00210E01" w:rsidRDefault="00210E01" w:rsidP="00210E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40023"/>
    <w:multiLevelType w:val="multilevel"/>
    <w:tmpl w:val="B680F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75C"/>
    <w:rsid w:val="00041632"/>
    <w:rsid w:val="0020057F"/>
    <w:rsid w:val="00210E01"/>
    <w:rsid w:val="002655EF"/>
    <w:rsid w:val="00332BB9"/>
    <w:rsid w:val="00366E2D"/>
    <w:rsid w:val="00547BE1"/>
    <w:rsid w:val="00662A71"/>
    <w:rsid w:val="00963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2377BC-0205-400E-8E58-99539C43D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6375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10E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E01"/>
  </w:style>
  <w:style w:type="paragraph" w:styleId="Footer">
    <w:name w:val="footer"/>
    <w:basedOn w:val="Normal"/>
    <w:link w:val="FooterChar"/>
    <w:uiPriority w:val="99"/>
    <w:unhideWhenUsed/>
    <w:rsid w:val="00210E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E01"/>
  </w:style>
  <w:style w:type="character" w:styleId="Hyperlink">
    <w:name w:val="Hyperlink"/>
    <w:basedOn w:val="DefaultParagraphFont"/>
    <w:uiPriority w:val="99"/>
    <w:semiHidden/>
    <w:unhideWhenUsed/>
    <w:rsid w:val="00366E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4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pethelpful.com/reptiles-amphibians/How-to-Make-a-House-for-Your-Pet-Lizard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etsmart.com/learning-center/reptile-care/caring-for-your-snake/A0042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www.instructables.com/id/How-to-Set-Up-a-Reptile-Terrarium/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kuddly.co/living/how-to-pick-the-perfect-habitat-for-p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Sally Smart</cp:lastModifiedBy>
  <cp:revision>7</cp:revision>
  <dcterms:created xsi:type="dcterms:W3CDTF">2020-04-30T08:53:00Z</dcterms:created>
  <dcterms:modified xsi:type="dcterms:W3CDTF">2020-05-11T07:05:00Z</dcterms:modified>
</cp:coreProperties>
</file>