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8DE311" w14:textId="77777777" w:rsidR="0042001A" w:rsidRPr="0042001A" w:rsidRDefault="0042001A" w:rsidP="0042001A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271264" wp14:editId="0CF93E9A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2743200" cy="6400800"/>
                <wp:effectExtent l="25400" t="25400" r="50800" b="50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4008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4E4CD5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42001A">
                              <w:rPr>
                                <w:rFonts w:ascii="Cambria" w:hAnsi="Cambria" w:cs="Times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  <w:t>SET 2:</w:t>
                            </w:r>
                          </w:p>
                          <w:p w14:paraId="4EE65A53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i/>
                                <w:sz w:val="40"/>
                                <w:szCs w:val="40"/>
                                <w:lang w:val="en-US"/>
                              </w:rPr>
                            </w:pPr>
                            <w:bookmarkStart w:id="0" w:name="OLE_LINK13"/>
                            <w:bookmarkStart w:id="1" w:name="OLE_LINK14"/>
                            <w:r w:rsidRPr="0042001A">
                              <w:rPr>
                                <w:rFonts w:ascii="Cambria" w:hAnsi="Cambria" w:cs="Times"/>
                                <w:i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Words with</w:t>
                            </w:r>
                            <w:r w:rsidR="00F32206">
                              <w:rPr>
                                <w:rFonts w:ascii="Cambria" w:hAnsi="Cambria" w:cs="Times"/>
                                <w:i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an</w:t>
                            </w:r>
                            <w:r w:rsidRPr="0042001A">
                              <w:rPr>
                                <w:rFonts w:ascii="Cambria" w:hAnsi="Cambria" w:cs="Times"/>
                                <w:i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/aw/</w:t>
                            </w:r>
                            <w:r w:rsidR="00F32206">
                              <w:rPr>
                                <w:rFonts w:ascii="Cambria" w:hAnsi="Cambria" w:cs="Times"/>
                                <w:i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sound</w:t>
                            </w:r>
                            <w:r w:rsidRPr="0042001A">
                              <w:rPr>
                                <w:rFonts w:ascii="Cambria" w:hAnsi="Cambria" w:cs="Times"/>
                                <w:i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bookmarkEnd w:id="0"/>
                            <w:bookmarkEnd w:id="1"/>
                            <w:r w:rsidRPr="0042001A">
                              <w:rPr>
                                <w:rFonts w:ascii="Cambria" w:hAnsi="Cambria" w:cs="Times"/>
                                <w:i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spelt ‘augh’ and ‘au’</w:t>
                            </w:r>
                          </w:p>
                          <w:p w14:paraId="7623FEE9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42001A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caught</w:t>
                            </w:r>
                            <w:r w:rsidRPr="0042001A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5DF72BE6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42001A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taught </w:t>
                            </w:r>
                          </w:p>
                          <w:p w14:paraId="6E5C0F1D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42001A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autumn</w:t>
                            </w:r>
                          </w:p>
                          <w:p w14:paraId="5CBCAF57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42001A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cause </w:t>
                            </w:r>
                          </w:p>
                          <w:p w14:paraId="4D9F7459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42001A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applaud</w:t>
                            </w:r>
                          </w:p>
                          <w:p w14:paraId="793F48B4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42001A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naughty </w:t>
                            </w:r>
                          </w:p>
                          <w:p w14:paraId="0BD52172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42001A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daughter </w:t>
                            </w:r>
                          </w:p>
                          <w:p w14:paraId="0A70D63A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42001A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clause </w:t>
                            </w:r>
                          </w:p>
                          <w:p w14:paraId="25D7314F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42001A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astronaut </w:t>
                            </w:r>
                          </w:p>
                          <w:p w14:paraId="4B8B6D0E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42001A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author</w:t>
                            </w:r>
                          </w:p>
                          <w:p w14:paraId="3EE38542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397C0048" w14:textId="77777777" w:rsidR="0042001A" w:rsidRPr="0042001A" w:rsidRDefault="0042001A" w:rsidP="0042001A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  <w:p w14:paraId="652392AF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20BF3D2F" w14:textId="77777777" w:rsidR="0042001A" w:rsidRPr="0042001A" w:rsidRDefault="0042001A" w:rsidP="0042001A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225pt;margin-top:45pt;width:3in;height:7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" filled="f" strokecolor="#000090" strokeweight="6pt">
                <v:textbox>
                  <w:txbxContent>
                    <w:p w14:paraId="584E4CD5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</w:pPr>
                      <w:r w:rsidRPr="0042001A"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  <w:t>SET 2:</w:t>
                      </w:r>
                    </w:p>
                    <w:p w14:paraId="4EE65A53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i/>
                          <w:sz w:val="40"/>
                          <w:szCs w:val="40"/>
                          <w:lang w:val="en-US"/>
                        </w:rPr>
                      </w:pPr>
                      <w:bookmarkStart w:id="2" w:name="OLE_LINK13"/>
                      <w:bookmarkStart w:id="3" w:name="OLE_LINK14"/>
                      <w:r w:rsidRPr="0042001A">
                        <w:rPr>
                          <w:rFonts w:ascii="Cambria" w:hAnsi="Cambria" w:cs="Times"/>
                          <w:i/>
                          <w:color w:val="060606"/>
                          <w:sz w:val="40"/>
                          <w:szCs w:val="40"/>
                          <w:lang w:val="en-US"/>
                        </w:rPr>
                        <w:t>Words with</w:t>
                      </w:r>
                      <w:r w:rsidR="00F32206">
                        <w:rPr>
                          <w:rFonts w:ascii="Cambria" w:hAnsi="Cambria" w:cs="Times"/>
                          <w:i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an</w:t>
                      </w:r>
                      <w:r w:rsidRPr="0042001A">
                        <w:rPr>
                          <w:rFonts w:ascii="Cambria" w:hAnsi="Cambria" w:cs="Times"/>
                          <w:i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/aw/</w:t>
                      </w:r>
                      <w:r w:rsidR="00F32206">
                        <w:rPr>
                          <w:rFonts w:ascii="Cambria" w:hAnsi="Cambria" w:cs="Times"/>
                          <w:i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sound</w:t>
                      </w:r>
                      <w:r w:rsidRPr="0042001A">
                        <w:rPr>
                          <w:rFonts w:ascii="Cambria" w:hAnsi="Cambria" w:cs="Times"/>
                          <w:i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bookmarkEnd w:id="2"/>
                      <w:bookmarkEnd w:id="3"/>
                      <w:r w:rsidRPr="0042001A">
                        <w:rPr>
                          <w:rFonts w:ascii="Cambria" w:hAnsi="Cambria" w:cs="Times"/>
                          <w:i/>
                          <w:color w:val="060606"/>
                          <w:sz w:val="40"/>
                          <w:szCs w:val="40"/>
                          <w:lang w:val="en-US"/>
                        </w:rPr>
                        <w:t>spelt ‘augh’ and ‘au’</w:t>
                      </w:r>
                    </w:p>
                    <w:p w14:paraId="7623FEE9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42001A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caught</w:t>
                      </w:r>
                      <w:r w:rsidRPr="0042001A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5DF72BE6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42001A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taught </w:t>
                      </w:r>
                    </w:p>
                    <w:p w14:paraId="6E5C0F1D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42001A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autumn</w:t>
                      </w:r>
                    </w:p>
                    <w:p w14:paraId="5CBCAF57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42001A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cause </w:t>
                      </w:r>
                    </w:p>
                    <w:p w14:paraId="4D9F7459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42001A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applaud</w:t>
                      </w:r>
                    </w:p>
                    <w:p w14:paraId="793F48B4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42001A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naughty </w:t>
                      </w:r>
                    </w:p>
                    <w:p w14:paraId="0BD52172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42001A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daughter </w:t>
                      </w:r>
                    </w:p>
                    <w:p w14:paraId="0A70D63A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42001A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clause </w:t>
                      </w:r>
                    </w:p>
                    <w:p w14:paraId="25D7314F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42001A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astronaut </w:t>
                      </w:r>
                    </w:p>
                    <w:p w14:paraId="4B8B6D0E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42001A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author</w:t>
                      </w:r>
                    </w:p>
                    <w:p w14:paraId="3EE38542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397C0048" w14:textId="77777777" w:rsidR="0042001A" w:rsidRPr="0042001A" w:rsidRDefault="0042001A" w:rsidP="0042001A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  <w:p w14:paraId="652392AF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</w:p>
                    <w:p w14:paraId="20BF3D2F" w14:textId="77777777" w:rsidR="0042001A" w:rsidRPr="0042001A" w:rsidRDefault="0042001A" w:rsidP="0042001A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E35D3C" wp14:editId="3D7C959D">
                <wp:simplePos x="0" y="0"/>
                <wp:positionH relativeFrom="column">
                  <wp:posOffset>-114300</wp:posOffset>
                </wp:positionH>
                <wp:positionV relativeFrom="paragraph">
                  <wp:posOffset>571500</wp:posOffset>
                </wp:positionV>
                <wp:extent cx="2743200" cy="64008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4008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4F48BE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42001A">
                              <w:rPr>
                                <w:rFonts w:ascii="Cambria" w:hAnsi="Cambria" w:cs="Times"/>
                                <w:b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SET 1</w:t>
                            </w:r>
                          </w:p>
                          <w:p w14:paraId="75A674A4" w14:textId="77777777" w:rsidR="0042001A" w:rsidRPr="0042001A" w:rsidRDefault="00F32206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i/>
                                <w:sz w:val="40"/>
                                <w:szCs w:val="40"/>
                                <w:lang w:val="en-US"/>
                              </w:rPr>
                            </w:pPr>
                            <w:bookmarkStart w:id="4" w:name="OLE_LINK11"/>
                            <w:bookmarkStart w:id="5" w:name="OLE_LINK12"/>
                            <w:r>
                              <w:rPr>
                                <w:rFonts w:ascii="Cambria" w:hAnsi="Cambria" w:cs="Times"/>
                                <w:i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The /n/ s</w:t>
                            </w:r>
                            <w:r w:rsidR="0042001A" w:rsidRPr="0042001A">
                              <w:rPr>
                                <w:rFonts w:ascii="Cambria" w:hAnsi="Cambria" w:cs="Times"/>
                                <w:i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ound </w:t>
                            </w:r>
                            <w:r>
                              <w:rPr>
                                <w:rFonts w:ascii="Cambria" w:hAnsi="Cambria" w:cs="Times"/>
                                <w:i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spelt </w:t>
                            </w:r>
                            <w:r w:rsidR="0042001A" w:rsidRPr="0042001A">
                              <w:rPr>
                                <w:rFonts w:ascii="Cambria" w:hAnsi="Cambria" w:cs="Times"/>
                                <w:i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bookmarkEnd w:id="4"/>
                            <w:bookmarkEnd w:id="5"/>
                            <w:r>
                              <w:rPr>
                                <w:rFonts w:ascii="Cambria" w:hAnsi="Cambria" w:cs="Times"/>
                                <w:i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u</w:t>
                            </w:r>
                            <w:bookmarkStart w:id="6" w:name="_GoBack"/>
                            <w:bookmarkEnd w:id="6"/>
                            <w:r w:rsidR="0042001A" w:rsidRPr="0042001A">
                              <w:rPr>
                                <w:rFonts w:ascii="Cambria" w:hAnsi="Cambria" w:cs="Times"/>
                                <w:i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sing ‘kn’ and ‘gn’</w:t>
                            </w:r>
                          </w:p>
                          <w:p w14:paraId="0DD5ACB2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42001A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knock</w:t>
                            </w:r>
                          </w:p>
                          <w:p w14:paraId="594ED88B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42001A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know</w:t>
                            </w:r>
                          </w:p>
                          <w:p w14:paraId="40D628F5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42001A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knee</w:t>
                            </w:r>
                          </w:p>
                          <w:p w14:paraId="72EE1E63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42001A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knitting</w:t>
                            </w:r>
                          </w:p>
                          <w:p w14:paraId="34109E92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42001A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knife</w:t>
                            </w:r>
                          </w:p>
                          <w:p w14:paraId="7CA02260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42001A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gnat</w:t>
                            </w:r>
                          </w:p>
                          <w:p w14:paraId="2653A6D3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42001A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gnaw</w:t>
                            </w:r>
                          </w:p>
                          <w:p w14:paraId="7233C07F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42001A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gnash</w:t>
                            </w:r>
                          </w:p>
                          <w:p w14:paraId="466CABCB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42001A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gnome</w:t>
                            </w:r>
                          </w:p>
                          <w:p w14:paraId="520754B3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42001A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gnarled</w:t>
                            </w:r>
                          </w:p>
                          <w:p w14:paraId="7E493B94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5A7F93D3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6B56F79E" w14:textId="77777777" w:rsidR="0042001A" w:rsidRPr="0042001A" w:rsidRDefault="0042001A" w:rsidP="0042001A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  <w:p w14:paraId="02664CCE" w14:textId="77777777" w:rsidR="0042001A" w:rsidRPr="0042001A" w:rsidRDefault="0042001A" w:rsidP="004200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299D3D99" w14:textId="77777777" w:rsidR="0042001A" w:rsidRPr="0042001A" w:rsidRDefault="0042001A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8.95pt;margin-top:45pt;width:3in;height:7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" filled="f" strokecolor="#000090" strokeweight="6pt">
                <v:textbox>
                  <w:txbxContent>
                    <w:p w14:paraId="4D4F48BE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42001A">
                        <w:rPr>
                          <w:rFonts w:ascii="Cambria" w:hAnsi="Cambria" w:cs="Times"/>
                          <w:b/>
                          <w:color w:val="060606"/>
                          <w:sz w:val="40"/>
                          <w:szCs w:val="40"/>
                          <w:lang w:val="en-US"/>
                        </w:rPr>
                        <w:t>SET 1</w:t>
                      </w:r>
                    </w:p>
                    <w:p w14:paraId="75A674A4" w14:textId="77777777" w:rsidR="0042001A" w:rsidRPr="0042001A" w:rsidRDefault="00F32206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i/>
                          <w:sz w:val="40"/>
                          <w:szCs w:val="40"/>
                          <w:lang w:val="en-US"/>
                        </w:rPr>
                      </w:pPr>
                      <w:bookmarkStart w:id="7" w:name="OLE_LINK11"/>
                      <w:bookmarkStart w:id="8" w:name="OLE_LINK12"/>
                      <w:r>
                        <w:rPr>
                          <w:rFonts w:ascii="Cambria" w:hAnsi="Cambria" w:cs="Times"/>
                          <w:i/>
                          <w:color w:val="060606"/>
                          <w:sz w:val="40"/>
                          <w:szCs w:val="40"/>
                          <w:lang w:val="en-US"/>
                        </w:rPr>
                        <w:t>The /n/ s</w:t>
                      </w:r>
                      <w:r w:rsidR="0042001A" w:rsidRPr="0042001A">
                        <w:rPr>
                          <w:rFonts w:ascii="Cambria" w:hAnsi="Cambria" w:cs="Times"/>
                          <w:i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ound </w:t>
                      </w:r>
                      <w:r>
                        <w:rPr>
                          <w:rFonts w:ascii="Cambria" w:hAnsi="Cambria" w:cs="Times"/>
                          <w:i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spelt </w:t>
                      </w:r>
                      <w:r w:rsidR="0042001A" w:rsidRPr="0042001A">
                        <w:rPr>
                          <w:rFonts w:ascii="Cambria" w:hAnsi="Cambria" w:cs="Times"/>
                          <w:i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bookmarkEnd w:id="7"/>
                      <w:bookmarkEnd w:id="8"/>
                      <w:r>
                        <w:rPr>
                          <w:rFonts w:ascii="Cambria" w:hAnsi="Cambria" w:cs="Times"/>
                          <w:i/>
                          <w:color w:val="060606"/>
                          <w:sz w:val="40"/>
                          <w:szCs w:val="40"/>
                          <w:lang w:val="en-US"/>
                        </w:rPr>
                        <w:t>u</w:t>
                      </w:r>
                      <w:bookmarkStart w:id="9" w:name="_GoBack"/>
                      <w:bookmarkEnd w:id="9"/>
                      <w:r w:rsidR="0042001A" w:rsidRPr="0042001A">
                        <w:rPr>
                          <w:rFonts w:ascii="Cambria" w:hAnsi="Cambria" w:cs="Times"/>
                          <w:i/>
                          <w:color w:val="060606"/>
                          <w:sz w:val="40"/>
                          <w:szCs w:val="40"/>
                          <w:lang w:val="en-US"/>
                        </w:rPr>
                        <w:t>sing ‘kn’ and ‘gn’</w:t>
                      </w:r>
                    </w:p>
                    <w:p w14:paraId="0DD5ACB2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42001A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knock</w:t>
                      </w:r>
                    </w:p>
                    <w:p w14:paraId="594ED88B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42001A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know</w:t>
                      </w:r>
                    </w:p>
                    <w:p w14:paraId="40D628F5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42001A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knee</w:t>
                      </w:r>
                    </w:p>
                    <w:p w14:paraId="72EE1E63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42001A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knitting</w:t>
                      </w:r>
                    </w:p>
                    <w:p w14:paraId="34109E92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42001A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knife</w:t>
                      </w:r>
                    </w:p>
                    <w:p w14:paraId="7CA02260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42001A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gnat</w:t>
                      </w:r>
                    </w:p>
                    <w:p w14:paraId="2653A6D3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42001A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gnaw</w:t>
                      </w:r>
                    </w:p>
                    <w:p w14:paraId="7233C07F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42001A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gnash</w:t>
                      </w:r>
                    </w:p>
                    <w:p w14:paraId="466CABCB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42001A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gnome</w:t>
                      </w:r>
                    </w:p>
                    <w:p w14:paraId="520754B3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42001A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gnarled</w:t>
                      </w:r>
                    </w:p>
                    <w:p w14:paraId="7E493B94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5A7F93D3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6B56F79E" w14:textId="77777777" w:rsidR="0042001A" w:rsidRPr="0042001A" w:rsidRDefault="0042001A" w:rsidP="0042001A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  <w:p w14:paraId="02664CCE" w14:textId="77777777" w:rsidR="0042001A" w:rsidRPr="0042001A" w:rsidRDefault="0042001A" w:rsidP="004200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</w:p>
                    <w:p w14:paraId="299D3D99" w14:textId="77777777" w:rsidR="0042001A" w:rsidRPr="0042001A" w:rsidRDefault="0042001A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2001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Week 1: Friday 22</w:t>
      </w:r>
      <w:r w:rsidRPr="0042001A"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nd</w:t>
      </w:r>
      <w:r w:rsidRPr="0042001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 September</w:t>
      </w:r>
    </w:p>
    <w:p w14:paraId="1E4CCB7C" w14:textId="77777777" w:rsidR="0042001A" w:rsidRPr="0042001A" w:rsidRDefault="0042001A" w:rsidP="0042001A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b/>
          <w:bCs/>
          <w:color w:val="060606"/>
          <w:sz w:val="40"/>
          <w:szCs w:val="40"/>
          <w:lang w:val="en-US"/>
        </w:rPr>
      </w:pPr>
    </w:p>
    <w:sectPr w:rsidR="0042001A" w:rsidRPr="0042001A" w:rsidSect="00E41B64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C9AF50" w14:textId="77777777" w:rsidR="0042001A" w:rsidRDefault="0042001A" w:rsidP="0042001A">
      <w:r>
        <w:separator/>
      </w:r>
    </w:p>
  </w:endnote>
  <w:endnote w:type="continuationSeparator" w:id="0">
    <w:p w14:paraId="52F34D25" w14:textId="77777777" w:rsidR="0042001A" w:rsidRDefault="0042001A" w:rsidP="00420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8475E2" w14:textId="77777777" w:rsidR="0042001A" w:rsidRDefault="0042001A" w:rsidP="0042001A">
      <w:r>
        <w:separator/>
      </w:r>
    </w:p>
  </w:footnote>
  <w:footnote w:type="continuationSeparator" w:id="0">
    <w:p w14:paraId="12DEB765" w14:textId="77777777" w:rsidR="0042001A" w:rsidRDefault="0042001A" w:rsidP="004200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1A"/>
    <w:rsid w:val="002F1E48"/>
    <w:rsid w:val="0042001A"/>
    <w:rsid w:val="009E469C"/>
    <w:rsid w:val="00F32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FE5E9B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001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001A"/>
  </w:style>
  <w:style w:type="paragraph" w:styleId="Footer">
    <w:name w:val="footer"/>
    <w:basedOn w:val="Normal"/>
    <w:link w:val="FooterChar"/>
    <w:uiPriority w:val="99"/>
    <w:unhideWhenUsed/>
    <w:rsid w:val="0042001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001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001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001A"/>
  </w:style>
  <w:style w:type="paragraph" w:styleId="Footer">
    <w:name w:val="footer"/>
    <w:basedOn w:val="Normal"/>
    <w:link w:val="FooterChar"/>
    <w:uiPriority w:val="99"/>
    <w:unhideWhenUsed/>
    <w:rsid w:val="0042001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00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</Words>
  <Characters>29</Characters>
  <Application>Microsoft Macintosh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2</cp:revision>
  <dcterms:created xsi:type="dcterms:W3CDTF">2017-09-22T18:17:00Z</dcterms:created>
  <dcterms:modified xsi:type="dcterms:W3CDTF">2017-09-22T18:45:00Z</dcterms:modified>
</cp:coreProperties>
</file>