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D63047" w14:textId="41FCAAF2" w:rsidR="00ED38A1" w:rsidRPr="0042001A" w:rsidRDefault="00ED38A1" w:rsidP="00ED38A1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247703" wp14:editId="5E3E06D9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2743200" cy="6400800"/>
                <wp:effectExtent l="25400" t="25400" r="508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4008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487FCE" w14:textId="77777777" w:rsidR="00ED38A1" w:rsidRPr="007E6931" w:rsidRDefault="00ED38A1" w:rsidP="00ED38A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7E6931"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SET 2:</w:t>
                            </w:r>
                          </w:p>
                          <w:p w14:paraId="235BBCBB" w14:textId="77777777" w:rsidR="007E6931" w:rsidRPr="007E6931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7E6931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Adding the prefix in- (meaning ‘not’ or ‘into’)</w:t>
                            </w:r>
                          </w:p>
                          <w:p w14:paraId="116422EF" w14:textId="77777777" w:rsidR="007E6931" w:rsidRPr="007E6931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E6931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inactive</w:t>
                            </w:r>
                            <w:proofErr w:type="gramEnd"/>
                          </w:p>
                          <w:p w14:paraId="499CEBDD" w14:textId="7B8AFF13" w:rsidR="007E6931" w:rsidRPr="00B11BCB" w:rsidRDefault="00B11BCB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</w:t>
                            </w:r>
                            <w:r w:rsidR="007E6931" w:rsidRPr="00B11BCB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ncorrect</w:t>
                            </w:r>
                            <w:proofErr w:type="gramEnd"/>
                          </w:p>
                          <w:p w14:paraId="24114A3D" w14:textId="77777777" w:rsidR="007E6931" w:rsidRPr="00B11BCB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B11BCB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inaccurate</w:t>
                            </w:r>
                            <w:proofErr w:type="gramEnd"/>
                          </w:p>
                          <w:p w14:paraId="4659CE8A" w14:textId="77777777" w:rsidR="007E6931" w:rsidRPr="00B11BCB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B11BCB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insecure</w:t>
                            </w:r>
                            <w:proofErr w:type="gramEnd"/>
                          </w:p>
                          <w:p w14:paraId="7E556FCD" w14:textId="77777777" w:rsidR="007E6931" w:rsidRPr="00B11BCB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B11BCB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indefinite</w:t>
                            </w:r>
                            <w:proofErr w:type="gramEnd"/>
                          </w:p>
                          <w:p w14:paraId="2EAF0C5A" w14:textId="77777777" w:rsidR="007E6931" w:rsidRPr="00B11BCB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B11BCB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incomplete</w:t>
                            </w:r>
                            <w:proofErr w:type="gramEnd"/>
                          </w:p>
                          <w:p w14:paraId="0C799C5C" w14:textId="77777777" w:rsidR="007E6931" w:rsidRPr="00B11BCB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B11BCB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infinite</w:t>
                            </w:r>
                            <w:proofErr w:type="gramEnd"/>
                          </w:p>
                          <w:p w14:paraId="307029B9" w14:textId="77777777" w:rsidR="007E6931" w:rsidRPr="00B11BCB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B11BCB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inedible</w:t>
                            </w:r>
                            <w:proofErr w:type="gramEnd"/>
                          </w:p>
                          <w:p w14:paraId="59FD6FCD" w14:textId="77777777" w:rsidR="007E6931" w:rsidRPr="007E6931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E6931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inability</w:t>
                            </w:r>
                            <w:proofErr w:type="gramEnd"/>
                          </w:p>
                          <w:p w14:paraId="6AB70441" w14:textId="77777777" w:rsidR="007E6931" w:rsidRPr="007E6931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E6931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indecisive</w:t>
                            </w:r>
                            <w:proofErr w:type="gramEnd"/>
                          </w:p>
                          <w:p w14:paraId="0A2B2A54" w14:textId="77777777" w:rsidR="00ED38A1" w:rsidRPr="007E6931" w:rsidRDefault="00ED38A1" w:rsidP="00ED38A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5037D88" w14:textId="77777777" w:rsidR="00ED38A1" w:rsidRPr="007E6931" w:rsidRDefault="00ED38A1" w:rsidP="00ED38A1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61F399E7" w14:textId="77777777" w:rsidR="00ED38A1" w:rsidRPr="007E6931" w:rsidRDefault="00ED38A1" w:rsidP="00ED38A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59642868" w14:textId="77777777" w:rsidR="00ED38A1" w:rsidRPr="007E6931" w:rsidRDefault="00ED38A1" w:rsidP="00ED38A1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3in;height:7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" filled="f" strokecolor="#000090" strokeweight="6pt">
                <v:textbox>
                  <w:txbxContent>
                    <w:p w14:paraId="27487FCE" w14:textId="77777777" w:rsidR="00ED38A1" w:rsidRPr="007E6931" w:rsidRDefault="00ED38A1" w:rsidP="00ED38A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</w:pPr>
                      <w:r w:rsidRPr="007E6931"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  <w:t>SET 2:</w:t>
                      </w:r>
                    </w:p>
                    <w:p w14:paraId="235BBCBB" w14:textId="77777777" w:rsidR="007E6931" w:rsidRPr="007E6931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E6931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Adding the prefix in- (meaning ‘not’ or ‘into’)</w:t>
                      </w:r>
                    </w:p>
                    <w:p w14:paraId="116422EF" w14:textId="77777777" w:rsidR="007E6931" w:rsidRPr="007E6931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E6931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inactive</w:t>
                      </w:r>
                      <w:proofErr w:type="gramEnd"/>
                    </w:p>
                    <w:p w14:paraId="499CEBDD" w14:textId="7B8AFF13" w:rsidR="007E6931" w:rsidRPr="00B11BCB" w:rsidRDefault="00B11BCB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</w:t>
                      </w:r>
                      <w:r w:rsidR="007E6931" w:rsidRPr="00B11BCB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ncorrect</w:t>
                      </w:r>
                      <w:proofErr w:type="gramEnd"/>
                    </w:p>
                    <w:p w14:paraId="24114A3D" w14:textId="77777777" w:rsidR="007E6931" w:rsidRPr="00B11BCB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B11BCB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inaccurate</w:t>
                      </w:r>
                      <w:proofErr w:type="gramEnd"/>
                    </w:p>
                    <w:p w14:paraId="4659CE8A" w14:textId="77777777" w:rsidR="007E6931" w:rsidRPr="00B11BCB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B11BCB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insecure</w:t>
                      </w:r>
                      <w:proofErr w:type="gramEnd"/>
                    </w:p>
                    <w:p w14:paraId="7E556FCD" w14:textId="77777777" w:rsidR="007E6931" w:rsidRPr="00B11BCB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B11BCB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indefinite</w:t>
                      </w:r>
                      <w:proofErr w:type="gramEnd"/>
                    </w:p>
                    <w:p w14:paraId="2EAF0C5A" w14:textId="77777777" w:rsidR="007E6931" w:rsidRPr="00B11BCB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B11BCB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incomplete</w:t>
                      </w:r>
                      <w:proofErr w:type="gramEnd"/>
                    </w:p>
                    <w:p w14:paraId="0C799C5C" w14:textId="77777777" w:rsidR="007E6931" w:rsidRPr="00B11BCB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B11BCB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infinite</w:t>
                      </w:r>
                      <w:proofErr w:type="gramEnd"/>
                    </w:p>
                    <w:p w14:paraId="307029B9" w14:textId="77777777" w:rsidR="007E6931" w:rsidRPr="00B11BCB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B11BCB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inedible</w:t>
                      </w:r>
                      <w:proofErr w:type="gramEnd"/>
                    </w:p>
                    <w:p w14:paraId="59FD6FCD" w14:textId="77777777" w:rsidR="007E6931" w:rsidRPr="007E6931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E6931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inability</w:t>
                      </w:r>
                      <w:proofErr w:type="gramEnd"/>
                    </w:p>
                    <w:p w14:paraId="6AB70441" w14:textId="77777777" w:rsidR="007E6931" w:rsidRPr="007E6931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E6931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indecisive</w:t>
                      </w:r>
                      <w:proofErr w:type="gramEnd"/>
                    </w:p>
                    <w:p w14:paraId="0A2B2A54" w14:textId="77777777" w:rsidR="00ED38A1" w:rsidRPr="007E6931" w:rsidRDefault="00ED38A1" w:rsidP="00ED38A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35037D88" w14:textId="77777777" w:rsidR="00ED38A1" w:rsidRPr="007E6931" w:rsidRDefault="00ED38A1" w:rsidP="00ED38A1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61F399E7" w14:textId="77777777" w:rsidR="00ED38A1" w:rsidRPr="007E6931" w:rsidRDefault="00ED38A1" w:rsidP="00ED38A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59642868" w14:textId="77777777" w:rsidR="00ED38A1" w:rsidRPr="007E6931" w:rsidRDefault="00ED38A1" w:rsidP="00ED38A1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98A954" wp14:editId="64A4F499">
                <wp:simplePos x="0" y="0"/>
                <wp:positionH relativeFrom="column">
                  <wp:posOffset>-114300</wp:posOffset>
                </wp:positionH>
                <wp:positionV relativeFrom="paragraph">
                  <wp:posOffset>571500</wp:posOffset>
                </wp:positionV>
                <wp:extent cx="2743200" cy="64008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4008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0A6CDA" w14:textId="77777777" w:rsidR="00ED38A1" w:rsidRPr="007E6931" w:rsidRDefault="00ED38A1" w:rsidP="00ED38A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7E6931"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SET 1</w:t>
                            </w:r>
                          </w:p>
                          <w:p w14:paraId="1BFEA65D" w14:textId="77777777" w:rsidR="007E6931" w:rsidRPr="007E6931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7E6931">
                              <w:rPr>
                                <w:rFonts w:ascii="Cambria" w:hAnsi="Cambria" w:cs="Times"/>
                                <w:b/>
                                <w:bCs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The sounds /r/ spelt ‘</w:t>
                            </w:r>
                            <w:proofErr w:type="spellStart"/>
                            <w:r w:rsidRPr="007E6931">
                              <w:rPr>
                                <w:rFonts w:ascii="Cambria" w:hAnsi="Cambria" w:cs="Times"/>
                                <w:b/>
                                <w:bCs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wr</w:t>
                            </w:r>
                            <w:proofErr w:type="spellEnd"/>
                            <w:r w:rsidRPr="007E6931">
                              <w:rPr>
                                <w:rFonts w:ascii="Cambria" w:hAnsi="Cambria" w:cs="Times"/>
                                <w:b/>
                                <w:bCs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’ at the beginning of words</w:t>
                            </w:r>
                          </w:p>
                          <w:p w14:paraId="1340F5FC" w14:textId="77777777" w:rsidR="007E6931" w:rsidRPr="007E6931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E6931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write</w:t>
                            </w:r>
                            <w:proofErr w:type="gramEnd"/>
                          </w:p>
                          <w:p w14:paraId="3E2980DD" w14:textId="77777777" w:rsidR="007E6931" w:rsidRPr="007E6931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E6931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written</w:t>
                            </w:r>
                            <w:proofErr w:type="gramEnd"/>
                          </w:p>
                          <w:p w14:paraId="59418097" w14:textId="77777777" w:rsidR="007E6931" w:rsidRPr="007E6931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E6931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wrote</w:t>
                            </w:r>
                            <w:proofErr w:type="gramEnd"/>
                          </w:p>
                          <w:p w14:paraId="40EF06AF" w14:textId="77777777" w:rsidR="007E6931" w:rsidRPr="007E6931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E6931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wrong</w:t>
                            </w:r>
                            <w:proofErr w:type="gramEnd"/>
                            <w:r w:rsidRPr="007E6931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2CE03BA5" w14:textId="77777777" w:rsidR="007E6931" w:rsidRPr="007E6931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E6931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wrap</w:t>
                            </w:r>
                            <w:proofErr w:type="gramEnd"/>
                          </w:p>
                          <w:p w14:paraId="315CFB24" w14:textId="77777777" w:rsidR="007E6931" w:rsidRPr="007E6931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E6931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wrist</w:t>
                            </w:r>
                            <w:proofErr w:type="gramEnd"/>
                          </w:p>
                          <w:p w14:paraId="571B5185" w14:textId="77777777" w:rsidR="007E6931" w:rsidRPr="007E6931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E6931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wreck</w:t>
                            </w:r>
                            <w:proofErr w:type="gramEnd"/>
                          </w:p>
                          <w:p w14:paraId="4E13330F" w14:textId="77777777" w:rsidR="007E6931" w:rsidRPr="007E6931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E6931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wrestle</w:t>
                            </w:r>
                            <w:proofErr w:type="gramEnd"/>
                          </w:p>
                          <w:p w14:paraId="519A94D3" w14:textId="77777777" w:rsidR="007E6931" w:rsidRPr="007E6931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E6931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wriggle</w:t>
                            </w:r>
                            <w:proofErr w:type="gramEnd"/>
                          </w:p>
                          <w:p w14:paraId="324C3C58" w14:textId="77777777" w:rsidR="007E6931" w:rsidRPr="007E6931" w:rsidRDefault="007E6931" w:rsidP="007E693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E6931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wren</w:t>
                            </w:r>
                            <w:proofErr w:type="gramEnd"/>
                          </w:p>
                          <w:p w14:paraId="31B3BFB5" w14:textId="77777777" w:rsidR="00ED38A1" w:rsidRPr="007E6931" w:rsidRDefault="00ED38A1" w:rsidP="00ED38A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57CE3E05" w14:textId="77777777" w:rsidR="00ED38A1" w:rsidRPr="007E6931" w:rsidRDefault="00ED38A1" w:rsidP="00ED38A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1E2E39A8" w14:textId="77777777" w:rsidR="00ED38A1" w:rsidRPr="007E6931" w:rsidRDefault="00ED38A1" w:rsidP="00ED38A1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6E66B4D3" w14:textId="77777777" w:rsidR="00ED38A1" w:rsidRPr="007E6931" w:rsidRDefault="00ED38A1" w:rsidP="00ED38A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7533F7D6" w14:textId="77777777" w:rsidR="00ED38A1" w:rsidRPr="007E6931" w:rsidRDefault="00ED38A1" w:rsidP="00ED38A1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8.95pt;margin-top:45pt;width:3in;height:7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" filled="f" strokecolor="#000090" strokeweight="6pt">
                <v:textbox>
                  <w:txbxContent>
                    <w:p w14:paraId="250A6CDA" w14:textId="77777777" w:rsidR="00ED38A1" w:rsidRPr="007E6931" w:rsidRDefault="00ED38A1" w:rsidP="00ED38A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7E6931"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  <w:t>SET 1</w:t>
                      </w:r>
                    </w:p>
                    <w:p w14:paraId="1BFEA65D" w14:textId="77777777" w:rsidR="007E6931" w:rsidRPr="007E6931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E6931">
                        <w:rPr>
                          <w:rFonts w:ascii="Cambria" w:hAnsi="Cambria" w:cs="Times"/>
                          <w:b/>
                          <w:bCs/>
                          <w:color w:val="C100FF"/>
                          <w:sz w:val="40"/>
                          <w:szCs w:val="40"/>
                          <w:lang w:val="en-US"/>
                        </w:rPr>
                        <w:t>The sounds /r/ spelt ‘wr’ at the beginning of words</w:t>
                      </w:r>
                    </w:p>
                    <w:p w14:paraId="1340F5FC" w14:textId="77777777" w:rsidR="007E6931" w:rsidRPr="007E6931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E6931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write</w:t>
                      </w:r>
                    </w:p>
                    <w:p w14:paraId="3E2980DD" w14:textId="77777777" w:rsidR="007E6931" w:rsidRPr="007E6931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E6931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written</w:t>
                      </w:r>
                    </w:p>
                    <w:p w14:paraId="59418097" w14:textId="77777777" w:rsidR="007E6931" w:rsidRPr="007E6931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E6931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wrote</w:t>
                      </w:r>
                    </w:p>
                    <w:p w14:paraId="40EF06AF" w14:textId="77777777" w:rsidR="007E6931" w:rsidRPr="007E6931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E6931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 xml:space="preserve">wrong </w:t>
                      </w:r>
                    </w:p>
                    <w:p w14:paraId="2CE03BA5" w14:textId="77777777" w:rsidR="007E6931" w:rsidRPr="007E6931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E6931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wrap</w:t>
                      </w:r>
                    </w:p>
                    <w:p w14:paraId="315CFB24" w14:textId="77777777" w:rsidR="007E6931" w:rsidRPr="007E6931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E6931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wrist</w:t>
                      </w:r>
                    </w:p>
                    <w:p w14:paraId="571B5185" w14:textId="77777777" w:rsidR="007E6931" w:rsidRPr="007E6931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E6931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wreck</w:t>
                      </w:r>
                    </w:p>
                    <w:p w14:paraId="4E13330F" w14:textId="77777777" w:rsidR="007E6931" w:rsidRPr="007E6931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E6931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wrestle</w:t>
                      </w:r>
                    </w:p>
                    <w:p w14:paraId="519A94D3" w14:textId="77777777" w:rsidR="007E6931" w:rsidRPr="007E6931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E6931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wriggle</w:t>
                      </w:r>
                    </w:p>
                    <w:p w14:paraId="324C3C58" w14:textId="77777777" w:rsidR="007E6931" w:rsidRPr="007E6931" w:rsidRDefault="007E6931" w:rsidP="007E693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E6931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wren</w:t>
                      </w:r>
                    </w:p>
                    <w:p w14:paraId="31B3BFB5" w14:textId="77777777" w:rsidR="00ED38A1" w:rsidRPr="007E6931" w:rsidRDefault="00ED38A1" w:rsidP="00ED38A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57CE3E05" w14:textId="77777777" w:rsidR="00ED38A1" w:rsidRPr="007E6931" w:rsidRDefault="00ED38A1" w:rsidP="00ED38A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1E2E39A8" w14:textId="77777777" w:rsidR="00ED38A1" w:rsidRPr="007E6931" w:rsidRDefault="00ED38A1" w:rsidP="00ED38A1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6E66B4D3" w14:textId="77777777" w:rsidR="00ED38A1" w:rsidRPr="007E6931" w:rsidRDefault="00ED38A1" w:rsidP="00ED38A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7533F7D6" w14:textId="77777777" w:rsidR="00ED38A1" w:rsidRPr="007E6931" w:rsidRDefault="00ED38A1" w:rsidP="00ED38A1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73906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2</w:t>
      </w:r>
      <w:r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: Friday 2</w:t>
      </w:r>
      <w:r w:rsidR="007E6931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9</w:t>
      </w:r>
      <w:r w:rsidR="007E6931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 September</w:t>
      </w:r>
    </w:p>
    <w:p w14:paraId="2106FCFF" w14:textId="77777777" w:rsidR="002F1E48" w:rsidRDefault="002F1E48">
      <w:bookmarkStart w:id="0" w:name="_GoBack"/>
      <w:bookmarkEnd w:id="0"/>
    </w:p>
    <w:sectPr w:rsidR="002F1E48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8A1"/>
    <w:rsid w:val="002F1E48"/>
    <w:rsid w:val="007E6931"/>
    <w:rsid w:val="009E469C"/>
    <w:rsid w:val="00B11BCB"/>
    <w:rsid w:val="00ED38A1"/>
    <w:rsid w:val="00F73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BB7F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8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8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29</Characters>
  <Application>Microsoft Macintosh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4</cp:revision>
  <dcterms:created xsi:type="dcterms:W3CDTF">2017-09-23T13:53:00Z</dcterms:created>
  <dcterms:modified xsi:type="dcterms:W3CDTF">2017-09-23T14:00:00Z</dcterms:modified>
</cp:coreProperties>
</file>