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B5862" w:rsidRDefault="001B5862" w:rsidP="001B5862">
      <w:pPr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Long ‘a’ sound – made with ‘ay’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1B5862" w:rsidRDefault="001B5862" w:rsidP="00C44CC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1B5862" w:rsidRDefault="001B5862" w:rsidP="007C4D8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1B5862" w:rsidRDefault="001B5862" w:rsidP="00D2149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pl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1B586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1B5862" w:rsidP="00BB722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1B5862" w:rsidP="00E53C0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aw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1B5862" w:rsidP="00340EE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str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1B5862" w:rsidP="00DA23ED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spr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1B5862" w:rsidP="00D00DA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del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B5862" w:rsidRPr="003C7032" w:rsidTr="003426F5">
        <w:tc>
          <w:tcPr>
            <w:tcW w:w="2160" w:type="dxa"/>
          </w:tcPr>
          <w:p w:rsidR="001B5862" w:rsidRPr="001B5862" w:rsidRDefault="001B5862" w:rsidP="00BE68DE">
            <w:pPr>
              <w:rPr>
                <w:rFonts w:ascii="SassoonPrimaryInfant" w:hAnsi="SassoonPrimaryInfant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sz w:val="44"/>
                <w:szCs w:val="44"/>
              </w:rPr>
              <w:t>displ</w:t>
            </w:r>
            <w:r w:rsidRPr="001B5862">
              <w:rPr>
                <w:rFonts w:ascii="SassoonPrimaryInfant" w:hAnsi="SassoonPrimaryInfant"/>
                <w:color w:val="FF0000"/>
                <w:sz w:val="44"/>
                <w:szCs w:val="44"/>
              </w:rPr>
              <w:t>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1B5862" w:rsidRPr="003C7032" w:rsidRDefault="001B586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1B5862" w:rsidRPr="003C7032" w:rsidRDefault="001B586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C72A3"/>
    <w:rsid w:val="001A2972"/>
    <w:rsid w:val="001B5862"/>
    <w:rsid w:val="0027320F"/>
    <w:rsid w:val="003426F5"/>
    <w:rsid w:val="00375B8B"/>
    <w:rsid w:val="003C7032"/>
    <w:rsid w:val="003E4D25"/>
    <w:rsid w:val="00426940"/>
    <w:rsid w:val="004A0464"/>
    <w:rsid w:val="004F441C"/>
    <w:rsid w:val="00531BD3"/>
    <w:rsid w:val="00587A91"/>
    <w:rsid w:val="0066570F"/>
    <w:rsid w:val="00711244"/>
    <w:rsid w:val="007342FB"/>
    <w:rsid w:val="00745CB6"/>
    <w:rsid w:val="00815625"/>
    <w:rsid w:val="008B5C6E"/>
    <w:rsid w:val="0096239E"/>
    <w:rsid w:val="009C19EF"/>
    <w:rsid w:val="00A3094D"/>
    <w:rsid w:val="00AA1047"/>
    <w:rsid w:val="00B93EC6"/>
    <w:rsid w:val="00BC4E81"/>
    <w:rsid w:val="00D71A77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2016-10-08T14:11:00Z</dcterms:created>
  <dcterms:modified xsi:type="dcterms:W3CDTF">2017-09-30T20:54:00Z</dcterms:modified>
</cp:coreProperties>
</file>