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C8497" w14:textId="77777777" w:rsidR="00EF1E5E" w:rsidRDefault="00EF1E5E">
      <w:bookmarkStart w:id="0" w:name="_GoBack"/>
      <w:bookmarkEnd w:id="0"/>
    </w:p>
    <w:p w14:paraId="74975E47" w14:textId="77777777" w:rsidR="00EF1E5E" w:rsidRDefault="00EF1E5E"/>
    <w:p w14:paraId="6E08B726" w14:textId="77777777" w:rsidR="007574AB" w:rsidRDefault="00EF1E5E">
      <w:r>
        <w:t>Viking Games Challenge – Week 1</w:t>
      </w:r>
    </w:p>
    <w:p w14:paraId="5F671DDF" w14:textId="77777777" w:rsidR="00EF1E5E" w:rsidRDefault="00EF1E5E">
      <w:r>
        <w:t>This week’s challenges are:</w:t>
      </w:r>
    </w:p>
    <w:p w14:paraId="11F1D19A" w14:textId="77777777" w:rsidR="00EF1E5E" w:rsidRDefault="00EF1E5E">
      <w:r>
        <w:t>KS1</w:t>
      </w:r>
    </w:p>
    <w:p w14:paraId="0502AF68" w14:textId="77777777" w:rsidR="00EF1E5E" w:rsidRDefault="00EF1E5E">
      <w:r>
        <w:t>Can you throw a T-Bag into a mug from 2 big steps away?</w:t>
      </w:r>
    </w:p>
    <w:p w14:paraId="530FCD92" w14:textId="77777777" w:rsidR="00EF1E5E" w:rsidRDefault="00EF1E5E">
      <w:r>
        <w:t>Walk for 1K</w:t>
      </w:r>
    </w:p>
    <w:p w14:paraId="204E3B00" w14:textId="77777777" w:rsidR="00EF1E5E" w:rsidRDefault="00EF1E5E"/>
    <w:p w14:paraId="743A241F" w14:textId="77777777" w:rsidR="00EF1E5E" w:rsidRDefault="00EF1E5E">
      <w:r>
        <w:t>KS2</w:t>
      </w:r>
    </w:p>
    <w:p w14:paraId="7588B125" w14:textId="77777777" w:rsidR="00EF1E5E" w:rsidRDefault="00EF1E5E">
      <w:r>
        <w:t>Can you throw a T-Bag into a mug from 5 big steps away?</w:t>
      </w:r>
    </w:p>
    <w:p w14:paraId="1800CA43" w14:textId="77777777" w:rsidR="00EF1E5E" w:rsidRDefault="00EF1E5E">
      <w:r>
        <w:t>Walk for 1K</w:t>
      </w:r>
    </w:p>
    <w:sectPr w:rsidR="00EF1E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E5E"/>
    <w:rsid w:val="007574AB"/>
    <w:rsid w:val="00B9739D"/>
    <w:rsid w:val="00EF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01993"/>
  <w15:chartTrackingRefBased/>
  <w15:docId w15:val="{E0CBB132-14D2-42BB-A168-83F8774DC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eb9ed2b098fb1a296265e655fa2d31ad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8d61e71f29b312184781e33c459babe8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8FB967-3572-4F51-A00A-155FEBF5B7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0742AA-6256-448B-AACA-9034D124862B}">
  <ds:schemaRefs>
    <ds:schemaRef ds:uri="http://purl.org/dc/terms/"/>
    <ds:schemaRef ds:uri="eea92bb7-f070-4ab1-971d-71cd564f8f7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c3d26b9-610e-4927-9a7d-ca11e634f99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0F75E34-AF1A-4357-9792-7EE14D883D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Junior School</Company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Knight</dc:creator>
  <cp:keywords/>
  <dc:description/>
  <cp:lastModifiedBy>Andrew Beraet</cp:lastModifiedBy>
  <cp:revision>2</cp:revision>
  <dcterms:created xsi:type="dcterms:W3CDTF">2020-05-31T07:19:00Z</dcterms:created>
  <dcterms:modified xsi:type="dcterms:W3CDTF">2020-05-31T07:19:00Z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