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72B" w:rsidRDefault="00C13830" w:rsidP="0037272B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132323</wp:posOffset>
                </wp:positionH>
                <wp:positionV relativeFrom="paragraph">
                  <wp:posOffset>61351</wp:posOffset>
                </wp:positionV>
                <wp:extent cx="3064747" cy="455295"/>
                <wp:effectExtent l="0" t="0" r="0" b="0"/>
                <wp:wrapNone/>
                <wp:docPr id="11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064747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3830" w:rsidRPr="008365E1" w:rsidRDefault="00C13830" w:rsidP="00C1383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</w:rPr>
                            </w:pPr>
                            <w:r w:rsidRPr="008365E1">
                              <w:rPr>
                                <w:rFonts w:ascii="Comic Sans MS" w:hAnsi="Comic Sans MS"/>
                                <w:color w:val="E36C0A" w:themeColor="accent6" w:themeShade="BF"/>
                                <w:sz w:val="56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Orange price list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10.4pt;margin-top:4.85pt;width:241.3pt;height:3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2xWAIAAKkEAAAOAAAAZHJzL2Uyb0RvYy54bWysVMGOmzAQvVfqP1i+J0ACSYpCVkk26WXb&#10;rrSp9uzYJtBi7NpOIFr13zs2kK62l6oqB4PH4zcz782wvGtFhS5cm1LWGY7GIUa8ppKV9SnDXw/7&#10;0QIjY0nNSCVrnuErN/hu9f7dslEpn8hCVoxrBCC1SRuV4cJalQaBoQUXxIyl4jUc5lILYmGrTwHT&#10;pAF0UQWTMJwFjdRMaUm5MWC97w7xyuPnOaf2S54bblGVYcjN+lX79ejWYLUk6UkTVZS0T4P8QxaC&#10;lDUEvUHdE0vQWZd/QImSamlkbsdUikDmeUm5rwGqicI31TwVRHFfC5Bj1I0m8/9g6efLo0YlA+0i&#10;jGoiQKNnoHStLZo6dhplUnB6UuBm241swdNXatSDpN8NquW2IPWJr7WWTcEJg+wcVG/2NRyuCnC9&#10;9cBbu2MlCBE5+OAVfhfMuEjH5pNkcIWcrfTR2lwLxy8whiAFkPJ6kw8QEQXjNJzF83iOEYWzOEkm&#10;HxIfgqTDbaWN/cilQO4jwxraw6OTy4OxLhuSDi4uGACDvf/q5HxZ75NwHk8Xo/k8mY7i6S4cbRb7&#10;7Wi9jWaz+W6z3eyinw40itOiZIzXO9+GZuiuKP479fo+7/ri1l/cgw3Zvo3hK4Csh7fP3lPsWO34&#10;te2x7QQf5D1KdgXOG5iCDJsfZ6I56HcWWwlDA6LlWoq+J9ze8eFYOrTPRKueSgtRH6thCjyfzu/E&#10;+p4i7BsAiQqG60IqlITw9OL0zj33Haq7a9Qa1N+XXhjXJl2efc/APPgq+9l1A/d6771+/2FWvwAA&#10;AP//AwBQSwMEFAAGAAgAAAAhAGkAp0fcAAAABwEAAA8AAABkcnMvZG93bnJldi54bWxMzs1OwzAQ&#10;BOA7Eu9gLRI3aqe00IY4VcWPxKEXSnrfxiaOiNdRvG3St8ec4Lia1cxXbCbfibMdYhtIQzZTICzV&#10;wbTUaKg+3+5WICIjGewCWQ0XG2FTXl8VmJsw0oc977kRqYRijhocc59LGWtnPcZZ6C2l7CsMHjmd&#10;QyPNgGMq952cK/UgPbaUFhz29tnZ+nt/8hqYzTa7VK8+vh+m3cvoVL3ESuvbm2n7BILtxH/P8MtP&#10;dCiT6RhOZKLoNMxVkrOG9SOIFC/V/QLEUcMqW4AsC/nfX/4AAAD//wMAUEsBAi0AFAAGAAgAAAAh&#10;ALaDOJL+AAAA4QEAABMAAAAAAAAAAAAAAAAAAAAAAFtDb250ZW50X1R5cGVzXS54bWxQSwECLQAU&#10;AAYACAAAACEAOP0h/9YAAACUAQAACwAAAAAAAAAAAAAAAAAvAQAAX3JlbHMvLnJlbHNQSwECLQAU&#10;AAYACAAAACEAhkJdsVgCAACpBAAADgAAAAAAAAAAAAAAAAAuAgAAZHJzL2Uyb0RvYy54bWxQSwEC&#10;LQAUAAYACAAAACEAaQCnR9wAAAAHAQAADwAAAAAAAAAAAAAAAACyBAAAZHJzL2Rvd25yZXYueG1s&#10;UEsFBgAAAAAEAAQA8wAAALsFAAAAAA==&#10;" filled="f" stroked="f">
                <o:lock v:ext="edit" shapetype="t"/>
                <v:textbox style="mso-fit-shape-to-text:t">
                  <w:txbxContent>
                    <w:p w:rsidR="00C13830" w:rsidRPr="008365E1" w:rsidRDefault="00C13830" w:rsidP="00C1383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</w:rPr>
                      </w:pPr>
                      <w:r w:rsidRPr="008365E1">
                        <w:rPr>
                          <w:rFonts w:ascii="Comic Sans MS" w:hAnsi="Comic Sans MS"/>
                          <w:color w:val="E36C0A" w:themeColor="accent6" w:themeShade="BF"/>
                          <w:sz w:val="56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Orange price list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-227330</wp:posOffset>
                </wp:positionV>
                <wp:extent cx="3352800" cy="7229475"/>
                <wp:effectExtent l="34290" t="28575" r="32385" b="28575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2294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A39F0" id="Rectangle 9" o:spid="_x0000_s1026" style="position:absolute;margin-left:-7.65pt;margin-top:-17.9pt;width:264pt;height:56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t/1mgIAADcFAAAOAAAAZHJzL2Uyb0RvYy54bWysVNuO0zAQfUfiHyy/t7ls0ku06apqWoS0&#10;wIqFD3Adp7HwJdhu0wXx74ydtrTwghB9SH0ZH58zc8b3D0cp0IEZy7UqcTKOMWKK6pqrXYk/f9qM&#10;ZhhZR1RNhFasxC/M4ofF61f3fVewVLda1MwgAFG26LsSt851RRRZ2jJJ7Fh3TMFmo40kDqZmF9WG&#10;9IAuRZTG8STqtak7oymzFlarYRMvAn7TMOo+NI1lDokSAzcXviZ8t/4bLe5JsTOkazk90SD/wEIS&#10;ruDSC1RFHEF7w/+AkpwabXXjxlTLSDcNpyxoADVJ/Jua55Z0LGiB5Njukib7/2Dp+8OTQbwu8QQj&#10;RSSU6CMkjaidYGju09N3toCo5+7JeIG2e9T0i0VKr1qIYktjdN8yUgOpxMdHNwf8xMJRtO3f6RrQ&#10;yd7pkKljY6QHhBygYyjIy6Ug7OgQhcW7uzydxVA3CnvTNJ1n0zzcQYrz8c5Y94ZpifygxAbIB3hy&#10;eLTO0yHFOcTfpvSGCxGqLhTqS5xPkzwOJ6wWvPa7QaY3IFsJgw4ErEMoZcpNQpzYS5AyrE/zGOgN&#10;cHsJVhuWwxLcHGzsUQKPmwskd2B8wWWJQeEFxWdyreqA6AgXwxighPK0IDEg6zQaDPZ9Hs/Xs/Us&#10;G2XpZD3K4qoaLTerbDTZJNO8uqtWqyr54ZknWdHyumbKizybPcn+zkynthtserH7jSRrdttLxjbh&#10;dyrWVVh0SyMkBlSd/4O6YCHvmsF9W12/gIOMHroXXhsYtNp8w6iHzi2x/bonhmEk3ipw4TzJMt/q&#10;YZLl0xQm5npne71DFAWoEjuMhuHKDc/DvjN818JNSai60ktwbsODp7yrB1bA20+gO4OC00vi2/96&#10;HqJ+vXeLnwAAAP//AwBQSwMEFAAGAAgAAAAhAOky8Q3eAAAADAEAAA8AAABkcnMvZG93bnJldi54&#10;bWxMj8FOwzAQRO9I/IO1SNxaJymhKMSpAhVnRECiRzc2cUS8jmw3Tfh6lhO9zWifZmfK3WwHNmkf&#10;eocC0nUCTGPrVI+dgI/3l9UDsBAlKjk41AIWHWBXXV+VslDujG96amLHKARDIQWYGMeC89AabWVY&#10;u1Ej3b6ctzKS9R1XXp4p3A48S5J7bmWP9MHIUT8b3X43JyugtjUui/U/d/unQ7OvP032Ohkhbm/m&#10;+hFY1HP8h+GvPlWHijod3QlVYIOAVZpvCCWxyWkDEXmabYEdCU0TUrwq+eWI6hcAAP//AwBQSwEC&#10;LQAUAAYACAAAACEAtoM4kv4AAADhAQAAEwAAAAAAAAAAAAAAAAAAAAAAW0NvbnRlbnRfVHlwZXNd&#10;LnhtbFBLAQItABQABgAIAAAAIQA4/SH/1gAAAJQBAAALAAAAAAAAAAAAAAAAAC8BAABfcmVscy8u&#10;cmVsc1BLAQItABQABgAIAAAAIQC6ut/1mgIAADcFAAAOAAAAAAAAAAAAAAAAAC4CAABkcnMvZTJv&#10;RG9jLnhtbFBLAQItABQABgAIAAAAIQDpMvEN3gAAAAwBAAAPAAAAAAAAAAAAAAAAAPQEAABkcnMv&#10;ZG93bnJldi54bWxQSwUGAAAAAAQABADzAAAA/wUAAAAA&#10;" filled="f" strokecolor="#e36c0a [2409]" strokeweight="4.5pt"/>
            </w:pict>
          </mc:Fallback>
        </mc:AlternateContent>
      </w:r>
    </w:p>
    <w:p w:rsidR="004E4678" w:rsidRDefault="004E4678" w:rsidP="0037272B">
      <w:pPr>
        <w:rPr>
          <w:rFonts w:ascii="Comic Sans MS" w:hAnsi="Comic Sans MS"/>
          <w:color w:val="FF0000"/>
          <w:sz w:val="28"/>
          <w:szCs w:val="28"/>
        </w:rPr>
      </w:pPr>
    </w:p>
    <w:p w:rsidR="00C3076C" w:rsidRPr="00243111" w:rsidRDefault="00C3076C" w:rsidP="00C3076C">
      <w:pPr>
        <w:rPr>
          <w:rFonts w:ascii="Comic Sans MS" w:hAnsi="Comic Sans MS"/>
          <w:b/>
          <w:color w:val="E36C0A" w:themeColor="accent6" w:themeShade="BF"/>
          <w:sz w:val="28"/>
          <w:szCs w:val="28"/>
          <w:u w:val="single"/>
        </w:rPr>
      </w:pPr>
      <w:r w:rsidRPr="00243111">
        <w:rPr>
          <w:rFonts w:ascii="Comic Sans MS" w:hAnsi="Comic Sans MS"/>
          <w:b/>
          <w:color w:val="E36C0A" w:themeColor="accent6" w:themeShade="BF"/>
          <w:sz w:val="28"/>
          <w:szCs w:val="28"/>
          <w:u w:val="single"/>
        </w:rPr>
        <w:t>How much will it cost to buy...</w:t>
      </w:r>
    </w:p>
    <w:p w:rsidR="00C3076C" w:rsidRPr="00243111" w:rsidRDefault="00243111" w:rsidP="00243111">
      <w:pPr>
        <w:rPr>
          <w:rFonts w:ascii="Comic Sans MS" w:hAnsi="Comic Sans MS"/>
          <w:color w:val="E36C0A" w:themeColor="accent6" w:themeShade="BF"/>
          <w:sz w:val="28"/>
          <w:szCs w:val="28"/>
        </w:rPr>
      </w:pPr>
      <w:r>
        <w:rPr>
          <w:rFonts w:ascii="Comic Sans MS" w:hAnsi="Comic Sans MS"/>
          <w:color w:val="E36C0A" w:themeColor="accent6" w:themeShade="BF"/>
          <w:sz w:val="28"/>
          <w:szCs w:val="28"/>
        </w:rPr>
        <w:t xml:space="preserve">a)  </w:t>
      </w:r>
      <w:r w:rsidR="00CB7156">
        <w:rPr>
          <w:rFonts w:ascii="Comic Sans MS" w:hAnsi="Comic Sans MS"/>
          <w:color w:val="E36C0A" w:themeColor="accent6" w:themeShade="BF"/>
          <w:sz w:val="28"/>
          <w:szCs w:val="28"/>
        </w:rPr>
        <w:t>a Hatchimal and sweets</w:t>
      </w:r>
      <w:r w:rsidR="00C3076C" w:rsidRPr="00243111">
        <w:rPr>
          <w:rFonts w:ascii="Comic Sans MS" w:hAnsi="Comic Sans MS"/>
          <w:color w:val="E36C0A" w:themeColor="accent6" w:themeShade="BF"/>
          <w:sz w:val="28"/>
          <w:szCs w:val="28"/>
        </w:rPr>
        <w:t>?</w:t>
      </w:r>
    </w:p>
    <w:p w:rsidR="00C3076C" w:rsidRPr="00C3076C" w:rsidRDefault="00C3076C" w:rsidP="00C3076C">
      <w:pPr>
        <w:rPr>
          <w:rFonts w:ascii="Comic Sans MS" w:hAnsi="Comic Sans MS"/>
          <w:color w:val="E36C0A" w:themeColor="accent6" w:themeShade="BF"/>
          <w:sz w:val="28"/>
          <w:szCs w:val="28"/>
        </w:rPr>
      </w:pPr>
      <w:r w:rsidRPr="00C3076C">
        <w:rPr>
          <w:rFonts w:ascii="Comic Sans MS" w:hAnsi="Comic Sans MS"/>
          <w:color w:val="E36C0A" w:themeColor="accent6" w:themeShade="BF"/>
          <w:sz w:val="28"/>
          <w:szCs w:val="28"/>
        </w:rPr>
        <w:t xml:space="preserve">b)  </w:t>
      </w:r>
      <w:r w:rsidR="00CB7156">
        <w:rPr>
          <w:rFonts w:ascii="Comic Sans MS" w:hAnsi="Comic Sans MS"/>
          <w:color w:val="E36C0A" w:themeColor="accent6" w:themeShade="BF"/>
          <w:sz w:val="28"/>
          <w:szCs w:val="28"/>
        </w:rPr>
        <w:t>a fidget cube and a rubber</w:t>
      </w:r>
      <w:r w:rsidRPr="00C3076C">
        <w:rPr>
          <w:rFonts w:ascii="Comic Sans MS" w:hAnsi="Comic Sans MS"/>
          <w:color w:val="E36C0A" w:themeColor="accent6" w:themeShade="BF"/>
          <w:sz w:val="28"/>
          <w:szCs w:val="28"/>
        </w:rPr>
        <w:t>?</w:t>
      </w:r>
    </w:p>
    <w:p w:rsidR="00C3076C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C3076C">
        <w:rPr>
          <w:rFonts w:ascii="Comic Sans MS" w:hAnsi="Comic Sans MS"/>
          <w:color w:val="E36C0A" w:themeColor="accent6" w:themeShade="BF"/>
          <w:sz w:val="32"/>
          <w:szCs w:val="32"/>
        </w:rPr>
        <w:t xml:space="preserve">c)  </w:t>
      </w:r>
      <w:r w:rsidR="00CB7156">
        <w:rPr>
          <w:rFonts w:ascii="Comic Sans MS" w:hAnsi="Comic Sans MS"/>
          <w:color w:val="E36C0A" w:themeColor="accent6" w:themeShade="BF"/>
          <w:sz w:val="32"/>
          <w:szCs w:val="32"/>
        </w:rPr>
        <w:t>a Nerf gun and Buckaroo</w:t>
      </w:r>
      <w:r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 xml:space="preserve">d)  </w:t>
      </w:r>
      <w:r w:rsidR="00CB7156">
        <w:rPr>
          <w:rFonts w:ascii="Comic Sans MS" w:hAnsi="Comic Sans MS"/>
          <w:color w:val="E36C0A" w:themeColor="accent6" w:themeShade="BF"/>
          <w:sz w:val="32"/>
          <w:szCs w:val="32"/>
        </w:rPr>
        <w:t>A scooter and a video game</w:t>
      </w:r>
      <w:r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 xml:space="preserve">e)  </w:t>
      </w:r>
      <w:r w:rsidR="00CB7156">
        <w:rPr>
          <w:rFonts w:ascii="Comic Sans MS" w:hAnsi="Comic Sans MS"/>
          <w:color w:val="E36C0A" w:themeColor="accent6" w:themeShade="BF"/>
          <w:sz w:val="32"/>
          <w:szCs w:val="32"/>
        </w:rPr>
        <w:t>colour pens, a fidget cube and Buckaroo</w:t>
      </w:r>
      <w:r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 xml:space="preserve">f)  </w:t>
      </w:r>
      <w:r w:rsidR="00CB7156">
        <w:rPr>
          <w:rFonts w:ascii="Comic Sans MS" w:hAnsi="Comic Sans MS"/>
          <w:color w:val="E36C0A" w:themeColor="accent6" w:themeShade="BF"/>
          <w:sz w:val="32"/>
          <w:szCs w:val="32"/>
        </w:rPr>
        <w:t>sweets, a rubber and a scooter</w:t>
      </w:r>
      <w:r w:rsidR="00243111"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243111" w:rsidRDefault="00243111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</w:p>
    <w:p w:rsidR="00243111" w:rsidRPr="00243111" w:rsidRDefault="00243111" w:rsidP="00C3076C">
      <w:pPr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</w:pPr>
      <w:r w:rsidRPr="00243111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>CHALLENGE:</w:t>
      </w:r>
    </w:p>
    <w:p w:rsidR="00243111" w:rsidRDefault="00243111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 xml:space="preserve">What is the </w:t>
      </w:r>
      <w:r w:rsidR="00CB7156" w:rsidRPr="00CB7156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>LEAST</w:t>
      </w:r>
      <w:r w:rsidR="00CB7156">
        <w:rPr>
          <w:rFonts w:ascii="Comic Sans MS" w:hAnsi="Comic Sans MS"/>
          <w:color w:val="E36C0A" w:themeColor="accent6" w:themeShade="BF"/>
          <w:sz w:val="32"/>
          <w:szCs w:val="32"/>
        </w:rPr>
        <w:t xml:space="preserve"> I could pay if I bought </w:t>
      </w:r>
      <w:r w:rsidR="00CB7156" w:rsidRPr="00CB7156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>4 items</w:t>
      </w:r>
      <w:r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243111" w:rsidRPr="00C3076C" w:rsidRDefault="00243111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</w:p>
    <w:p w:rsidR="00C3076C" w:rsidRPr="00C3076C" w:rsidRDefault="00C13830" w:rsidP="00C3076C">
      <w:pPr>
        <w:rPr>
          <w:rFonts w:ascii="Comic Sans MS" w:hAnsi="Comic Sans MS"/>
          <w:color w:val="E36C0A" w:themeColor="accent6" w:themeShade="BF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-31820</wp:posOffset>
                </wp:positionH>
                <wp:positionV relativeFrom="paragraph">
                  <wp:posOffset>61351</wp:posOffset>
                </wp:positionV>
                <wp:extent cx="3145134" cy="455295"/>
                <wp:effectExtent l="0" t="0" r="0" b="0"/>
                <wp:wrapNone/>
                <wp:docPr id="5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145134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3830" w:rsidRPr="008365E1" w:rsidRDefault="00C13830" w:rsidP="00C1383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</w:rPr>
                            </w:pPr>
                            <w:r w:rsidRPr="008365E1">
                              <w:rPr>
                                <w:rFonts w:ascii="Comic Sans MS" w:hAnsi="Comic Sans MS"/>
                                <w:color w:val="00B050"/>
                                <w:sz w:val="56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Green price list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4" o:spid="_x0000_s1027" type="#_x0000_t202" style="position:absolute;margin-left:-2.5pt;margin-top:4.85pt;width:247.65pt;height:3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sTxVgIAAKEEAAAOAAAAZHJzL2Uyb0RvYy54bWysVMGOmzAQvVfqP1i+J0ACSYpCVkk26WXb&#10;rrSp9uxgE2gxdm0nEK367x0bk662l6oqB4Pt8ZuZ955Z3nW8RhemdCWaDEfjECPW5IJWzSnDXw/7&#10;0QIjbUhDSS0aluEr0/hu9f7dspUpm4hS1JQpBCCNTluZ4dIYmQaBzkvGiR4LyRrYLITixMBUnQKq&#10;SAvovA4mYTgLWqGoVCJnWsPqfb+JVw6/KFhuvhSFZgbVGYbajBuVG492DFZLkp4UkWWV+zLIP1TB&#10;SdVA0hvUPTEEnVX1BxSvciW0KMw4FzwQRVHlzPUA3UThm26eSiKZ6wXI0fJGk/5/sPnny6NCFc1w&#10;glFDOEj0DIyulUGxJaeVOoWYJwlRptuIDkR2jWr5IPLvGjViW5LmxNZKibZkhEJxEUD5ZdfC4SoB&#10;160eWGd2tAIdIgsfvMLvk2mb6dh+EhSOkLMRLltXKG7pBcIQlABKXm/qASLKYXEaxUk0jTHKYS9O&#10;ksmHxKUg6XBaKm0+MsGR/ciwAnc4dHJ50MZWQ9IhxCYDYFj3X72aL+t9Es7j6WI0nyfTUTzdhaPN&#10;Yr8drbfRbDbfbbabXfTTgkZxWlaUsmbnXKgHc0Xx34nnbd7b4mYv5sCGat/mcB1A1cPbVe8otqz2&#10;/Jru2Hldj4JegewW3J9h/eNMFAPhznwr4LKAWoUS3JvBzi0Rlp5D90yU9BwaSPdYD+53RNq4E/Vm&#10;IvQbAPEaLtWF1CgJ4fGq+GBPeo9qz2q5Btn3lVPE+qOv05sF7oFrz99Ze9Fez13U7z/L6hcAAAD/&#10;/wMAUEsDBBQABgAIAAAAIQA4/blI3QAAAAcBAAAPAAAAZHJzL2Rvd25yZXYueG1sTI/NTsMwEITv&#10;SLyDtUjcWjvQ0jZkU1X8SBy4UNK7Gy9xRGxH8bZJ3x5zguNoRjPfFNvJdeJMQ2yDR8jmCgT5OpjW&#10;NwjV5+tsDSKy9kZ3wRPChSJsy+urQucmjP6DzntuRCrxMdcIlrnPpYy1JafjPPTkk/cVBqc5yaGR&#10;ZtBjKnedvFPqQTrd+rRgdU9Plurv/ckhMJtddqleXHw7TO/Po1X1UleItzfT7hEE08R/YfjFT+hQ&#10;JqZjOHkTRYcwW6YrjLBZgUj2YqPuQRwR1tkCZFnI//zlDwAAAP//AwBQSwECLQAUAAYACAAAACEA&#10;toM4kv4AAADhAQAAEwAAAAAAAAAAAAAAAAAAAAAAW0NvbnRlbnRfVHlwZXNdLnhtbFBLAQItABQA&#10;BgAIAAAAIQA4/SH/1gAAAJQBAAALAAAAAAAAAAAAAAAAAC8BAABfcmVscy8ucmVsc1BLAQItABQA&#10;BgAIAAAAIQDz4sTxVgIAAKEEAAAOAAAAAAAAAAAAAAAAAC4CAABkcnMvZTJvRG9jLnhtbFBLAQIt&#10;ABQABgAIAAAAIQA4/blI3QAAAAcBAAAPAAAAAAAAAAAAAAAAALAEAABkcnMvZG93bnJldi54bWxQ&#10;SwUGAAAAAAQABADzAAAAugUAAAAA&#10;" filled="f" stroked="f">
                <o:lock v:ext="edit" shapetype="t"/>
                <v:textbox style="mso-fit-shape-to-text:t">
                  <w:txbxContent>
                    <w:p w:rsidR="00C13830" w:rsidRPr="008365E1" w:rsidRDefault="00C13830" w:rsidP="00C1383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</w:rPr>
                      </w:pPr>
                      <w:r w:rsidRPr="008365E1">
                        <w:rPr>
                          <w:rFonts w:ascii="Comic Sans MS" w:hAnsi="Comic Sans MS"/>
                          <w:color w:val="00B050"/>
                          <w:sz w:val="56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Green price list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-227330</wp:posOffset>
                </wp:positionV>
                <wp:extent cx="3352800" cy="7229475"/>
                <wp:effectExtent l="35560" t="28575" r="31115" b="2857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2294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77A8D" id="Rectangle 8" o:spid="_x0000_s1026" style="position:absolute;margin-left:-8.45pt;margin-top:-17.9pt;width:264pt;height:56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/2rfQIAAP0EAAAOAAAAZHJzL2Uyb0RvYy54bWysVNuO0zAQfUfiHyy/d3PZdNtGm66WpkVI&#10;C6xY+ADXdhoLxza223RB/Dtjpy0t+4IQeUjGmfH4nJkzvr3bdxLtuHVCqwpnVylGXFHNhNpU+Mvn&#10;1WiKkfNEMSK14hV+5g7fzV+/uu1NyXPdasm4RZBEubI3FW69N2WSONryjrgrbbgCZ6NtRzws7SZh&#10;lvSQvZNJnqY3Sa8tM1ZT7hz8rQcnnsf8TcOp/9g0jnskKwzYfHzb+F6HdzK/JeXGEtMKeoBB/gFF&#10;R4SCQ0+pauIJ2lrxIlUnqNVON/6K6i7RTSMojxyATZb+weapJYZHLlAcZ05lcv8vLf2we7RIsAoX&#10;GCnSQYs+QdGI2kiOpqE8vXElRD2ZRxsIOvOg6VeHlF60EMXvrdV9ywkDUFmITy42hIWDrWjdv9cM&#10;spOt17FS+8Z2ISHUAO1jQ55PDeF7jyj8vL4e59MU+kbBN8nzWTEZxzNIedxurPNvue5QMCpsAXxM&#10;T3YPzgc4pDyGhNOUXgkpY9elQn2Fx5NsnMYdTkvBgjfStJv1Qlq0I0E46ZsUgoZsF2Gd8CBfKboK&#10;A054QhApQz2WikXbEyEHG6BIFdxAD8AdrEEmP2bpbDldTotRkd8sR0Va16P71aIY3ayyybi+rheL&#10;OvsZcGZF2QrGuApQj5LNir+TxGF4BrGdRHtByZ0zX8XnJfPkEkYsM7A6fiO7KITQ+0FDa82eQQdW&#10;DzMIdwYYrbbfMeph/irsvm2J5RjJdwq0NMuKIgxsXBTjSQ4Le+5Zn3uIopCqwh6jwVz4Yci3xopN&#10;CydlscdK34P+GhGVEbQ5oDqoFmYsMjjcB2GIz9cx6vetNf8FAAD//wMAUEsDBBQABgAIAAAAIQD3&#10;0ouB4gAAAAwBAAAPAAAAZHJzL2Rvd25yZXYueG1sTI9NT8MwDIbvSPyHyEjctjRDG1tpOg0E4kNC&#10;YgNxdhuvrWiS0qRb9+8xJ7jZ8qPXz5utR9uKA/Wh8U6DmiYgyJXeNK7S8PH+MFmCCBGdwdY70nCi&#10;AOv8/CzD1Pij29JhFyvBIS6kqKGOsUulDGVNFsPUd+T4tve9xchrX0nT45HDbStnSbKQFhvHH2rs&#10;6K6m8ms3WA33w+l7bzZPz8tH84qFfBnf2s9brS8vxs0NiEhj/IPhV5/VIWenwg/OBNFqmKjFilEe&#10;rubcgYm5UgpEwahKZtcg80z+L5H/AAAA//8DAFBLAQItABQABgAIAAAAIQC2gziS/gAAAOEBAAAT&#10;AAAAAAAAAAAAAAAAAAAAAABbQ29udGVudF9UeXBlc10ueG1sUEsBAi0AFAAGAAgAAAAhADj9If/W&#10;AAAAlAEAAAsAAAAAAAAAAAAAAAAALwEAAF9yZWxzLy5yZWxzUEsBAi0AFAAGAAgAAAAhAPvv/at9&#10;AgAA/QQAAA4AAAAAAAAAAAAAAAAALgIAAGRycy9lMm9Eb2MueG1sUEsBAi0AFAAGAAgAAAAhAPfS&#10;i4HiAAAADAEAAA8AAAAAAAAAAAAAAAAA1wQAAGRycy9kb3ducmV2LnhtbFBLBQYAAAAABAAEAPMA&#10;AADmBQAAAAA=&#10;" filled="f" strokecolor="#00b050" strokeweight="4.5pt"/>
            </w:pict>
          </mc:Fallback>
        </mc:AlternateContent>
      </w:r>
    </w:p>
    <w:p w:rsidR="00243111" w:rsidRDefault="002C0C0F" w:rsidP="00243111">
      <w:pPr>
        <w:rPr>
          <w:rFonts w:ascii="Comic Sans MS" w:hAnsi="Comic Sans MS"/>
          <w:color w:val="00B050"/>
          <w:sz w:val="28"/>
          <w:szCs w:val="28"/>
        </w:rPr>
      </w:pPr>
      <w:r w:rsidRPr="004E4678">
        <w:rPr>
          <w:rFonts w:ascii="Comic Sans MS" w:hAnsi="Comic Sans MS"/>
          <w:color w:val="00B050"/>
          <w:sz w:val="28"/>
          <w:szCs w:val="28"/>
        </w:rPr>
        <w:tab/>
      </w:r>
      <w:r w:rsidRPr="004E4678">
        <w:rPr>
          <w:rFonts w:ascii="Comic Sans MS" w:hAnsi="Comic Sans MS"/>
          <w:color w:val="00B050"/>
          <w:sz w:val="28"/>
          <w:szCs w:val="28"/>
        </w:rPr>
        <w:tab/>
      </w:r>
      <w:r w:rsidRPr="004E4678">
        <w:rPr>
          <w:rFonts w:ascii="Comic Sans MS" w:hAnsi="Comic Sans MS"/>
          <w:color w:val="00B050"/>
          <w:sz w:val="28"/>
          <w:szCs w:val="28"/>
        </w:rPr>
        <w:tab/>
      </w:r>
      <w:r w:rsidRPr="004E4678">
        <w:rPr>
          <w:rFonts w:ascii="Comic Sans MS" w:hAnsi="Comic Sans MS"/>
          <w:color w:val="00B050"/>
          <w:sz w:val="28"/>
          <w:szCs w:val="28"/>
        </w:rPr>
        <w:tab/>
      </w:r>
      <w:r w:rsidRPr="004E4678">
        <w:rPr>
          <w:rFonts w:ascii="Comic Sans MS" w:hAnsi="Comic Sans MS"/>
          <w:color w:val="00B050"/>
          <w:sz w:val="28"/>
          <w:szCs w:val="28"/>
        </w:rPr>
        <w:tab/>
      </w:r>
      <w:r w:rsidRPr="004E4678">
        <w:rPr>
          <w:rFonts w:ascii="Comic Sans MS" w:hAnsi="Comic Sans MS"/>
          <w:color w:val="00B050"/>
          <w:sz w:val="28"/>
          <w:szCs w:val="28"/>
        </w:rPr>
        <w:tab/>
      </w:r>
    </w:p>
    <w:p w:rsidR="00243111" w:rsidRPr="00243111" w:rsidRDefault="00243111" w:rsidP="00243111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243111">
        <w:rPr>
          <w:rFonts w:ascii="Comic Sans MS" w:hAnsi="Comic Sans MS"/>
          <w:b/>
          <w:color w:val="00B050"/>
          <w:sz w:val="28"/>
          <w:szCs w:val="28"/>
          <w:u w:val="single"/>
        </w:rPr>
        <w:t>How much will it cost to buy...</w:t>
      </w:r>
    </w:p>
    <w:p w:rsidR="00243111" w:rsidRPr="00243111" w:rsidRDefault="00243111" w:rsidP="00243111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a)  </w:t>
      </w:r>
      <w:r w:rsidR="00CB7156">
        <w:rPr>
          <w:rFonts w:ascii="Comic Sans MS" w:hAnsi="Comic Sans MS"/>
          <w:color w:val="00B050"/>
          <w:sz w:val="28"/>
          <w:szCs w:val="28"/>
        </w:rPr>
        <w:t>Buckaroo, a fidget cube and a rubber</w:t>
      </w:r>
      <w:r w:rsidRPr="00243111">
        <w:rPr>
          <w:rFonts w:ascii="Comic Sans MS" w:hAnsi="Comic Sans MS"/>
          <w:color w:val="00B050"/>
          <w:sz w:val="28"/>
          <w:szCs w:val="28"/>
        </w:rPr>
        <w:t>?</w:t>
      </w:r>
    </w:p>
    <w:p w:rsidR="00243111" w:rsidRDefault="00243111" w:rsidP="00243111">
      <w:pPr>
        <w:rPr>
          <w:rFonts w:ascii="Comic Sans MS" w:hAnsi="Comic Sans MS"/>
          <w:color w:val="00B050"/>
          <w:sz w:val="28"/>
          <w:szCs w:val="28"/>
        </w:rPr>
      </w:pPr>
      <w:r w:rsidRPr="00243111">
        <w:rPr>
          <w:rFonts w:ascii="Comic Sans MS" w:hAnsi="Comic Sans MS"/>
          <w:color w:val="00B050"/>
          <w:sz w:val="28"/>
          <w:szCs w:val="28"/>
        </w:rPr>
        <w:t xml:space="preserve">b)  </w:t>
      </w:r>
      <w:r w:rsidR="00CB7156">
        <w:rPr>
          <w:rFonts w:ascii="Comic Sans MS" w:hAnsi="Comic Sans MS"/>
          <w:color w:val="00B050"/>
          <w:sz w:val="28"/>
          <w:szCs w:val="28"/>
        </w:rPr>
        <w:t>colour pens, a video game and a Hatchimal</w:t>
      </w:r>
      <w:r>
        <w:rPr>
          <w:rFonts w:ascii="Comic Sans MS" w:hAnsi="Comic Sans MS"/>
          <w:color w:val="00B050"/>
          <w:sz w:val="28"/>
          <w:szCs w:val="28"/>
        </w:rPr>
        <w:t>?</w:t>
      </w:r>
    </w:p>
    <w:p w:rsidR="00243111" w:rsidRDefault="00243111" w:rsidP="00243111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c) </w:t>
      </w:r>
      <w:r w:rsidR="00CB7156">
        <w:rPr>
          <w:rFonts w:ascii="Comic Sans MS" w:hAnsi="Comic Sans MS"/>
          <w:color w:val="00B050"/>
          <w:sz w:val="28"/>
          <w:szCs w:val="28"/>
        </w:rPr>
        <w:t xml:space="preserve"> 2 Nerf guns and a fidget cube</w:t>
      </w:r>
      <w:r>
        <w:rPr>
          <w:rFonts w:ascii="Comic Sans MS" w:hAnsi="Comic Sans MS"/>
          <w:color w:val="00B050"/>
          <w:sz w:val="28"/>
          <w:szCs w:val="28"/>
        </w:rPr>
        <w:t>?</w:t>
      </w:r>
      <w:bookmarkStart w:id="0" w:name="_GoBack"/>
      <w:bookmarkEnd w:id="0"/>
    </w:p>
    <w:p w:rsidR="00CB7156" w:rsidRDefault="00CB7156" w:rsidP="00243111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d)  A scooter, a rubber and 2 packs of sweets?</w:t>
      </w:r>
    </w:p>
    <w:p w:rsidR="00CB7156" w:rsidRDefault="00CB7156" w:rsidP="00243111">
      <w:pPr>
        <w:rPr>
          <w:rFonts w:ascii="Comic Sans MS" w:hAnsi="Comic Sans MS"/>
          <w:color w:val="00B050"/>
          <w:sz w:val="28"/>
          <w:szCs w:val="28"/>
        </w:rPr>
      </w:pPr>
    </w:p>
    <w:p w:rsidR="00243111" w:rsidRDefault="00243111" w:rsidP="00243111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d) What is the </w:t>
      </w:r>
      <w:r w:rsidRPr="00243111">
        <w:rPr>
          <w:rFonts w:ascii="Comic Sans MS" w:hAnsi="Comic Sans MS"/>
          <w:b/>
          <w:i/>
          <w:color w:val="00B050"/>
          <w:sz w:val="28"/>
          <w:szCs w:val="28"/>
          <w:u w:val="single"/>
        </w:rPr>
        <w:t>MOST I could pay</w:t>
      </w:r>
      <w:r>
        <w:rPr>
          <w:rFonts w:ascii="Comic Sans MS" w:hAnsi="Comic Sans MS"/>
          <w:color w:val="00B050"/>
          <w:sz w:val="28"/>
          <w:szCs w:val="28"/>
        </w:rPr>
        <w:t xml:space="preserve"> if I bought </w:t>
      </w:r>
      <w:r w:rsidR="00CB7156">
        <w:rPr>
          <w:rFonts w:ascii="Comic Sans MS" w:hAnsi="Comic Sans MS"/>
          <w:b/>
          <w:i/>
          <w:color w:val="00B050"/>
          <w:sz w:val="28"/>
          <w:szCs w:val="28"/>
          <w:u w:val="single"/>
        </w:rPr>
        <w:t>4</w:t>
      </w:r>
      <w:r w:rsidRPr="00243111">
        <w:rPr>
          <w:rFonts w:ascii="Comic Sans MS" w:hAnsi="Comic Sans MS"/>
          <w:b/>
          <w:i/>
          <w:color w:val="00B050"/>
          <w:sz w:val="28"/>
          <w:szCs w:val="28"/>
          <w:u w:val="single"/>
        </w:rPr>
        <w:t xml:space="preserve"> items</w:t>
      </w:r>
      <w:r>
        <w:rPr>
          <w:rFonts w:ascii="Comic Sans MS" w:hAnsi="Comic Sans MS"/>
          <w:color w:val="00B050"/>
          <w:sz w:val="28"/>
          <w:szCs w:val="28"/>
        </w:rPr>
        <w:t>?</w:t>
      </w:r>
    </w:p>
    <w:p w:rsidR="00243111" w:rsidRDefault="00243111" w:rsidP="00243111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e) What is the </w:t>
      </w:r>
      <w:r>
        <w:rPr>
          <w:rFonts w:ascii="Comic Sans MS" w:hAnsi="Comic Sans MS"/>
          <w:b/>
          <w:i/>
          <w:color w:val="00B050"/>
          <w:sz w:val="28"/>
          <w:szCs w:val="28"/>
          <w:u w:val="single"/>
        </w:rPr>
        <w:t>LEAST</w:t>
      </w:r>
      <w:r w:rsidRPr="00243111">
        <w:rPr>
          <w:rFonts w:ascii="Comic Sans MS" w:hAnsi="Comic Sans MS"/>
          <w:b/>
          <w:i/>
          <w:color w:val="00B050"/>
          <w:sz w:val="28"/>
          <w:szCs w:val="28"/>
          <w:u w:val="single"/>
        </w:rPr>
        <w:t xml:space="preserve"> I could pay</w:t>
      </w:r>
      <w:r>
        <w:rPr>
          <w:rFonts w:ascii="Comic Sans MS" w:hAnsi="Comic Sans MS"/>
          <w:color w:val="00B050"/>
          <w:sz w:val="28"/>
          <w:szCs w:val="28"/>
        </w:rPr>
        <w:t xml:space="preserve"> if I bought </w:t>
      </w:r>
      <w:r w:rsidR="00CB7156">
        <w:rPr>
          <w:rFonts w:ascii="Comic Sans MS" w:hAnsi="Comic Sans MS"/>
          <w:b/>
          <w:i/>
          <w:color w:val="00B050"/>
          <w:sz w:val="28"/>
          <w:szCs w:val="28"/>
          <w:u w:val="single"/>
        </w:rPr>
        <w:t>3</w:t>
      </w:r>
      <w:r w:rsidRPr="00243111">
        <w:rPr>
          <w:rFonts w:ascii="Comic Sans MS" w:hAnsi="Comic Sans MS"/>
          <w:b/>
          <w:i/>
          <w:color w:val="00B050"/>
          <w:sz w:val="28"/>
          <w:szCs w:val="28"/>
          <w:u w:val="single"/>
        </w:rPr>
        <w:t xml:space="preserve"> items</w:t>
      </w:r>
      <w:r>
        <w:rPr>
          <w:rFonts w:ascii="Comic Sans MS" w:hAnsi="Comic Sans MS"/>
          <w:color w:val="00B050"/>
          <w:sz w:val="28"/>
          <w:szCs w:val="28"/>
        </w:rPr>
        <w:t>?</w:t>
      </w:r>
    </w:p>
    <w:p w:rsidR="00243111" w:rsidRPr="00243111" w:rsidRDefault="00243111" w:rsidP="00243111">
      <w:pPr>
        <w:rPr>
          <w:rFonts w:ascii="Comic Sans MS" w:hAnsi="Comic Sans MS"/>
          <w:color w:val="00B050"/>
          <w:sz w:val="28"/>
          <w:szCs w:val="28"/>
        </w:rPr>
      </w:pPr>
    </w:p>
    <w:p w:rsidR="004E4678" w:rsidRPr="00243111" w:rsidRDefault="00243111" w:rsidP="004E4678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243111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CHALLENGE: </w:t>
      </w:r>
    </w:p>
    <w:p w:rsidR="00243111" w:rsidRPr="00243111" w:rsidRDefault="00243111" w:rsidP="004E4678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Which 3 items add up to exactly £</w:t>
      </w:r>
      <w:r w:rsidR="00CB7156">
        <w:rPr>
          <w:rFonts w:ascii="Comic Sans MS" w:hAnsi="Comic Sans MS"/>
          <w:color w:val="00B050"/>
          <w:sz w:val="28"/>
          <w:szCs w:val="28"/>
        </w:rPr>
        <w:t>27</w:t>
      </w:r>
      <w:r>
        <w:rPr>
          <w:rFonts w:ascii="Comic Sans MS" w:hAnsi="Comic Sans MS"/>
          <w:color w:val="00B050"/>
          <w:sz w:val="28"/>
          <w:szCs w:val="28"/>
        </w:rPr>
        <w:t>.</w:t>
      </w:r>
      <w:r w:rsidR="00CB7156">
        <w:rPr>
          <w:rFonts w:ascii="Comic Sans MS" w:hAnsi="Comic Sans MS"/>
          <w:color w:val="00B050"/>
          <w:sz w:val="28"/>
          <w:szCs w:val="28"/>
        </w:rPr>
        <w:t>69</w:t>
      </w:r>
      <w:r>
        <w:rPr>
          <w:rFonts w:ascii="Comic Sans MS" w:hAnsi="Comic Sans MS"/>
          <w:color w:val="00B050"/>
          <w:sz w:val="28"/>
          <w:szCs w:val="28"/>
        </w:rPr>
        <w:t>?</w:t>
      </w:r>
    </w:p>
    <w:sectPr w:rsidR="00243111" w:rsidRPr="00243111" w:rsidSect="00243111">
      <w:pgSz w:w="16838" w:h="11906" w:orient="landscape"/>
      <w:pgMar w:top="568" w:right="678" w:bottom="284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949"/>
    <w:multiLevelType w:val="hybridMultilevel"/>
    <w:tmpl w:val="9B7EB06E"/>
    <w:lvl w:ilvl="0" w:tplc="D15EBF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93130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93046"/>
    <w:multiLevelType w:val="hybridMultilevel"/>
    <w:tmpl w:val="4BF083C4"/>
    <w:lvl w:ilvl="0" w:tplc="94286496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A060B"/>
    <w:multiLevelType w:val="hybridMultilevel"/>
    <w:tmpl w:val="BC8A97FC"/>
    <w:lvl w:ilvl="0" w:tplc="A37A1F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32B65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D438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9745A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3695F"/>
    <w:multiLevelType w:val="hybridMultilevel"/>
    <w:tmpl w:val="53543250"/>
    <w:lvl w:ilvl="0" w:tplc="AEB272D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05EEB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1102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E62EA"/>
    <w:multiLevelType w:val="hybridMultilevel"/>
    <w:tmpl w:val="653040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D1167D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FE1266"/>
    <w:multiLevelType w:val="hybridMultilevel"/>
    <w:tmpl w:val="BC325FFA"/>
    <w:lvl w:ilvl="0" w:tplc="8FDE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3"/>
  </w:num>
  <w:num w:numId="9">
    <w:abstractNumId w:val="12"/>
  </w:num>
  <w:num w:numId="10">
    <w:abstractNumId w:val="2"/>
  </w:num>
  <w:num w:numId="11">
    <w:abstractNumId w:val="1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FD"/>
    <w:rsid w:val="000071FE"/>
    <w:rsid w:val="00007DA1"/>
    <w:rsid w:val="0004344A"/>
    <w:rsid w:val="00085918"/>
    <w:rsid w:val="0010621C"/>
    <w:rsid w:val="00175BD2"/>
    <w:rsid w:val="001924FD"/>
    <w:rsid w:val="00241FBE"/>
    <w:rsid w:val="00243111"/>
    <w:rsid w:val="002948D7"/>
    <w:rsid w:val="002A3EF4"/>
    <w:rsid w:val="002B360C"/>
    <w:rsid w:val="002C0C0F"/>
    <w:rsid w:val="002E5CC3"/>
    <w:rsid w:val="00327CFB"/>
    <w:rsid w:val="00347589"/>
    <w:rsid w:val="0037272B"/>
    <w:rsid w:val="00375FB9"/>
    <w:rsid w:val="00377660"/>
    <w:rsid w:val="00383EB6"/>
    <w:rsid w:val="003F348E"/>
    <w:rsid w:val="00415B54"/>
    <w:rsid w:val="00425194"/>
    <w:rsid w:val="00426A78"/>
    <w:rsid w:val="0045290C"/>
    <w:rsid w:val="004749F0"/>
    <w:rsid w:val="00486F11"/>
    <w:rsid w:val="00496921"/>
    <w:rsid w:val="004A3DCE"/>
    <w:rsid w:val="004B2DDE"/>
    <w:rsid w:val="004C02E0"/>
    <w:rsid w:val="004C06DC"/>
    <w:rsid w:val="004E4678"/>
    <w:rsid w:val="004F2F4A"/>
    <w:rsid w:val="00561225"/>
    <w:rsid w:val="00574060"/>
    <w:rsid w:val="0057543B"/>
    <w:rsid w:val="00583714"/>
    <w:rsid w:val="005E359F"/>
    <w:rsid w:val="00623A56"/>
    <w:rsid w:val="006F4038"/>
    <w:rsid w:val="0075795C"/>
    <w:rsid w:val="00766542"/>
    <w:rsid w:val="0080098A"/>
    <w:rsid w:val="008365E1"/>
    <w:rsid w:val="008455A7"/>
    <w:rsid w:val="008927C8"/>
    <w:rsid w:val="008A37A0"/>
    <w:rsid w:val="008B4099"/>
    <w:rsid w:val="008C4B27"/>
    <w:rsid w:val="008F2D64"/>
    <w:rsid w:val="00924566"/>
    <w:rsid w:val="009303D4"/>
    <w:rsid w:val="009875AA"/>
    <w:rsid w:val="009E2F0D"/>
    <w:rsid w:val="009E3FDE"/>
    <w:rsid w:val="00A54CF7"/>
    <w:rsid w:val="00AA5724"/>
    <w:rsid w:val="00AC61DF"/>
    <w:rsid w:val="00AC664B"/>
    <w:rsid w:val="00AD3D08"/>
    <w:rsid w:val="00AF444B"/>
    <w:rsid w:val="00B15FC0"/>
    <w:rsid w:val="00B47072"/>
    <w:rsid w:val="00B5497F"/>
    <w:rsid w:val="00BA55FF"/>
    <w:rsid w:val="00BB5E13"/>
    <w:rsid w:val="00BF71B0"/>
    <w:rsid w:val="00C13830"/>
    <w:rsid w:val="00C3076C"/>
    <w:rsid w:val="00C71277"/>
    <w:rsid w:val="00C90EAD"/>
    <w:rsid w:val="00C9668C"/>
    <w:rsid w:val="00CB7156"/>
    <w:rsid w:val="00CD09D9"/>
    <w:rsid w:val="00CD3ADB"/>
    <w:rsid w:val="00D4202C"/>
    <w:rsid w:val="00D545AF"/>
    <w:rsid w:val="00D664D5"/>
    <w:rsid w:val="00DC2D8D"/>
    <w:rsid w:val="00DC3589"/>
    <w:rsid w:val="00DC5C31"/>
    <w:rsid w:val="00DC732B"/>
    <w:rsid w:val="00DD0644"/>
    <w:rsid w:val="00DE23A9"/>
    <w:rsid w:val="00DE34F2"/>
    <w:rsid w:val="00EB1BEA"/>
    <w:rsid w:val="00F32D47"/>
    <w:rsid w:val="00F71171"/>
    <w:rsid w:val="00F871CA"/>
    <w:rsid w:val="00FE5E51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B2409068-D068-4E48-BE7C-9C31CA8B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E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138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3</cp:revision>
  <cp:lastPrinted>2018-06-11T06:27:00Z</cp:lastPrinted>
  <dcterms:created xsi:type="dcterms:W3CDTF">2020-06-15T19:54:00Z</dcterms:created>
  <dcterms:modified xsi:type="dcterms:W3CDTF">2020-06-15T19:55:00Z</dcterms:modified>
</cp:coreProperties>
</file>