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675" w:rsidRDefault="002101F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-552492</wp:posOffset>
            </wp:positionH>
            <wp:positionV relativeFrom="paragraph">
              <wp:posOffset>-662905</wp:posOffset>
            </wp:positionV>
            <wp:extent cx="5020379" cy="6807984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379" cy="6807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4582048</wp:posOffset>
            </wp:positionH>
            <wp:positionV relativeFrom="paragraph">
              <wp:posOffset>-663191</wp:posOffset>
            </wp:positionV>
            <wp:extent cx="5042570" cy="6900278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7287" cy="690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0675" w:rsidSect="002101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1FB"/>
    <w:rsid w:val="002101FB"/>
    <w:rsid w:val="0033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902445-1AD3-4C20-A958-3FE9E02DA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2020-06-15T19:51:00Z</dcterms:created>
  <dcterms:modified xsi:type="dcterms:W3CDTF">2020-06-15T19:52:00Z</dcterms:modified>
</cp:coreProperties>
</file>