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861627" w14:textId="118AA017" w:rsidR="00290355" w:rsidRPr="007A0FEE" w:rsidRDefault="00FC1DC3" w:rsidP="00290355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7A0FEE">
        <w:rPr>
          <w:rFonts w:ascii="Cambria" w:hAnsi="Cambria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AC1870" wp14:editId="0632404E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6858000"/>
                <wp:effectExtent l="25400" t="25400" r="63500" b="508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6858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D1D145" w14:textId="77777777" w:rsidR="00290355" w:rsidRPr="00FC1DC3" w:rsidRDefault="00290355" w:rsidP="0029035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FC1DC3"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SET 2:</w:t>
                            </w:r>
                          </w:p>
                          <w:p w14:paraId="1E5614C4" w14:textId="77777777" w:rsidR="00FC1DC3" w:rsidRP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bookmarkStart w:id="0" w:name="OLE_LINK3"/>
                            <w:bookmarkStart w:id="1" w:name="OLE_LINK4"/>
                            <w:r w:rsidRPr="00FC1DC3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Words with /shun/ endings</w:t>
                            </w:r>
                            <w:bookmarkEnd w:id="0"/>
                            <w:bookmarkEnd w:id="1"/>
                            <w:r w:rsidRPr="00FC1DC3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 xml:space="preserve"> spelt with ‘</w:t>
                            </w:r>
                            <w:proofErr w:type="spellStart"/>
                            <w:r w:rsidRPr="00FC1DC3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sion</w:t>
                            </w:r>
                            <w:proofErr w:type="spellEnd"/>
                            <w:r w:rsidRPr="00FC1DC3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’ (if root word ends in ‘se’, ‘de’ or ‘d’)</w:t>
                            </w:r>
                          </w:p>
                          <w:p w14:paraId="67676EBB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FC1DC3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division</w:t>
                            </w:r>
                            <w:proofErr w:type="gramEnd"/>
                            <w:r w:rsidRPr="00FC1DC3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060FD95F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invasion</w:t>
                            </w:r>
                            <w:proofErr w:type="gramEnd"/>
                            <w:r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2912D865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confusion</w:t>
                            </w:r>
                            <w:proofErr w:type="gramEnd"/>
                            <w:r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53046E16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decision</w:t>
                            </w:r>
                            <w:proofErr w:type="gramEnd"/>
                          </w:p>
                          <w:p w14:paraId="6C002233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FC1DC3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collision</w:t>
                            </w:r>
                            <w:proofErr w:type="gramEnd"/>
                            <w:r w:rsidRPr="00FC1DC3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5C2CE10F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FC1DC3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television</w:t>
                            </w:r>
                            <w:proofErr w:type="gramEnd"/>
                            <w:r w:rsidRPr="00FC1DC3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40C2D0E5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FC1DC3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revision</w:t>
                            </w:r>
                            <w:proofErr w:type="gramEnd"/>
                            <w:r w:rsidRPr="00FC1DC3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0CD4AFDF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FC1DC3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erosion</w:t>
                            </w:r>
                            <w:proofErr w:type="gramEnd"/>
                            <w:r w:rsidRPr="00FC1DC3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566BA6D9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FC1DC3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inclusion</w:t>
                            </w:r>
                            <w:proofErr w:type="gramEnd"/>
                            <w:r w:rsidRPr="00FC1DC3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7AECAC71" w14:textId="77777777" w:rsidR="00FC1DC3" w:rsidRP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FC1DC3">
                              <w:rPr>
                                <w:rFonts w:ascii="Cambria" w:hAnsi="Cambria" w:cs="Times"/>
                                <w:color w:val="151515"/>
                                <w:sz w:val="40"/>
                                <w:szCs w:val="40"/>
                                <w:lang w:val="en-US"/>
                              </w:rPr>
                              <w:t>explosion</w:t>
                            </w:r>
                            <w:proofErr w:type="gramEnd"/>
                          </w:p>
                          <w:p w14:paraId="64A0748B" w14:textId="77777777" w:rsidR="00290355" w:rsidRPr="00FC1DC3" w:rsidRDefault="00290355" w:rsidP="0029035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7AA3DE52" w14:textId="77777777" w:rsidR="00290355" w:rsidRPr="00FC1DC3" w:rsidRDefault="00290355" w:rsidP="0029035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7B94EA38" w14:textId="77777777" w:rsidR="00290355" w:rsidRPr="00FC1DC3" w:rsidRDefault="00290355" w:rsidP="0029035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1AEA5F0E" w14:textId="77777777" w:rsidR="00290355" w:rsidRPr="00FC1DC3" w:rsidRDefault="00290355" w:rsidP="0029035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2C4D678A" w14:textId="77777777" w:rsidR="00290355" w:rsidRPr="00FC1DC3" w:rsidRDefault="00290355" w:rsidP="00290355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3089EF9A" w14:textId="77777777" w:rsidR="00290355" w:rsidRPr="00FC1DC3" w:rsidRDefault="00290355" w:rsidP="0029035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6B9B1F3" w14:textId="77777777" w:rsidR="00290355" w:rsidRPr="00FC1DC3" w:rsidRDefault="00290355" w:rsidP="00290355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5pt;margin-top:45pt;width:243pt;height:54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" filled="f" strokecolor="#000090" strokeweight="6pt">
                <v:textbox>
                  <w:txbxContent>
                    <w:p w14:paraId="3AD1D145" w14:textId="77777777" w:rsidR="00290355" w:rsidRPr="00FC1DC3" w:rsidRDefault="00290355" w:rsidP="0029035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</w:pPr>
                      <w:r w:rsidRPr="00FC1DC3"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  <w:t>SET 2:</w:t>
                      </w:r>
                    </w:p>
                    <w:p w14:paraId="1E5614C4" w14:textId="77777777" w:rsidR="00FC1DC3" w:rsidRP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bookmarkStart w:id="2" w:name="OLE_LINK3"/>
                      <w:bookmarkStart w:id="3" w:name="OLE_LINK4"/>
                      <w:r w:rsidRPr="00FC1DC3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Words with /shun/ endings</w:t>
                      </w:r>
                      <w:bookmarkEnd w:id="2"/>
                      <w:bookmarkEnd w:id="3"/>
                      <w:r w:rsidRPr="00FC1DC3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 xml:space="preserve"> spelt with ‘</w:t>
                      </w:r>
                      <w:proofErr w:type="spellStart"/>
                      <w:r w:rsidRPr="00FC1DC3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sion</w:t>
                      </w:r>
                      <w:proofErr w:type="spellEnd"/>
                      <w:r w:rsidRPr="00FC1DC3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’ (if root word ends in ‘se’, ‘de’ or ‘d’)</w:t>
                      </w:r>
                    </w:p>
                    <w:p w14:paraId="67676EBB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FC1DC3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division</w:t>
                      </w:r>
                      <w:proofErr w:type="gramEnd"/>
                      <w:r w:rsidRPr="00FC1DC3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060FD95F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invasion</w:t>
                      </w:r>
                      <w:proofErr w:type="gramEnd"/>
                      <w:r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2912D865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confusion</w:t>
                      </w:r>
                      <w:proofErr w:type="gramEnd"/>
                      <w:r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53046E16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decision</w:t>
                      </w:r>
                      <w:proofErr w:type="gramEnd"/>
                    </w:p>
                    <w:p w14:paraId="6C002233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FC1DC3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collision</w:t>
                      </w:r>
                      <w:proofErr w:type="gramEnd"/>
                      <w:r w:rsidRPr="00FC1DC3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5C2CE10F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FC1DC3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television</w:t>
                      </w:r>
                      <w:proofErr w:type="gramEnd"/>
                      <w:r w:rsidRPr="00FC1DC3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40C2D0E5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FC1DC3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revision</w:t>
                      </w:r>
                      <w:proofErr w:type="gramEnd"/>
                      <w:r w:rsidRPr="00FC1DC3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0CD4AFDF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FC1DC3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erosion</w:t>
                      </w:r>
                      <w:proofErr w:type="gramEnd"/>
                      <w:r w:rsidRPr="00FC1DC3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566BA6D9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FC1DC3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inclusion</w:t>
                      </w:r>
                      <w:proofErr w:type="gramEnd"/>
                      <w:r w:rsidRPr="00FC1DC3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7AECAC71" w14:textId="77777777" w:rsidR="00FC1DC3" w:rsidRP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FC1DC3">
                        <w:rPr>
                          <w:rFonts w:ascii="Cambria" w:hAnsi="Cambria" w:cs="Times"/>
                          <w:color w:val="151515"/>
                          <w:sz w:val="40"/>
                          <w:szCs w:val="40"/>
                          <w:lang w:val="en-US"/>
                        </w:rPr>
                        <w:t>explosion</w:t>
                      </w:r>
                      <w:proofErr w:type="gramEnd"/>
                    </w:p>
                    <w:p w14:paraId="64A0748B" w14:textId="77777777" w:rsidR="00290355" w:rsidRPr="00FC1DC3" w:rsidRDefault="00290355" w:rsidP="0029035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7AA3DE52" w14:textId="77777777" w:rsidR="00290355" w:rsidRPr="00FC1DC3" w:rsidRDefault="00290355" w:rsidP="0029035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7B94EA38" w14:textId="77777777" w:rsidR="00290355" w:rsidRPr="00FC1DC3" w:rsidRDefault="00290355" w:rsidP="0029035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1AEA5F0E" w14:textId="77777777" w:rsidR="00290355" w:rsidRPr="00FC1DC3" w:rsidRDefault="00290355" w:rsidP="0029035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2C4D678A" w14:textId="77777777" w:rsidR="00290355" w:rsidRPr="00FC1DC3" w:rsidRDefault="00290355" w:rsidP="00290355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3089EF9A" w14:textId="77777777" w:rsidR="00290355" w:rsidRPr="00FC1DC3" w:rsidRDefault="00290355" w:rsidP="0029035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36B9B1F3" w14:textId="77777777" w:rsidR="00290355" w:rsidRPr="00FC1DC3" w:rsidRDefault="00290355" w:rsidP="00290355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7A0FEE">
        <w:rPr>
          <w:rFonts w:ascii="Cambria" w:hAnsi="Cambria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D9ABFA" wp14:editId="49A78623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743200" cy="64008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4008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826956" w14:textId="77777777" w:rsidR="00290355" w:rsidRPr="00FC1DC3" w:rsidRDefault="00290355" w:rsidP="0029035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FC1DC3"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SET 1</w:t>
                            </w:r>
                          </w:p>
                          <w:p w14:paraId="4B0FFF61" w14:textId="77777777" w:rsidR="00FC1DC3" w:rsidRP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bookmarkStart w:id="4" w:name="OLE_LINK1"/>
                            <w:bookmarkStart w:id="5" w:name="OLE_LINK2"/>
                            <w:r w:rsidRPr="00FC1DC3">
                              <w:rPr>
                                <w:rFonts w:ascii="Cambria" w:hAnsi="Cambria" w:cs="Times"/>
                                <w:b/>
                                <w:bCs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Common Exception Words</w:t>
                            </w:r>
                          </w:p>
                          <w:bookmarkEnd w:id="4"/>
                          <w:bookmarkEnd w:id="5"/>
                          <w:p w14:paraId="3FC4FEBC" w14:textId="77777777" w:rsidR="00FC1DC3" w:rsidRP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FC1DC3"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door</w:t>
                            </w:r>
                            <w:proofErr w:type="gramEnd"/>
                          </w:p>
                          <w:p w14:paraId="036D4B9E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floor</w:t>
                            </w:r>
                            <w:proofErr w:type="gramEnd"/>
                          </w:p>
                          <w:p w14:paraId="12FA8D4C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again</w:t>
                            </w:r>
                            <w:proofErr w:type="gramEnd"/>
                          </w:p>
                          <w:p w14:paraId="310B461F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FC1DC3"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wild</w:t>
                            </w:r>
                            <w:proofErr w:type="gramEnd"/>
                          </w:p>
                          <w:p w14:paraId="188DDEDE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children</w:t>
                            </w:r>
                            <w:proofErr w:type="gramEnd"/>
                          </w:p>
                          <w:p w14:paraId="15ABA8B1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climb</w:t>
                            </w:r>
                            <w:proofErr w:type="gramEnd"/>
                          </w:p>
                          <w:p w14:paraId="7573510F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parents</w:t>
                            </w:r>
                            <w:proofErr w:type="gramEnd"/>
                          </w:p>
                          <w:p w14:paraId="63F9A695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most</w:t>
                            </w:r>
                            <w:proofErr w:type="gramEnd"/>
                          </w:p>
                          <w:p w14:paraId="7B787EF6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only</w:t>
                            </w:r>
                            <w:proofErr w:type="gramEnd"/>
                          </w:p>
                          <w:p w14:paraId="58ABA597" w14:textId="77777777" w:rsid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FC1DC3">
                              <w:rPr>
                                <w:rFonts w:ascii="Cambria" w:hAnsi="Cambria" w:cs="Times"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both</w:t>
                            </w:r>
                            <w:proofErr w:type="gramEnd"/>
                          </w:p>
                          <w:p w14:paraId="4BFC865E" w14:textId="77777777" w:rsidR="00FC1DC3" w:rsidRPr="00FC1DC3" w:rsidRDefault="00FC1DC3" w:rsidP="00FC1D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1BBAF4C" w14:textId="77777777" w:rsidR="00290355" w:rsidRPr="00FC1DC3" w:rsidRDefault="00290355" w:rsidP="0029035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0840C6B6" w14:textId="77777777" w:rsidR="00290355" w:rsidRPr="00FC1DC3" w:rsidRDefault="00290355" w:rsidP="0029035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813EE43" w14:textId="77777777" w:rsidR="00290355" w:rsidRPr="00FC1DC3" w:rsidRDefault="00290355" w:rsidP="00290355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6FA85861" w14:textId="77777777" w:rsidR="00290355" w:rsidRPr="00FC1DC3" w:rsidRDefault="00290355" w:rsidP="0029035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28536B7D" w14:textId="77777777" w:rsidR="00290355" w:rsidRPr="00FC1DC3" w:rsidRDefault="00290355" w:rsidP="00290355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6.95pt;margin-top:45pt;width:3in;height:7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" filled="f" strokecolor="#000090" strokeweight="6pt">
                <v:textbox>
                  <w:txbxContent>
                    <w:p w14:paraId="69826956" w14:textId="77777777" w:rsidR="00290355" w:rsidRPr="00FC1DC3" w:rsidRDefault="00290355" w:rsidP="0029035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FC1DC3"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  <w:t>SET 1</w:t>
                      </w:r>
                    </w:p>
                    <w:p w14:paraId="4B0FFF61" w14:textId="77777777" w:rsidR="00FC1DC3" w:rsidRP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bookmarkStart w:id="6" w:name="OLE_LINK1"/>
                      <w:bookmarkStart w:id="7" w:name="OLE_LINK2"/>
                      <w:r w:rsidRPr="00FC1DC3">
                        <w:rPr>
                          <w:rFonts w:ascii="Cambria" w:hAnsi="Cambria" w:cs="Times"/>
                          <w:b/>
                          <w:bCs/>
                          <w:color w:val="C100FF"/>
                          <w:sz w:val="40"/>
                          <w:szCs w:val="40"/>
                          <w:lang w:val="en-US"/>
                        </w:rPr>
                        <w:t>Common Exception Words</w:t>
                      </w:r>
                    </w:p>
                    <w:bookmarkEnd w:id="6"/>
                    <w:bookmarkEnd w:id="7"/>
                    <w:p w14:paraId="3FC4FEBC" w14:textId="77777777" w:rsidR="00FC1DC3" w:rsidRP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FC1DC3"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  <w:t>door</w:t>
                      </w:r>
                      <w:proofErr w:type="gramEnd"/>
                    </w:p>
                    <w:p w14:paraId="036D4B9E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  <w:t>floor</w:t>
                      </w:r>
                      <w:proofErr w:type="gramEnd"/>
                    </w:p>
                    <w:p w14:paraId="12FA8D4C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  <w:t>again</w:t>
                      </w:r>
                      <w:proofErr w:type="gramEnd"/>
                    </w:p>
                    <w:p w14:paraId="310B461F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FC1DC3"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  <w:t>wild</w:t>
                      </w:r>
                      <w:proofErr w:type="gramEnd"/>
                    </w:p>
                    <w:p w14:paraId="188DDEDE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  <w:t>children</w:t>
                      </w:r>
                      <w:proofErr w:type="gramEnd"/>
                    </w:p>
                    <w:p w14:paraId="15ABA8B1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  <w:t>climb</w:t>
                      </w:r>
                      <w:proofErr w:type="gramEnd"/>
                    </w:p>
                    <w:p w14:paraId="7573510F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  <w:t>parents</w:t>
                      </w:r>
                      <w:proofErr w:type="gramEnd"/>
                    </w:p>
                    <w:p w14:paraId="63F9A695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  <w:t>most</w:t>
                      </w:r>
                      <w:proofErr w:type="gramEnd"/>
                    </w:p>
                    <w:p w14:paraId="7B787EF6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  <w:t>only</w:t>
                      </w:r>
                      <w:proofErr w:type="gramEnd"/>
                    </w:p>
                    <w:p w14:paraId="58ABA597" w14:textId="77777777" w:rsid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FC1DC3">
                        <w:rPr>
                          <w:rFonts w:ascii="Cambria" w:hAnsi="Cambria" w:cs="Times"/>
                          <w:color w:val="C100FF"/>
                          <w:sz w:val="40"/>
                          <w:szCs w:val="40"/>
                          <w:lang w:val="en-US"/>
                        </w:rPr>
                        <w:t>both</w:t>
                      </w:r>
                      <w:proofErr w:type="gramEnd"/>
                    </w:p>
                    <w:p w14:paraId="4BFC865E" w14:textId="77777777" w:rsidR="00FC1DC3" w:rsidRPr="00FC1DC3" w:rsidRDefault="00FC1DC3" w:rsidP="00FC1D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31BBAF4C" w14:textId="77777777" w:rsidR="00290355" w:rsidRPr="00FC1DC3" w:rsidRDefault="00290355" w:rsidP="0029035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0840C6B6" w14:textId="77777777" w:rsidR="00290355" w:rsidRPr="00FC1DC3" w:rsidRDefault="00290355" w:rsidP="0029035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3813EE43" w14:textId="77777777" w:rsidR="00290355" w:rsidRPr="00FC1DC3" w:rsidRDefault="00290355" w:rsidP="00290355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6FA85861" w14:textId="77777777" w:rsidR="00290355" w:rsidRPr="00FC1DC3" w:rsidRDefault="00290355" w:rsidP="0029035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28536B7D" w14:textId="77777777" w:rsidR="00290355" w:rsidRPr="00FC1DC3" w:rsidRDefault="00290355" w:rsidP="00290355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70CA2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1</w:t>
      </w:r>
      <w:r w:rsidR="00290355" w:rsidRPr="007A0FE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 w:rsidR="004856F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3</w:t>
      </w:r>
      <w:r w:rsidR="004856FA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r</w:t>
      </w:r>
      <w:r w:rsidR="00770CA2"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d</w:t>
      </w:r>
      <w:r w:rsidR="00770CA2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 Novem</w:t>
      </w:r>
      <w:r w:rsidR="00290355" w:rsidRPr="007A0FEE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ber</w:t>
      </w:r>
    </w:p>
    <w:p w14:paraId="440CB9BF" w14:textId="77777777" w:rsidR="00290355" w:rsidRPr="007A0FEE" w:rsidRDefault="00290355" w:rsidP="00290355">
      <w:pPr>
        <w:rPr>
          <w:rFonts w:ascii="Cambria" w:hAnsi="Cambria"/>
          <w:sz w:val="40"/>
          <w:szCs w:val="40"/>
        </w:rPr>
      </w:pPr>
    </w:p>
    <w:p w14:paraId="373EBD96" w14:textId="77777777" w:rsidR="00290355" w:rsidRPr="007A0FEE" w:rsidRDefault="00290355" w:rsidP="00290355">
      <w:pPr>
        <w:rPr>
          <w:rFonts w:ascii="Cambria" w:hAnsi="Cambria"/>
          <w:sz w:val="40"/>
          <w:szCs w:val="40"/>
        </w:rPr>
      </w:pPr>
    </w:p>
    <w:p w14:paraId="7CFBFE3A" w14:textId="77777777" w:rsidR="00290355" w:rsidRPr="007A0FEE" w:rsidRDefault="00290355" w:rsidP="00290355">
      <w:pPr>
        <w:rPr>
          <w:rFonts w:ascii="Cambria" w:hAnsi="Cambria"/>
          <w:sz w:val="40"/>
          <w:szCs w:val="40"/>
        </w:rPr>
      </w:pPr>
    </w:p>
    <w:p w14:paraId="6A54F5FF" w14:textId="77777777" w:rsidR="00290355" w:rsidRPr="007A0FEE" w:rsidRDefault="00290355" w:rsidP="00290355">
      <w:pPr>
        <w:rPr>
          <w:rFonts w:ascii="Cambria" w:hAnsi="Cambria"/>
          <w:sz w:val="40"/>
          <w:szCs w:val="40"/>
        </w:rPr>
      </w:pPr>
    </w:p>
    <w:p w14:paraId="586E2C73" w14:textId="77777777" w:rsidR="002F1E48" w:rsidRDefault="002F1E48">
      <w:bookmarkStart w:id="8" w:name="_GoBack"/>
      <w:bookmarkEnd w:id="8"/>
    </w:p>
    <w:sectPr w:rsidR="002F1E48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355"/>
    <w:rsid w:val="00290355"/>
    <w:rsid w:val="002F1E48"/>
    <w:rsid w:val="004856FA"/>
    <w:rsid w:val="00770CA2"/>
    <w:rsid w:val="0094028C"/>
    <w:rsid w:val="009E469C"/>
    <w:rsid w:val="00FC1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B7943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3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3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</Words>
  <Characters>30</Characters>
  <Application>Microsoft Macintosh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5</cp:revision>
  <dcterms:created xsi:type="dcterms:W3CDTF">2017-09-23T14:09:00Z</dcterms:created>
  <dcterms:modified xsi:type="dcterms:W3CDTF">2017-11-03T18:24:00Z</dcterms:modified>
</cp:coreProperties>
</file>